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7d6ffd5a5425a" w:history="1">
              <w:r>
                <w:rPr>
                  <w:rStyle w:val="Hyperlink"/>
                </w:rPr>
                <w:t>2025-2031年全球与中国养心安眠胶囊行业调研及市场前景分析报告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7d6ffd5a5425a" w:history="1">
              <w:r>
                <w:rPr>
                  <w:rStyle w:val="Hyperlink"/>
                </w:rPr>
                <w:t>2025-2031年全球与中国养心安眠胶囊行业调研及市场前景分析报告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7d6ffd5a5425a" w:history="1">
                <w:r>
                  <w:rPr>
                    <w:rStyle w:val="Hyperlink"/>
                  </w:rPr>
                  <w:t>https://www.20087.com/9/02/YangXinAnMianJiaoNangShiChangXianZhuangHeQianJing.html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心安眠胶囊是传统中医药领域的一种保健食品，主要成分多为天然草本植物提取物，旨在调节人体神经系统，改善睡眠质量。近年来，随着人们生活节奏加快和压力增大，失眠问题日益普遍，养心安眠胶囊的市场需求持续上升。目前，市场上的产品种类繁多，但消费者对产品功效和安全性越来越重视，促使生产企业不断提升产品质量和临床验证。</w:t>
      </w:r>
      <w:r>
        <w:rPr>
          <w:rFonts w:hint="eastAsia"/>
        </w:rPr>
        <w:br/>
      </w:r>
      <w:r>
        <w:rPr>
          <w:rFonts w:hint="eastAsia"/>
        </w:rPr>
        <w:t>　　未来，养心安眠胶囊的研发将更加科学化和个性化。通过现代药理学研究，深入挖掘传统草本植物的有效成分，提高产品的靶向性和安全性。同时，基于大数据和人工智能技术，实现对消费者睡眠习惯和身体状况的精准分析，提供个性化的健康管理方案。此外，随着消费者对自然疗法的偏好，养心安眠胶囊将更加注重原料的有机种植和绿色加工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7d6ffd5a5425a" w:history="1">
        <w:r>
          <w:rPr>
            <w:rStyle w:val="Hyperlink"/>
          </w:rPr>
          <w:t>2025-2031年全球与中国养心安眠胶囊行业调研及市场前景分析报告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养心安眠胶囊行业的发展现状、市场规模、供需动态及进出口情况。报告详细解读了养心安眠胶囊产业链上下游、重点区域市场、竞争格局及领先企业的表现，同时评估了养心安眠胶囊行业风险与投资机会。通过对养心安眠胶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养心安眠胶囊行业概述及发展现状</w:t>
      </w:r>
      <w:r>
        <w:rPr>
          <w:rFonts w:hint="eastAsia"/>
        </w:rPr>
        <w:br/>
      </w:r>
      <w:r>
        <w:rPr>
          <w:rFonts w:hint="eastAsia"/>
        </w:rPr>
        <w:t>　　1.1 养心安眠胶囊行业介绍</w:t>
      </w:r>
      <w:r>
        <w:rPr>
          <w:rFonts w:hint="eastAsia"/>
        </w:rPr>
        <w:br/>
      </w:r>
      <w:r>
        <w:rPr>
          <w:rFonts w:hint="eastAsia"/>
        </w:rPr>
        <w:t>　　1.2 养心安眠胶囊主要种类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2024年不同种类养心安眠胶囊产量占比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2020-2031年不同种类养心安眠胶囊价格走势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养心安眠胶囊主要应用领域分析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养心安眠胶囊主要应用领域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2025年全球养心安眠胶囊不同应用领域消费量占比分析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全球与中国养心安眠胶囊市场发展现状对比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2020-2031年全球养心安眠胶囊市场现状及发展趋势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2020-2031年中国养心安眠胶囊市场现状及发展趋势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2020-2031年全球养心安眠胶囊供需现状及趋势预测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2020-2031年全球养心安眠胶囊产能、产量、产能利用率情况及趋势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2020-2031年全球养心安眠胶囊产量、表观消费量情况及趋势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2020-2031年中国养心安眠胶囊供需现状及趋势预测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2020-2031年中国养心安眠胶囊产能、产量、产能利用率情况及趋势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2020-2031年中国养心安眠胶囊产量、表观消费量情况及趋势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2020-2031年中国养心安眠胶囊产量、需求量、市场缺口情况及趋势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中国养心安眠胶囊行业政策分析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全球与中国养心安眠胶囊重点企业产量、产值、集中度分析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全球市场养心安眠胶囊重点企业2024和2025年产量、产值对比分析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全球市场养心安眠胶囊重点企业2024和2025年产量对比分析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全球市场养心安眠胶囊重点企业2024和2025年产值对比分析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全球市场养心安眠胶囊重点企业2024和2025年产品价格分析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中国市场养心安眠胶囊重点企业2024和2025年产量、产值对比分析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中国市场养心安眠胶囊重点企业2024和2025年产量对比分析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中国市场养心安眠胶囊重点企业2024和2025年产值对比分析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养心安眠胶囊重点厂商总部</w:t>
      </w:r>
      <w:r>
        <w:rPr>
          <w:rFonts w:hint="eastAsia"/>
        </w:rPr>
        <w:br/>
      </w:r>
      <w:r>
        <w:rPr>
          <w:rFonts w:hint="eastAsia"/>
        </w:rPr>
        <w:t>　　2.4 养心安眠胶囊行业企业集中度分析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全球重点养心安眠胶囊企业SWOT分析</w:t>
      </w:r>
      <w:r>
        <w:rPr>
          <w:rFonts w:hint="eastAsia"/>
        </w:rPr>
        <w:br/>
      </w:r>
      <w:r>
        <w:rPr>
          <w:rFonts w:hint="eastAsia"/>
        </w:rPr>
        <w:t>　　2.6 中国重点养心安眠胶囊企业SWOT分析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2020-2031年全球主要地区养心安眠胶囊产量、产值、市场份额情况及趋势预测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2020-2031年全球主要地区养心安眠胶囊产量、产值及市场份额情况及趋势预测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2020-2031年全球主要地区养心安眠胶囊产量及市场份额情况及趋势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2020-2031年全球主要地区养心安眠胶囊产值及市场份额情况及趋势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2020-2031年中国市场养心安眠胶囊产量、产值情况及趋势预测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2020-2031年北美市场养心安眠胶囊产量、产值情况及趋势预测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2020-2031年欧洲市场养心安眠胶囊产量、产值情况及趋势预测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2020-2031年日本市场养心安眠胶囊产量、产值情况及趋势预测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2020-2031年全球主要地区养心安眠胶囊消费量、市场份额及发展趋势分析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2020-2031年全球主要地区养心安眠胶囊消费量、市场份额及发展趋势预测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2020-2031年中国市场养心安眠胶囊消费情况及发展趋势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2020-2031年北美市场养心安眠胶囊消费情况及发展趋势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2020-2031年欧洲市场养心安眠胶囊消费情况及发展趋势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2020-2031年日本市场养心安眠胶囊消费情况及发展趋势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养心安眠胶囊行业重点企业调研分析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企业养心安眠胶囊产品</w:t>
      </w:r>
      <w:r>
        <w:rPr>
          <w:rFonts w:hint="eastAsia"/>
        </w:rPr>
        <w:br/>
      </w:r>
      <w:r>
        <w:rPr>
          <w:rFonts w:hint="eastAsia"/>
        </w:rPr>
        <w:t>　　　　5.1.3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企业养心安眠胶囊产品</w:t>
      </w:r>
      <w:r>
        <w:rPr>
          <w:rFonts w:hint="eastAsia"/>
        </w:rPr>
        <w:br/>
      </w:r>
      <w:r>
        <w:rPr>
          <w:rFonts w:hint="eastAsia"/>
        </w:rPr>
        <w:t>　　　　5.2.3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企业养心安眠胶囊产品</w:t>
      </w:r>
      <w:r>
        <w:rPr>
          <w:rFonts w:hint="eastAsia"/>
        </w:rPr>
        <w:br/>
      </w:r>
      <w:r>
        <w:rPr>
          <w:rFonts w:hint="eastAsia"/>
        </w:rPr>
        <w:t>　　　　5.3.3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企业养心安眠胶囊产品</w:t>
      </w:r>
      <w:r>
        <w:rPr>
          <w:rFonts w:hint="eastAsia"/>
        </w:rPr>
        <w:br/>
      </w:r>
      <w:r>
        <w:rPr>
          <w:rFonts w:hint="eastAsia"/>
        </w:rPr>
        <w:t>　　　　5.4.3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企业养心安眠胶囊产品</w:t>
      </w:r>
      <w:r>
        <w:rPr>
          <w:rFonts w:hint="eastAsia"/>
        </w:rPr>
        <w:br/>
      </w:r>
      <w:r>
        <w:rPr>
          <w:rFonts w:hint="eastAsia"/>
        </w:rPr>
        <w:t>　　　　5.5.3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企业养心安眠胶囊产品</w:t>
      </w:r>
      <w:r>
        <w:rPr>
          <w:rFonts w:hint="eastAsia"/>
        </w:rPr>
        <w:br/>
      </w:r>
      <w:r>
        <w:rPr>
          <w:rFonts w:hint="eastAsia"/>
        </w:rPr>
        <w:t>　　　　5.6.3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企业养心安眠胶囊产品</w:t>
      </w:r>
      <w:r>
        <w:rPr>
          <w:rFonts w:hint="eastAsia"/>
        </w:rPr>
        <w:br/>
      </w:r>
      <w:r>
        <w:rPr>
          <w:rFonts w:hint="eastAsia"/>
        </w:rPr>
        <w:t>　　　　5.7.3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企业养心安眠胶囊产品</w:t>
      </w:r>
      <w:r>
        <w:rPr>
          <w:rFonts w:hint="eastAsia"/>
        </w:rPr>
        <w:br/>
      </w:r>
      <w:r>
        <w:rPr>
          <w:rFonts w:hint="eastAsia"/>
        </w:rPr>
        <w:t>　　　　5.8.3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企业养心安眠胶囊产品</w:t>
      </w:r>
      <w:r>
        <w:rPr>
          <w:rFonts w:hint="eastAsia"/>
        </w:rPr>
        <w:br/>
      </w:r>
      <w:r>
        <w:rPr>
          <w:rFonts w:hint="eastAsia"/>
        </w:rPr>
        <w:t>　　　　5.9.3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企业养心安眠胶囊产品</w:t>
      </w:r>
      <w:r>
        <w:rPr>
          <w:rFonts w:hint="eastAsia"/>
        </w:rPr>
        <w:br/>
      </w:r>
      <w:r>
        <w:rPr>
          <w:rFonts w:hint="eastAsia"/>
        </w:rPr>
        <w:t>　　　　5.10.3 企业养心安眠胶囊产量、价格、收入、成本、毛利情况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2020-2031不同种类养心安眠胶囊产量、价格、产值及市场份额情况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全球市场不同种类养心安眠胶囊产量、产值及市场份额情况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2020-2031年全球市场不同种类养心安眠胶囊产量、市场份额情况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2020-2031年全球市场不同种类养心安眠胶囊产值、市场份额情况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2020-2031年全球市场不同种类养心安眠胶囊价格走势分析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中国市场不同种类养心安眠胶囊产量、产值及市场份额情况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2020-2031年中国市场不同种类养心安眠胶囊产量、市场份额情况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2020-2031年中国市场不同种类养心安眠胶囊产值、市场份额情况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2020-2031年中国市场不同种类养心安眠胶囊价格走势分析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养心安眠胶囊上游原料及下游主要应用领域分析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养心安眠胶囊产业链分析</w:t>
      </w:r>
      <w:r>
        <w:rPr>
          <w:rFonts w:hint="eastAsia"/>
        </w:rPr>
        <w:br/>
      </w:r>
      <w:r>
        <w:rPr>
          <w:rFonts w:hint="eastAsia"/>
        </w:rPr>
        <w:t>　　7.2 养心安眠胶囊产业上游供应分析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2020-2031年全球市场养心安眠胶囊下游主要应用领域消费量、市场份额情况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2020-2031年中国市场养心安眠胶囊下游主要应用领域消费量、市场份额及增长情况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2020-2031年中国市场养心安眠胶囊产量、消费量、进出口分析及发展趋势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2020-2031年中国市场养心安眠胶囊产量、消费量、进出口分析及发展趋势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2020-2031年中国市场养心安眠胶囊进出口贸易趋势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中国市场养心安眠胶囊主要进口来源</w:t>
      </w:r>
      <w:r>
        <w:rPr>
          <w:rFonts w:hint="eastAsia"/>
        </w:rPr>
        <w:br/>
      </w:r>
      <w:r>
        <w:rPr>
          <w:rFonts w:hint="eastAsia"/>
        </w:rPr>
        <w:t>　　8.4 中国市场养心安眠胶囊主要出口目的地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2025年中国市场养心安眠胶囊主要地区分布</w:t>
      </w:r>
      <w:r>
        <w:rPr>
          <w:rFonts w:hint="eastAsia"/>
        </w:rPr>
        <w:br/>
      </w:r>
      <w:r>
        <w:rPr>
          <w:rFonts w:hint="eastAsia"/>
        </w:rPr>
        <w:t>　　9.1 中国养心安眠胶囊生产地区分布</w:t>
      </w:r>
      <w:r>
        <w:rPr>
          <w:rFonts w:hint="eastAsia"/>
        </w:rPr>
        <w:br/>
      </w:r>
      <w:r>
        <w:rPr>
          <w:rFonts w:hint="eastAsia"/>
        </w:rPr>
        <w:t>　　9.2 中国养心安眠胶囊消费地区分布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影响中国市场养心安眠胶囊供需因素分析</w:t>
      </w:r>
      <w:r>
        <w:rPr>
          <w:rFonts w:hint="eastAsia"/>
        </w:rPr>
        <w:br/>
      </w:r>
      <w:r>
        <w:rPr>
          <w:rFonts w:hint="eastAsia"/>
        </w:rPr>
        <w:t>　　10.1 养心安眠胶囊及相关行业技术发展概况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2020-2031年养心安眠胶囊进出口贸易现状及趋势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2020-2031年养心安眠胶囊产品技术趋势与价格走势预测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养心安眠胶囊行业市场环境发展趋势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2020-2031年不同种类养心安眠胶囊产品技术发展趋势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2020-2031年养心安眠胶囊价格走势预测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养心安眠胶囊销售渠道分析及建议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国内市场养心安眠胶囊销售渠道分析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当前养心安眠胶囊主要销售模式及销售渠道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2020-2031年国内市场养心安眠胶囊销售模式及销售渠道趋势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海外市场养心安眠胶囊销售渠道分析</w:t>
      </w:r>
      <w:r>
        <w:rPr>
          <w:rFonts w:hint="eastAsia"/>
        </w:rPr>
        <w:br/>
      </w:r>
      <w:r>
        <w:rPr>
          <w:rFonts w:hint="eastAsia"/>
        </w:rPr>
        <w:t>　　12.3 养心安眠胶囊行业营销策略建议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养心安眠胶囊市场定位及目标消费者分析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养心安眠胶囊行业营销模式及销售渠道建议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养心安眠胶囊产品介绍</w:t>
      </w:r>
      <w:r>
        <w:rPr>
          <w:rFonts w:hint="eastAsia"/>
        </w:rPr>
        <w:br/>
      </w:r>
      <w:r>
        <w:rPr>
          <w:rFonts w:hint="eastAsia"/>
        </w:rPr>
        <w:t>　　表 养心安眠胶囊产品分类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2025年全球不同种类养心安眠胶囊产量份额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2020-2031年不同种类养心安眠胶囊价格及趋势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养心安眠胶囊主要应用领域</w:t>
      </w:r>
      <w:r>
        <w:rPr>
          <w:rFonts w:hint="eastAsia"/>
        </w:rPr>
        <w:br/>
      </w:r>
      <w:r>
        <w:rPr>
          <w:rFonts w:hint="eastAsia"/>
        </w:rPr>
        <w:t>　　图 全球2025年养心安眠胶囊不同应用领域消费量份额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2020-2031年全球市场养心安眠胶囊产量及增长情况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2020-2031年全球市场养心安眠胶囊产值及增长情况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2020-2031年中国市场养心安眠胶囊产量、增长率及趋势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2020-2031年中国市场养心安眠胶囊产值、增长率及趋势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2020-2031年全球养心安眠胶囊产能、产量、产能利用率及趋势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2020-2031年全球养心安眠胶囊产量、表观消费量及趋势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2020-2031年中国养心安眠胶囊产能、产量、产能利用率及趋势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2020-2031年中国养心安眠胶囊产量、表观消费量及趋势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2020-2031年中国养心安眠胶囊产量、市场需求量及趋势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养心安眠胶囊行业政策分析</w:t>
      </w:r>
      <w:r>
        <w:rPr>
          <w:rFonts w:hint="eastAsia"/>
        </w:rPr>
        <w:br/>
      </w:r>
      <w:r>
        <w:rPr>
          <w:rFonts w:hint="eastAsia"/>
        </w:rPr>
        <w:t>　　表 全球市场养心安眠胶囊重点企业2024和2025年产量对比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全球市场养心安眠胶囊重点企业2024和2025年产量、市场份额统计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全球市场养心安眠胶囊重点企业2025年产量、市场份额统计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全球市场养心安眠胶囊重点企业2025年产量、市场份额统计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全球市场养心安眠胶囊重点企业2024和2025年产值对比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全球市场养心安眠胶囊重点企业2024和2025年产值市场份额统计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全球市场养心安眠胶囊重点企业2025年产值、市场份额统计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全球市场养心安眠胶囊重点企业2025年产值、市场份额统计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全球市场养心安眠胶囊重点企业2024和2025年产品价格统计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中国市场养心安眠胶囊重点企业2024和2025年产量对比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中国市场养心安眠胶囊重点企业2024和2025年产量市场份额统计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中国市场养心安眠胶囊重点企业2025年产量、市场份额统计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中国市场养心安眠胶囊重点企业2025年产量、市场份额统计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中国市场养心安眠胶囊重点企业2024和2025年产值对比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中国市场养心安眠胶囊重点企业2024和2025年产值市场份额统计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中国市场养心安眠胶囊重点企业2025年产值、市场份额统计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中国市场养心安眠胶囊重点企业2025年产值、市场份额统计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养心安眠胶囊企业总部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2024和2025年全球市场养心安眠胶囊重点企业产值市场份额对比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全球养心安眠胶囊重点企业SWOT分析</w:t>
      </w:r>
      <w:r>
        <w:rPr>
          <w:rFonts w:hint="eastAsia"/>
        </w:rPr>
        <w:br/>
      </w:r>
      <w:r>
        <w:rPr>
          <w:rFonts w:hint="eastAsia"/>
        </w:rPr>
        <w:t>　　表 中国养心安眠胶囊重点企业SWOT分析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2020-2025年全球主要地区养心安眠胶囊产量统计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2025-2031年全球主要地区养心安眠胶囊产量预测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2020-2031年全球主要地区养心安眠胶囊产量市场份额统计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2025年全球主要地区养心安眠胶囊产量市场份额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2020-2025年全球主要地区养心安眠胶囊产值统计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2025-2031年全球主要地区养心安眠胶囊产值预测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2020-2031年全球主要地区养心安眠胶囊产值市场份额统计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2025年全球主要地区养心安眠胶囊产值市场份额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2020-2031年中国市场养心安眠胶囊产量及增长情况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2020-2031年中国市场养心安眠胶囊产值及增长情况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2020-2031年北美市场养心安眠胶囊产量及增长情况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2020-2031年北美市场养心安眠胶囊产值及增长情况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2020-2031年欧洲市场养心安眠胶囊产量及增长情况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2020-2031年欧洲市场养心安眠胶囊产值及增长情况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2020-2031年日本市场养心安眠胶囊产量及增长情况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2020-2031年日本市场养心安眠胶囊产值及增长情况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2020-2025年全球主要地区养心安眠胶囊消费量统计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2025-2031年全球主要地区养心安眠胶囊消费量预测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2020-2031年全球主要地区养心安眠胶囊消费量市场份额统计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2025年全球主要地区养心安眠胶囊消费量市场份额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2020-2031年中国市场养心安眠胶囊消费量、增长率及趋势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2020-2031年北美市场养心安眠胶囊消费量、增长率及趋势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2020-2031年欧洲市场养心安眠胶囊消费量、增长率及趋势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2020-2031年日本市场养心安眠胶囊消费量、增长率及趋势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重点企业（十）养心安眠胶囊产品情况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重点企业（十）2024-2025年养心安眠胶囊产量、价格、收入、成本、毛利情况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2020-2025年全球市场不同种类养心安眠胶囊产量统计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2025-2031年全球市场不同种类养心安眠胶囊产量预测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2020-2031年全球市场不同种类养心安眠胶囊产量市场份额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2020-2025年全球市场不同种类养心安眠胶囊产值统计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2025-2031年全球市场不同种类养心安眠胶囊产值预测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2020-2031年全球市场不同种类养心安眠胶囊产值市场份额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2020-2031年全球市场不同种类养心安眠胶囊价格走势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2020-2025年中国市场不同种类养心安眠胶囊产量统计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2025-2031年中国市场不同种类养心安眠胶囊产量预测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2020-2031年中国市场不同种类养心安眠胶囊产量市场份额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2020-2025年中国市场不同种类养心安眠胶囊产值统计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2025-2031年中国市场不同种类养心安眠胶囊产值预测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2020-2031年中国市场不同种类养心安眠胶囊产值市场份额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2020-2031年中国市场不同种类养心安眠胶囊价格走势</w:t>
      </w:r>
      <w:r>
        <w:rPr>
          <w:rFonts w:hint="eastAsia"/>
        </w:rPr>
        <w:br/>
      </w:r>
      <w:r>
        <w:rPr>
          <w:rFonts w:hint="eastAsia"/>
        </w:rPr>
        <w:t>　　图 养心安眠胶囊产业链</w:t>
      </w:r>
      <w:r>
        <w:rPr>
          <w:rFonts w:hint="eastAsia"/>
        </w:rPr>
        <w:br/>
      </w:r>
      <w:r>
        <w:rPr>
          <w:rFonts w:hint="eastAsia"/>
        </w:rPr>
        <w:t>　　表 养心安眠胶囊原材料</w:t>
      </w:r>
      <w:r>
        <w:rPr>
          <w:rFonts w:hint="eastAsia"/>
        </w:rPr>
        <w:br/>
      </w:r>
      <w:r>
        <w:rPr>
          <w:rFonts w:hint="eastAsia"/>
        </w:rPr>
        <w:t>　　表 养心安眠胶囊上游原料供应商及联系方式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2020-2025年全球市场养心安眠胶囊主要应用领域消费量统计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2025-2031年全球市场养心安眠胶囊主要应用领域消费量预测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2020-2031年全球市场养心安眠胶囊主要应用领域消费量市场份额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2025年全球市场养心安眠胶囊主要应用领域消费量市场份额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2020-2031年全球市场养心安眠胶囊主要应用领域消费量增长率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2020-2025年中国市场养心安眠胶囊主要应用领域消费量统计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2025-2031年中国市场养心安眠胶囊主要应用领域消费量预测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2020-2031年中国市场养心安眠胶囊主要应用领域消费量市场份额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2020-2031年中国市场养心安眠胶囊主要应用领域消费量增长率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2020-2025年中国市场养心安眠胶囊产量、消费量、进出口情况分析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2025-2031年中国市场养心安眠胶囊产量、消费量、进出口情况预测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2020-2031年中国市场养心安眠胶囊进出口量</w:t>
      </w:r>
      <w:r>
        <w:rPr>
          <w:rFonts w:hint="eastAsia"/>
        </w:rPr>
        <w:br/>
      </w:r>
      <w:r>
        <w:rPr>
          <w:rFonts w:hint="eastAsia"/>
        </w:rPr>
        <w:t>　　图 2025年养心安眠胶囊生产地区分布</w:t>
      </w:r>
      <w:r>
        <w:rPr>
          <w:rFonts w:hint="eastAsia"/>
        </w:rPr>
        <w:br/>
      </w:r>
      <w:r>
        <w:rPr>
          <w:rFonts w:hint="eastAsia"/>
        </w:rPr>
        <w:t>　　图 2025年养心安眠胶囊消费地区分布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2020-2031年中国养心安眠胶囊进口量及趋势预测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2020-2031年中国养心安眠胶囊出口量及趋势预测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2025-2031年不同种类养心安眠胶囊产量占比</w:t>
      </w:r>
      <w:r>
        <w:rPr>
          <w:rFonts w:hint="eastAsia"/>
        </w:rPr>
        <w:br/>
      </w:r>
      <w:r>
        <w:rPr>
          <w:rFonts w:hint="eastAsia"/>
        </w:rPr>
        <w:t>　　图 2025-2031年养心安眠胶囊价格走势预测</w:t>
      </w:r>
      <w:r>
        <w:rPr>
          <w:rFonts w:hint="eastAsia"/>
        </w:rPr>
        <w:br/>
      </w:r>
      <w:r>
        <w:rPr>
          <w:rFonts w:hint="eastAsia"/>
        </w:rPr>
        <w:t>　　图 国内市场养心安眠胶囊未来销售渠道趋势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7d6ffd5a5425a" w:history="1">
        <w:r>
          <w:rPr>
            <w:rStyle w:val="Hyperlink"/>
          </w:rPr>
          <w:t>2025-2031年全球与中国养心安眠胶囊行业调研及市场前景分析报告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7d6ffd5a5425a" w:history="1">
        <w:r>
          <w:rPr>
            <w:rStyle w:val="Hyperlink"/>
          </w:rPr>
          <w:t>https://www.20087.com/9/02/YangXinAnMianJiaoNangShiChangXianZhuangHeQianJing.html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心安眠胶囊可以长期服用吗、养心安眠胶囊多少钱一盒、养心安眠胶囊和天王补心丸的区别、养心安眠胶囊的成分、十大安神助眠中成药、养心安眠胶囊能治失眠吗、安眠胶囊图片、养心安眠胶囊用法用量、女人晚上入睡困难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a9b530044824" w:history="1">
      <w:r>
        <w:rPr>
          <w:rStyle w:val="Hyperlink"/>
        </w:rPr>
        <w:t>2025-2031年全球与中国养心安眠胶囊行业调研及市场前景分析报告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gXinAnMianJiaoNangShiChangXianZhuangHeQianJing.html" TargetMode="External" Id="Re5f7d6ffd5a5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gXinAnMianJiaoNangShiChangXianZhuangHeQianJing.html" TargetMode="External" Id="R34c0a9b53004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2025-05-29T03:18:00Z</dcterms:created>
  <dcterms:modified xsi:type="dcterms:W3CDTF">2025-05-29T04:18:00Z</dcterms:modified>
  <dc:subject>2025-2031年全球与中国养心安眠胶囊行业调研及市场前景分析报告</dc:subject>
  <dc:title>2025-2031年全球与中国养心安眠胶囊行业调研及市场前景分析报告</dc:title>
  <cp:keywords>2025-2031年全球与中国养心安眠胶囊行业调研及市场前景分析报告</cp:keywords>
  <dc:description>2025-2031年全球与中国养心安眠胶囊行业调研及市场前景分析报告</dc:description>
</cp:coreProperties>
</file>