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c259fefca4d61" w:history="1">
              <w:r>
                <w:rPr>
                  <w:rStyle w:val="Hyperlink"/>
                </w:rPr>
                <w:t>全球与中国医用中心供氧系统行业现状分析及发展前景预测报告（2024-2030年）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c259fefca4d61" w:history="1">
              <w:r>
                <w:rPr>
                  <w:rStyle w:val="Hyperlink"/>
                </w:rPr>
                <w:t>全球与中国医用中心供氧系统行业现状分析及发展前景预测报告（2024-2030年）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1c259fefca4d61" w:history="1">
                <w:r>
                  <w:rPr>
                    <w:rStyle w:val="Hyperlink"/>
                  </w:rPr>
                  <w:t>https://www.20087.com/9/62/YiYongZhongXinGongYangXiTongHangYeQianJingFenXi.html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中心供氧系统是医院等医疗机构不可或缺的生命支持系统，为手术室、重症监护病房和患者护理提供稳定的氧气供应。近年来，随着医疗技术的进步和患者安全意识的提高，中心供氧系统在可靠性、安全性和智能化方面取得了显著提升。无线监测、远程管理等功能的引入，增强了系统的运维效率和响应速度。</w:t>
      </w:r>
      <w:r>
        <w:rPr>
          <w:rFonts w:hint="eastAsia"/>
        </w:rPr>
        <w:br/>
      </w:r>
      <w:r>
        <w:rPr>
          <w:rFonts w:hint="eastAsia"/>
        </w:rPr>
        <w:t>　　未来，医用中心供氧系统将更加智能化和个性化。物联网（IoT）技术的集成将实现设备状态的实时监控和预警，提前识别并解决潜在问题，保障氧气供应的连续性。同时，系统将具备更高的灵活性，能够根据患者的具体需求自动调节氧气流量和浓度，优化治疗效果。此外，与电子病历和医疗信息系统对接，将支持数据驱动的临床决策，提升医疗服务的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c259fefca4d61" w:history="1">
        <w:r>
          <w:rPr>
            <w:rStyle w:val="Hyperlink"/>
          </w:rPr>
          <w:t>全球与中国医用中心供氧系统行业现状分析及发展前景预测报告（2024-2030年）</w:t>
        </w:r>
      </w:hyperlink>
      <w:r>
        <w:rPr>
          <w:rFonts w:hint="eastAsia"/>
        </w:rPr>
        <w:t>》全面分析了医用中心供氧系统行业的现状，深入探讨了医用中心供氧系统市场需求、市场规模及价格波动。医用中心供氧系统报告探讨了产业链关键环节，并对医用中心供氧系统各细分市场进行了研究。同时，基于权威数据和专业分析，科学预测了医用中心供氧系统市场前景与发展趋势。此外，还评估了医用中心供氧系统重点企业的经营状况，包括品牌影响力、市场集中度以及竞争格局，并审慎剖析了潜在风险与机遇。医用中心供氧系统报告以其专业性、科学性和权威性，成为医用中心供氧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医用中心供氧系统市场概述</w:t>
      </w:r>
      <w:r>
        <w:rPr>
          <w:rFonts w:hint="eastAsia"/>
        </w:rPr>
        <w:br/>
      </w:r>
      <w:r>
        <w:rPr>
          <w:rFonts w:hint="eastAsia"/>
        </w:rPr>
        <w:t>　　1.1 医用中心供氧系统行业概述及统计范围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按照不同产品类型，医用中心供氧系统主要可以分为如下几个类别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不同产品类型医用中心供氧系统规模增长趋势2019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液氧罐系统</w:t>
      </w:r>
      <w:r>
        <w:rPr>
          <w:rFonts w:hint="eastAsia"/>
        </w:rPr>
        <w:br/>
      </w:r>
      <w:r>
        <w:rPr>
          <w:rFonts w:hint="eastAsia"/>
        </w:rPr>
        <w:t>　　　　1.2.3 制氧机系统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从不同应用，医用中心供氧系统主要包括如下几个方面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不同应用医用中心供氧系统规模增长趋势2019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病房</w:t>
      </w:r>
      <w:r>
        <w:rPr>
          <w:rFonts w:hint="eastAsia"/>
        </w:rPr>
        <w:br/>
      </w:r>
      <w:r>
        <w:rPr>
          <w:rFonts w:hint="eastAsia"/>
        </w:rPr>
        <w:t>　　　　1.3.3 急诊室</w:t>
      </w:r>
      <w:r>
        <w:rPr>
          <w:rFonts w:hint="eastAsia"/>
        </w:rPr>
        <w:br/>
      </w:r>
      <w:r>
        <w:rPr>
          <w:rFonts w:hint="eastAsia"/>
        </w:rPr>
        <w:t>　　　　1.3.4 手术室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医用中心供氧系统行业发展总体概况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医用中心供氧系统行业发展主要特点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医用中心供氧系统行业发展影响因素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全球医用中心供氧系统供需现状及预测（2019-2030）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全球医用中心供氧系统产能、产量、产能利用率及发展趋势（2019-2030）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全球医用中心供氧系统产量、需求量及发展趋势（2019-2030）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全球主要地区医用中心供氧系统产量及发展趋势（2019-2030）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中国医用中心供氧系统供需现状及预测（2019-2030）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中国医用中心供氧系统产能、产量、产能利用率及发展趋势（2019-2030）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中国医用中心供氧系统产量、市场需求量及发展趋势（2019-2030）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中国医用中心供氧系统产能和产量占全球的比重（2019-2030）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全球医用中心供氧系统销量及收入（2019-2030）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全球市场医用中心供氧系统收入（2019-2030）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全球市场医用中心供氧系统销量（2019-2030）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全球市场医用中心供氧系统价格趋势（2019-2030）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中国医用中心供氧系统销量及收入（2019-2030）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中国市场医用中心供氧系统收入（2019-2030）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中国市场医用中心供氧系统销量（2019-2030）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中国市场医用中心供氧系统销量和收入占全球的比重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全球医用中心供氧系统主要地区分析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全球主要地区医用中心供氧系统市场规模分析：2019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全球主要地区医用中心供氧系统销售收入及市场份额（2019-2024年）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全球主要地区医用中心供氧系统销售收入预测（2024-2030）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全球主要地区医用中心供氧系统销量分析：2019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全球主要地区医用中心供氧系统销量及市场份额（2019-2024年）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全球主要地区医用中心供氧系统销量及市场份额预测（2024-2030）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北美（美国和加拿大）医用中心供氧系统销量（2019-2030）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北美（美国和加拿大）医用中心供氧系统收入（2019-2030）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欧洲（德国、英国、法国和意大利等国家）医用中心供氧系统销量（2019-2030）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欧洲（德国、英国、法国和意大利等国家）医用中心供氧系统收入（2019-2030）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亚太（中国、日本、韩国、中国台湾、印度和东南亚等）医用中心供氧系统销量（2019-2030）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亚太（中国、日本、韩国、中国台湾、印度和东南亚等）医用中心供氧系统收入（2019-2030）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拉美地区（墨西哥、巴西等国家）医用中心供氧系统销量（2019-2030）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拉美地区（墨西哥、巴西等国家）医用中心供氧系统收入（2019-2030）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中东及非洲（土耳其、沙特等国家）医用中心供氧系统销量（2019-2030）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中东及非洲（土耳其、沙特等国家）医用中心供氧系统收入（2019-2030）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全球市场主要厂商医用中心供氧系统产能市场份额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全球市场主要厂商医用中心供氧系统销量（2019-2024）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全球市场主要厂商医用中心供氧系统销售收入（2019-2024）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全球市场主要厂商医用中心供氧系统销售价格（2019-2024）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2023年全球主要生产商医用中心供氧系统收入排名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中国市场主要厂商医用中心供氧系统销量（2019-2024）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中国市场主要厂商医用中心供氧系统销售收入（2019-2024）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中国市场主要厂商医用中心供氧系统销售价格（2019-2024）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2023年中国主要生产商医用中心供氧系统收入排名</w:t>
      </w:r>
      <w:r>
        <w:rPr>
          <w:rFonts w:hint="eastAsia"/>
        </w:rPr>
        <w:br/>
      </w:r>
      <w:r>
        <w:rPr>
          <w:rFonts w:hint="eastAsia"/>
        </w:rPr>
        <w:t>　　4.3 全球主要厂商医用中心供氧系统总部及产地分布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全球主要厂商医用中心供氧系统商业化日期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全球主要厂商医用中心供氧系统产品类型及应用</w:t>
      </w:r>
      <w:r>
        <w:rPr>
          <w:rFonts w:hint="eastAsia"/>
        </w:rPr>
        <w:br/>
      </w:r>
      <w:r>
        <w:rPr>
          <w:rFonts w:hint="eastAsia"/>
        </w:rPr>
        <w:t>　　4.6 医用中心供氧系统行业集中度、竞争程度分析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医用中心供氧系统行业集中度分析：全球头部厂商份额（Top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全球医用中心供氧系统第一梯队、第二梯队和第三梯队生产商（品牌）及市场份额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不同产品类型医用中心供氧系统分析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全球市场不同产品类型医用中心供氧系统销量（2019-2030）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全球市场不同产品类型医用中心供氧系统销量及市场份额（2019-2024）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全球市场不同产品类型医用中心供氧系统销量预测（2024-2030）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全球市场不同产品类型医用中心供氧系统收入（2019-2030）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全球市场不同产品类型医用中心供氧系统收入及市场份额（2019-2024）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全球市场不同产品类型医用中心供氧系统收入预测（2024-2030）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全球市场不同产品类型医用中心供氧系统价格走势（2019-2030）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中国市场不同产品类型医用中心供氧系统销量（2019-2030）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中国市场不同产品类型医用中心供氧系统销量及市场份额（2019-2024）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中国市场不同产品类型医用中心供氧系统销量预测（2024-2030）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中国市场不同产品类型医用中心供氧系统收入（2019-2030）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中国市场不同产品类型医用中心供氧系统收入及市场份额（2019-2024）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中国市场不同产品类型医用中心供氧系统收入预测（2024-2030）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不同应用医用中心供氧系统分析</w:t>
      </w:r>
      <w:r>
        <w:rPr>
          <w:rFonts w:hint="eastAsia"/>
        </w:rPr>
        <w:br/>
      </w:r>
      <w:r>
        <w:rPr>
          <w:rFonts w:hint="eastAsia"/>
        </w:rPr>
        <w:t>　　6.1 全球市场不同应用医用中心供氧系统销量（2019-2030）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全球市场不同应用医用中心供氧系统销量及市场份额（2019-2024）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全球市场不同应用医用中心供氧系统销量预测（2024-2030）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全球市场不同应用医用中心供氧系统收入（2019-2030）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全球市场不同应用医用中心供氧系统收入及市场份额（2019-2024）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全球市场不同应用医用中心供氧系统收入预测（2024-2030）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全球市场不同应用医用中心供氧系统价格走势（2019-2030）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中国市场不同应用医用中心供氧系统销量（2019-2030）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中国市场不同应用医用中心供氧系统销量及市场份额（2019-2024）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中国市场不同应用医用中心供氧系统销量预测（2024-2030）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中国市场不同应用医用中心供氧系统收入（2019-2030）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中国市场不同应用医用中心供氧系统收入及市场份额（2019-2024）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中国市场不同应用医用中心供氧系统收入预测（2024-2030）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医用中心供氧系统行业发展趋势</w:t>
      </w:r>
      <w:r>
        <w:rPr>
          <w:rFonts w:hint="eastAsia"/>
        </w:rPr>
        <w:br/>
      </w:r>
      <w:r>
        <w:rPr>
          <w:rFonts w:hint="eastAsia"/>
        </w:rPr>
        <w:t>　　7.2 医用中心供氧系统行业主要驱动因素</w:t>
      </w:r>
      <w:r>
        <w:rPr>
          <w:rFonts w:hint="eastAsia"/>
        </w:rPr>
        <w:br/>
      </w:r>
      <w:r>
        <w:rPr>
          <w:rFonts w:hint="eastAsia"/>
        </w:rPr>
        <w:t>　　7.3 医用中心供氧系统中国企业SWOT分析</w:t>
      </w:r>
      <w:r>
        <w:rPr>
          <w:rFonts w:hint="eastAsia"/>
        </w:rPr>
        <w:br/>
      </w:r>
      <w:r>
        <w:rPr>
          <w:rFonts w:hint="eastAsia"/>
        </w:rPr>
        <w:t>　　7.4 中国医用中心供氧系统行业政策环境分析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医用中心供氧系统行业产业链简介</w:t>
      </w:r>
      <w:r>
        <w:rPr>
          <w:rFonts w:hint="eastAsia"/>
        </w:rPr>
        <w:br/>
      </w:r>
      <w:r>
        <w:rPr>
          <w:rFonts w:hint="eastAsia"/>
        </w:rPr>
        <w:t>　　　　8.1.1 医用中心供氧系统行业供应链分析</w:t>
      </w:r>
      <w:r>
        <w:rPr>
          <w:rFonts w:hint="eastAsia"/>
        </w:rPr>
        <w:br/>
      </w:r>
      <w:r>
        <w:rPr>
          <w:rFonts w:hint="eastAsia"/>
        </w:rPr>
        <w:t>　　　　8.1.2 医用中心供氧系统主要原料及供应情况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医用中心供氧系统行业主要下游客户</w:t>
      </w:r>
      <w:r>
        <w:rPr>
          <w:rFonts w:hint="eastAsia"/>
        </w:rPr>
        <w:br/>
      </w:r>
      <w:r>
        <w:rPr>
          <w:rFonts w:hint="eastAsia"/>
        </w:rPr>
        <w:t>　　8.2 医用中心供氧系统行业采购模式</w:t>
      </w:r>
      <w:r>
        <w:rPr>
          <w:rFonts w:hint="eastAsia"/>
        </w:rPr>
        <w:br/>
      </w:r>
      <w:r>
        <w:rPr>
          <w:rFonts w:hint="eastAsia"/>
        </w:rPr>
        <w:t>　　8.3 医用中心供氧系统行业生产模式</w:t>
      </w:r>
      <w:r>
        <w:rPr>
          <w:rFonts w:hint="eastAsia"/>
        </w:rPr>
        <w:br/>
      </w:r>
      <w:r>
        <w:rPr>
          <w:rFonts w:hint="eastAsia"/>
        </w:rPr>
        <w:t>　　8.4 医用中心供氧系统行业销售模式及销售渠道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全球市场主要医用中心供氧系统厂商简介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重点企业（1）基本信息、医用中心供氧系统生产基地、销售区域、竞争对手及市场地位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医用中心供氧系统产品规格、参数及市场应用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医用中心供氧系统销量、收入、价格及毛利率（2019-2024）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重点企业（2）基本信息、医用中心供氧系统生产基地、销售区域、竞争对手及市场地位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医用中心供氧系统产品规格、参数及市场应用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医用中心供氧系统销量、收入、价格及毛利率（2019-2024）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重点企业（3）基本信息、医用中心供氧系统生产基地、销售区域、竞争对手及市场地位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医用中心供氧系统产品规格、参数及市场应用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医用中心供氧系统销量、收入、价格及毛利率（2019-2024）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重点企业（4）基本信息、医用中心供氧系统生产基地、销售区域、竞争对手及市场地位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医用中心供氧系统产品规格、参数及市场应用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医用中心供氧系统销量、收入、价格及毛利率（2019-2024）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重点企业（5）基本信息、医用中心供氧系统生产基地、销售区域、竞争对手及市场地位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医用中心供氧系统产品规格、参数及市场应用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医用中心供氧系统销量、收入、价格及毛利率（2019-2024）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重点企业（6）基本信息、医用中心供氧系统生产基地、销售区域、竞争对手及市场地位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医用中心供氧系统产品规格、参数及市场应用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医用中心供氧系统销量、收入、价格及毛利率（2019-2024）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重点企业（7）基本信息、医用中心供氧系统生产基地、销售区域、竞争对手及市场地位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医用中心供氧系统产品规格、参数及市场应用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医用中心供氧系统销量、收入、价格及毛利率（2019-2024）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重点企业（8）基本信息、医用中心供氧系统生产基地、销售区域、竞争对手及市场地位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医用中心供氧系统产品规格、参数及市场应用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医用中心供氧系统销量、收入、价格及毛利率（2019-2024）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重点企业（9）基本信息、医用中心供氧系统生产基地、销售区域、竞争对手及市场地位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医用中心供氧系统产品规格、参数及市场应用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医用中心供氧系统销量、收入、价格及毛利率（2019-2024）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重点企业（10）基本信息、医用中心供氧系统生产基地、销售区域、竞争对手及市场地位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医用中心供氧系统产品规格、参数及市场应用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医用中心供氧系统销量、收入、价格及毛利率（2019-2024）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重点企业（11）基本信息、医用中心供氧系统生产基地、销售区域、竞争对手及市场地位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医用中心供氧系统产品规格、参数及市场应用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医用中心供氧系统销量、收入、价格及毛利率（2019-2024）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重点企业（12）基本信息、医用中心供氧系统生产基地、销售区域、竞争对手及市场地位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医用中心供氧系统产品规格、参数及市场应用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医用中心供氧系统销量、收入、价格及毛利率（2019-2024）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重点企业（13）基本信息、医用中心供氧系统生产基地、销售区域、竞争对手及市场地位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医用中心供氧系统产品规格、参数及市场应用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医用中心供氧系统销量、收入、价格及毛利率（2019-2024）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中国市场医用中心供氧系统产量、销量、进出口分析及未来趋势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中国市场医用中心供氧系统产量、销量、进出口分析及未来趋势（2019-2030）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中国市场医用中心供氧系统进出口贸易趋势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中国市场医用中心供氧系统主要进口来源</w:t>
      </w:r>
      <w:r>
        <w:rPr>
          <w:rFonts w:hint="eastAsia"/>
        </w:rPr>
        <w:br/>
      </w:r>
      <w:r>
        <w:rPr>
          <w:rFonts w:hint="eastAsia"/>
        </w:rPr>
        <w:t>　　10.4 中国市场医用中心供氧系统主要出口目的地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中国市场医用中心供氧系统主要地区分布</w:t>
      </w:r>
      <w:r>
        <w:rPr>
          <w:rFonts w:hint="eastAsia"/>
        </w:rPr>
        <w:br/>
      </w:r>
      <w:r>
        <w:rPr>
          <w:rFonts w:hint="eastAsia"/>
        </w:rPr>
        <w:t>　　11.1 中国医用中心供氧系统生产地区分布</w:t>
      </w:r>
      <w:r>
        <w:rPr>
          <w:rFonts w:hint="eastAsia"/>
        </w:rPr>
        <w:br/>
      </w:r>
      <w:r>
        <w:rPr>
          <w:rFonts w:hint="eastAsia"/>
        </w:rPr>
        <w:t>　　11.2 中国医用中心供氧系统消费地区分布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全球不同产品类型医用中心供氧系统增长趋势2019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不同应用医用中心供氧系统增长趋势2019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医用中心供氧系统行业发展主要特点</w:t>
      </w:r>
      <w:r>
        <w:rPr>
          <w:rFonts w:hint="eastAsia"/>
        </w:rPr>
        <w:br/>
      </w:r>
      <w:r>
        <w:rPr>
          <w:rFonts w:hint="eastAsia"/>
        </w:rPr>
        <w:t>　　表4 医用中心供氧系统行业发展有利因素分析</w:t>
      </w:r>
      <w:r>
        <w:rPr>
          <w:rFonts w:hint="eastAsia"/>
        </w:rPr>
        <w:br/>
      </w:r>
      <w:r>
        <w:rPr>
          <w:rFonts w:hint="eastAsia"/>
        </w:rPr>
        <w:t>　　表5 医用中心供氧系统行业发展不利因素分析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进入医用中心供氧系统行业壁垒</w:t>
      </w:r>
      <w:r>
        <w:rPr>
          <w:rFonts w:hint="eastAsia"/>
        </w:rPr>
        <w:br/>
      </w:r>
      <w:r>
        <w:rPr>
          <w:rFonts w:hint="eastAsia"/>
        </w:rPr>
        <w:t>　　表7 全球主要地区医用中心供氧系统产量（千件）：2019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全球主要地区医用中心供氧系统产量（2019-2024）&amp;（千件）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全球主要地区医用中心供氧系统产量市场份额（2019-2024）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全球主要地区医用中心供氧系统产量（2024-2030）&amp;（千件）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全球主要地区医用中心供氧系统销售收入（百万美元）：2019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全球主要地区医用中心供氧系统销售收入（2019-2024）&amp;（百万美元）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全球主要地区医用中心供氧系统销售收入市场份额（2019-2024）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全球主要地区医用中心供氧系统收入（2024-2030）&amp;（百万美元）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全球主要地区医用中心供氧系统收入市场份额（2024-2030）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全球主要地区医用中心供氧系统销量（千件）：2019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全球主要地区医用中心供氧系统销量（2019-2024）&amp;（千件）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全球主要地区医用中心供氧系统销量市场份额（2019-2024）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全球主要地区医用中心供氧系统销量（2024-2030）&amp;（千件）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全球主要地区医用中心供氧系统销量份额（2024-2030）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北美医用中心供氧系统基本情况分析</w:t>
      </w:r>
      <w:r>
        <w:rPr>
          <w:rFonts w:hint="eastAsia"/>
        </w:rPr>
        <w:br/>
      </w:r>
      <w:r>
        <w:rPr>
          <w:rFonts w:hint="eastAsia"/>
        </w:rPr>
        <w:t>　　表22 欧洲医用中心供氧系统基本情况分析</w:t>
      </w:r>
      <w:r>
        <w:rPr>
          <w:rFonts w:hint="eastAsia"/>
        </w:rPr>
        <w:br/>
      </w:r>
      <w:r>
        <w:rPr>
          <w:rFonts w:hint="eastAsia"/>
        </w:rPr>
        <w:t>　　表23 亚太地区医用中心供氧系统基本情况分析</w:t>
      </w:r>
      <w:r>
        <w:rPr>
          <w:rFonts w:hint="eastAsia"/>
        </w:rPr>
        <w:br/>
      </w:r>
      <w:r>
        <w:rPr>
          <w:rFonts w:hint="eastAsia"/>
        </w:rPr>
        <w:t>　　表24 拉美地区医用中心供氧系统基本情况分析</w:t>
      </w:r>
      <w:r>
        <w:rPr>
          <w:rFonts w:hint="eastAsia"/>
        </w:rPr>
        <w:br/>
      </w:r>
      <w:r>
        <w:rPr>
          <w:rFonts w:hint="eastAsia"/>
        </w:rPr>
        <w:t>　　表25 中东及非洲医用中心供氧系统基本情况分析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全球市场主要厂商医用中心供氧系统产能（2023-2024）&amp;（千件）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全球市场主要厂商医用中心供氧系统销量（2019-2024）&amp;（千件）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全球市场主要厂商医用中心供氧系统销量市场份额（2019-2024）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全球市场主要厂商医用中心供氧系统销售收入（2019-2024）&amp;（百万美元）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全球市场主要厂商医用中心供氧系统销售收入市场份额（2019-2024）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全球市场主要厂商医用中心供氧系统销售价格（2019-2024）&amp;（美元/件）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2023年全球主要生产商医用中心供氧系统收入排名（百万美元）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中国市场主要厂商医用中心供氧系统销量（2019-2024）&amp;（千件）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中国市场主要厂商医用中心供氧系统销量市场份额（2019-2024）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中国市场主要厂商医用中心供氧系统销售收入（2019-2024）&amp;（百万美元）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中国市场主要厂商医用中心供氧系统销售收入市场份额（2019-2024）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中国市场主要厂商医用中心供氧系统销售价格（2019-2024）&amp;（美元/件）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2023年中国主要生产商医用中心供氧系统收入排名（百万美元）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全球主要厂商医用中心供氧系统总部及产地分布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全球主要厂商医用中心供氧系统商业化日期</w:t>
      </w:r>
      <w:r>
        <w:rPr>
          <w:rFonts w:hint="eastAsia"/>
        </w:rPr>
        <w:br/>
      </w:r>
      <w:r>
        <w:rPr>
          <w:rFonts w:hint="eastAsia"/>
        </w:rPr>
        <w:t>　　表41 全球主要厂商医用中心供氧系统产品类型及应用</w:t>
      </w:r>
      <w:r>
        <w:rPr>
          <w:rFonts w:hint="eastAsia"/>
        </w:rPr>
        <w:br/>
      </w:r>
      <w:r>
        <w:rPr>
          <w:rFonts w:hint="eastAsia"/>
        </w:rPr>
        <w:t>　　表42 2023年全球医用中心供氧系统主要厂商市场地位（第一梯队、第二梯队和第三梯队）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全球不同产品类型医用中心供氧系统销量（2019-2024年）&amp;（千件）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全球不同产品类型医用中心供氧系统销量市场份额（2019-2024）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全球不同产品类型医用中心供氧系统销量预测（2024-2030）&amp;（千件）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全球市场不同产品类型医用中心供氧系统销量市场份额预测（2024-2030）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全球不同产品类型医用中心供氧系统收入（2019-2024年）&amp;（百万美元）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全球不同产品类型医用中心供氧系统收入市场份额（2019-2024）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全球不同产品类型医用中心供氧系统收入预测（2024-2030）&amp;（百万美元）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全球不同产品类型医用中心供氧系统收入市场份额预测（2024-2030）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中国不同产品类型医用中心供氧系统销量（2019-2024年）&amp;（千件）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中国不同产品类型医用中心供氧系统销量市场份额（2019-2024）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中国不同产品类型医用中心供氧系统销量预测（2024-2030）&amp;（千件）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中国不同产品类型医用中心供氧系统销量市场份额预测（2024-2030）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中国不同产品类型医用中心供氧系统收入（2019-2024年）&amp;（百万美元）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中国不同产品类型医用中心供氧系统收入市场份额（2019-2024）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中国不同产品类型医用中心供氧系统收入预测（2024-2030）&amp;（百万美元）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中国不同产品类型医用中心供氧系统收入市场份额预测（2024-2030）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全球不同应用医用中心供氧系统销量（2019-2024年）&amp;（千件）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全球不同应用医用中心供氧系统销量市场份额（2019-2024）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全球不同应用医用中心供氧系统销量预测（2024-2030）&amp;（千件）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全球市场不同应用医用中心供氧系统销量市场份额预测（2024-2030）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全球不同应用医用中心供氧系统收入（2019-2024年）&amp;（百万美元）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全球不同应用医用中心供氧系统收入市场份额（2019-2024）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全球不同应用医用中心供氧系统收入预测（2024-2030）&amp;（百万美元）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全球不同应用医用中心供氧系统收入市场份额预测（2024-2030）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中国不同应用医用中心供氧系统销量（2019-2024年）&amp;（千件）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中国不同应用医用中心供氧系统销量市场份额（2019-2024）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中国不同应用医用中心供氧系统销量预测（2024-2030）&amp;（千件）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中国不同应用医用中心供氧系统销量市场份额预测（2024-2030）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中国不同应用医用中心供氧系统收入（2019-2024年）&amp;（百万美元）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中国不同应用医用中心供氧系统收入市场份额（2019-2024）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中国不同应用医用中心供氧系统收入预测（2024-2030）&amp;（百万美元）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中国不同应用医用中心供氧系统收入市场份额预测（2024-2030）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医用中心供氧系统行业技术发展趋势</w:t>
      </w:r>
      <w:r>
        <w:rPr>
          <w:rFonts w:hint="eastAsia"/>
        </w:rPr>
        <w:br/>
      </w:r>
      <w:r>
        <w:rPr>
          <w:rFonts w:hint="eastAsia"/>
        </w:rPr>
        <w:t>　　表76 医用中心供氧系统行业主要驱动因素</w:t>
      </w:r>
      <w:r>
        <w:rPr>
          <w:rFonts w:hint="eastAsia"/>
        </w:rPr>
        <w:br/>
      </w:r>
      <w:r>
        <w:rPr>
          <w:rFonts w:hint="eastAsia"/>
        </w:rPr>
        <w:t>　　表77 医用中心供氧系统行业供应链分析</w:t>
      </w:r>
      <w:r>
        <w:rPr>
          <w:rFonts w:hint="eastAsia"/>
        </w:rPr>
        <w:br/>
      </w:r>
      <w:r>
        <w:rPr>
          <w:rFonts w:hint="eastAsia"/>
        </w:rPr>
        <w:t>　　表78 医用中心供氧系统上游原料供应商</w:t>
      </w:r>
      <w:r>
        <w:rPr>
          <w:rFonts w:hint="eastAsia"/>
        </w:rPr>
        <w:br/>
      </w:r>
      <w:r>
        <w:rPr>
          <w:rFonts w:hint="eastAsia"/>
        </w:rPr>
        <w:t>　　表79 医用中心供氧系统行业主要下游客户</w:t>
      </w:r>
      <w:r>
        <w:rPr>
          <w:rFonts w:hint="eastAsia"/>
        </w:rPr>
        <w:br/>
      </w:r>
      <w:r>
        <w:rPr>
          <w:rFonts w:hint="eastAsia"/>
        </w:rPr>
        <w:t>　　表80 医用中心供氧系统行业典型经销商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医用中心供氧系统生产基地、销售区域、竞争对手及市场地位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医用中心供氧系统产品规格、参数及市场应用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医用中心供氧系统销量（千件）、收入（百万美元）、价格（美元/件）及毛利率（2019-2024）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医用中心供氧系统生产基地、销售区域、竞争对手及市场地位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医用中心供氧系统产品规格、参数及市场应用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医用中心供氧系统销量（千件）、收入（百万美元）、价格（美元/件）及毛利率（2019-2024）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医用中心供氧系统生产基地、销售区域、竞争对手及市场地位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医用中心供氧系统产品规格、参数及市场应用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医用中心供氧系统销量（千件）、收入（百万美元）、价格（美元/件）及毛利率（2019-2024）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医用中心供氧系统生产基地、销售区域、竞争对手及市场地位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医用中心供氧系统产品规格、参数及市场应用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医用中心供氧系统销量（千件）、收入（百万美元）、价格（美元/件）及毛利率（2019-2024）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医用中心供氧系统生产基地、销售区域、竞争对手及市场地位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医用中心供氧系统产品规格、参数及市场应用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医用中心供氧系统销量（千件）、收入（百万美元）、价格（美元/件）及毛利率（2019-2024）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医用中心供氧系统生产基地、销售区域、竞争对手及市场地位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医用中心供氧系统产品规格、参数及市场应用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医用中心供氧系统销量（千件）、收入（百万美元）、价格（美元/件）及毛利率（2019-2024）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医用中心供氧系统生产基地、销售区域、竞争对手及市场地位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医用中心供氧系统产品规格、参数及市场应用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医用中心供氧系统销量（千件）、收入（百万美元）、价格（美元/件）及毛利率（2019-2024）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医用中心供氧系统生产基地、销售区域、竞争对手及市场地位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医用中心供氧系统产品规格、参数及市场应用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医用中心供氧系统销量（千件）、收入（百万美元）、价格（美元/件）及毛利率（2019-2024）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医用中心供氧系统生产基地、销售区域、竞争对手及市场地位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医用中心供氧系统产品规格、参数及市场应用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医用中心供氧系统销量（千件）、收入（百万美元）、价格（美元/件）及毛利率（2019-2024）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医用中心供氧系统生产基地、销售区域、竞争对手及市场地位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医用中心供氧系统产品规格、参数及市场应用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医用中心供氧系统销量（千件）、收入（百万美元）、价格（美元/件）及毛利率（2019-2024）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医用中心供氧系统生产基地、销售区域、竞争对手及市场地位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医用中心供氧系统产品规格、参数及市场应用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医用中心供氧系统销量（千件）、收入（百万美元）、价格（美元/件）及毛利率（2019-2024）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医用中心供氧系统生产基地、销售区域、竞争对手及市场地位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医用中心供氧系统产品规格、参数及市场应用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医用中心供氧系统销量（千件）、收入（百万美元）、价格（美元/件）及毛利率（2019-2024）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医用中心供氧系统生产基地、销售区域、竞争对手及市场地位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医用中心供氧系统产品规格、参数及市场应用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医用中心供氧系统销量（千件）、收入（百万美元）、价格（美元/件）及毛利率（2019-2024）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中国市场医用中心供氧系统产量、销量、进出口（2019-2024年）&amp;（千件）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中国市场医用中心供氧系统产量、销量、进出口预测（2024-2030）&amp;（千件）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表148 中国市场医用中心供氧系统进出口贸易趋势</w:t>
      </w:r>
      <w:r>
        <w:rPr>
          <w:rFonts w:hint="eastAsia"/>
        </w:rPr>
        <w:br/>
      </w:r>
      <w:r>
        <w:rPr>
          <w:rFonts w:hint="eastAsia"/>
        </w:rPr>
        <w:t>　　表149 中国市场医用中心供氧系统主要进口来源</w:t>
      </w:r>
      <w:r>
        <w:rPr>
          <w:rFonts w:hint="eastAsia"/>
        </w:rPr>
        <w:br/>
      </w:r>
      <w:r>
        <w:rPr>
          <w:rFonts w:hint="eastAsia"/>
        </w:rPr>
        <w:t>　　表150 中国市场医用中心供氧系统主要出口目的地</w:t>
      </w:r>
      <w:r>
        <w:rPr>
          <w:rFonts w:hint="eastAsia"/>
        </w:rPr>
        <w:br/>
      </w:r>
      <w:r>
        <w:rPr>
          <w:rFonts w:hint="eastAsia"/>
        </w:rPr>
        <w:t>　　表151 中国医用中心供氧系统生产地区分布</w:t>
      </w:r>
      <w:r>
        <w:rPr>
          <w:rFonts w:hint="eastAsia"/>
        </w:rPr>
        <w:br/>
      </w:r>
      <w:r>
        <w:rPr>
          <w:rFonts w:hint="eastAsia"/>
        </w:rPr>
        <w:t>　　表152 中国医用中心供氧系统消费地区分布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医用中心供氧系统产品图片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全球不同产品类型医用中心供氧系统规模2019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全球不同产品类型医用中心供氧系统市场份额2023 &amp; 2024</w:t>
      </w:r>
      <w:r>
        <w:rPr>
          <w:rFonts w:hint="eastAsia"/>
        </w:rPr>
        <w:br/>
      </w:r>
      <w:r>
        <w:rPr>
          <w:rFonts w:hint="eastAsia"/>
        </w:rPr>
        <w:t>　　图4 液氧罐系统产品图片</w:t>
      </w:r>
      <w:r>
        <w:rPr>
          <w:rFonts w:hint="eastAsia"/>
        </w:rPr>
        <w:br/>
      </w:r>
      <w:r>
        <w:rPr>
          <w:rFonts w:hint="eastAsia"/>
        </w:rPr>
        <w:t>　　图5 制氧机系统产品图片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全球不同应用医用中心供氧系统规模2019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全球不同应用医用中心供氧系统市场份额2023 vs 2024</w:t>
      </w:r>
      <w:r>
        <w:rPr>
          <w:rFonts w:hint="eastAsia"/>
        </w:rPr>
        <w:br/>
      </w:r>
      <w:r>
        <w:rPr>
          <w:rFonts w:hint="eastAsia"/>
        </w:rPr>
        <w:t>　　图9 病房</w:t>
      </w:r>
      <w:r>
        <w:rPr>
          <w:rFonts w:hint="eastAsia"/>
        </w:rPr>
        <w:br/>
      </w:r>
      <w:r>
        <w:rPr>
          <w:rFonts w:hint="eastAsia"/>
        </w:rPr>
        <w:t>　　图10 急诊室</w:t>
      </w:r>
      <w:r>
        <w:rPr>
          <w:rFonts w:hint="eastAsia"/>
        </w:rPr>
        <w:br/>
      </w:r>
      <w:r>
        <w:rPr>
          <w:rFonts w:hint="eastAsia"/>
        </w:rPr>
        <w:t>　　图11 手术室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全球医用中心供氧系统产能、产量、产能利用率及发展趋势（2019-2030）&amp;（千件）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全球医用中心供氧系统产量、需求量及发展趋势（2019-2030）&amp;（千件）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全球主要地区医用中心供氧系统产量规模：2019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图16 全球主要地区医用中心供氧系统产量市场份额（2019-2030）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中国医用中心供氧系统产能、产量、产能利用率及发展趋势（2019-2030）&amp;（千件）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中国医用中心供氧系统产量、市场需求量及发展趋势（2019-2030）&amp;（千件）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中国医用中心供氧系统总产能占全球比重（2019-2030）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中国医用中心供氧系统总产量占全球比重（2019-2030）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全球医用中心供氧系统市场收入及增长率：（2019-2030）&amp;（百万美元）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全球市场医用中心供氧系统市场规模：2019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全球市场医用中心供氧系统销量及增长率（2019-2030）&amp;（千件）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全球市场医用中心供氧系统价格趋势（2019-2030）&amp;（美元/件）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中国医用中心供氧系统市场收入及增长率：（2019-2030）&amp;（百万美元）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中国市场医用中心供氧系统市场规模：2019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中国市场医用中心供氧系统销量及增长率（2019-2030）&amp;（千件）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中国市场医用中心供氧系统销量占全球比重（2019-2030）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中国医用中心供氧系统收入占全球比重（2019-2030）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全球主要地区医用中心供氧系统销售收入规模：2019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全球主要地区医用中心供氧系统销售收入市场份额（2019-2024）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全球主要地区医用中心供氧系统销售收入市场份额（2023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全球主要地区医用中心供氧系统收入市场份额（2024-2030）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北美（美国和加拿大）医用中心供氧系统销量（2019-2030）&amp;（千件）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北美（美国和加拿大）医用中心供氧系统销量份额（2019-2030）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北美（美国和加拿大）医用中心供氧系统收入（2019-2030）&amp;（百万美元）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北美（美国和加拿大）医用中心供氧系统收入份额（2019-2030）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欧洲（德国、英国、法国和意大利等国家）医用中心供氧系统销量（2019-2030）&amp;（千件）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欧洲（德国、英国、法国和意大利等国家）医用中心供氧系统销量份额（2019-2030）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欧洲（德国、英国、法国和意大利等国家）医用中心供氧系统收入（2019-2030）&amp;（百万美元）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欧洲（德国、英国、法国和意大利等国家）医用中心供氧系统收入份额（2019-2030）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亚太（中国、日本、韩国、中国台湾、印度和东南亚等）医用中心供氧系统销量（2019-2030）&amp;（千件）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亚太（中国、日本、韩国、中国台湾、印度和东南亚等）医用中心供氧系统销量份额（2019-2030）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亚太（中国、日本、韩国、中国台湾、印度和东南亚等）医用中心供氧系统收入（2019-2030）&amp;（百万美元）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亚太（中国、日本、韩国、中国台湾、印度和东南亚等）医用中心供氧系统收入份额（2019-2030）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拉美地区（墨西哥、巴西等国家）医用中心供氧系统销量（2019-2030）&amp;（千件）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拉美地区（墨西哥、巴西等国家）医用中心供氧系统销量份额（2019-2030）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拉美地区（墨西哥、巴西等国家）医用中心供氧系统收入（2019-2030）&amp;（百万美元）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拉美地区（墨西哥、巴西等国家）医用中心供氧系统收入份额（2019-2030）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中东及非洲（土耳其、沙特等国家）医用中心供氧系统销量（2019-2030）&amp;（千件）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中东及非洲（土耳其、沙特等国家）医用中心供氧系统销量份额（2019-2030）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中东及非洲（土耳其、沙特等国家）医用中心供氧系统收入（2019-2030）&amp;（百万美元）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中东及非洲（土耳其、沙特等国家）医用中心供氧系统收入份额（2019-2030）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2023年全球市场主要厂商医用中心供氧系统销量市场份额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2023年全球市场主要厂商医用中心供氧系统收入市场份额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2023年中国市场主要厂商医用中心供氧系统销量市场份额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2023年中国市场主要厂商医用中心供氧系统收入市场份额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2023年全球前五大生产商医用中心供氧系统市场份额</w:t>
      </w:r>
      <w:r>
        <w:rPr>
          <w:rFonts w:hint="eastAsia"/>
        </w:rPr>
        <w:br/>
      </w:r>
      <w:r>
        <w:rPr>
          <w:rFonts w:hint="eastAsia"/>
        </w:rPr>
        <w:t>　　图59 全球医用中心供氧系统第一梯队、第二梯队和第三梯队生产商（品牌）及市场份额（2023）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全球不同产品类型医用中心供氧系统价格走势（2019-2030）&amp;（美元/件）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全球不同应用医用中心供氧系统价格走势（2019-2030）&amp;（美元/件）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医用中心供氧系统中国企业SWOT分析</w:t>
      </w:r>
      <w:r>
        <w:rPr>
          <w:rFonts w:hint="eastAsia"/>
        </w:rPr>
        <w:br/>
      </w:r>
      <w:r>
        <w:rPr>
          <w:rFonts w:hint="eastAsia"/>
        </w:rPr>
        <w:t>　　图63 医用中心供氧系统产业链</w:t>
      </w:r>
      <w:r>
        <w:rPr>
          <w:rFonts w:hint="eastAsia"/>
        </w:rPr>
        <w:br/>
      </w:r>
      <w:r>
        <w:rPr>
          <w:rFonts w:hint="eastAsia"/>
        </w:rPr>
        <w:t>　　图64 医用中心供氧系统行业采购模式分析</w:t>
      </w:r>
      <w:r>
        <w:rPr>
          <w:rFonts w:hint="eastAsia"/>
        </w:rPr>
        <w:br/>
      </w:r>
      <w:r>
        <w:rPr>
          <w:rFonts w:hint="eastAsia"/>
        </w:rPr>
        <w:t>　　图65 医用中心供氧系统行业生产模式分析</w:t>
      </w:r>
      <w:r>
        <w:rPr>
          <w:rFonts w:hint="eastAsia"/>
        </w:rPr>
        <w:br/>
      </w:r>
      <w:r>
        <w:rPr>
          <w:rFonts w:hint="eastAsia"/>
        </w:rPr>
        <w:t>　　图66 医用中心供氧系统行业销售模式分析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c259fefca4d61" w:history="1">
        <w:r>
          <w:rPr>
            <w:rStyle w:val="Hyperlink"/>
          </w:rPr>
          <w:t>全球与中国医用中心供氧系统行业现状分析及发展前景预测报告（2024-2030年）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1c259fefca4d61" w:history="1">
        <w:r>
          <w:rPr>
            <w:rStyle w:val="Hyperlink"/>
          </w:rPr>
          <w:t>https://www.20087.com/9/62/YiYongZhongXinGongYangXiTongHangYeQianJingFenXi.html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c411f8ff84e5b" w:history="1">
      <w:r>
        <w:rPr>
          <w:rStyle w:val="Hyperlink"/>
        </w:rPr>
        <w:t>全球与中国医用中心供氧系统行业现状分析及发展前景预测报告（2024-2030年）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YiYongZhongXinGongYangXiTongHangYeQianJingFenXi.html" TargetMode="External" Id="Rc61c259fefca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YiYongZhongXinGongYangXiTongHangYeQianJingFenXi.html" TargetMode="External" Id="R4aec411f8ff8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2024-04-14T05:26:00Z</dcterms:created>
  <dcterms:modified xsi:type="dcterms:W3CDTF">2024-04-14T06:26:00Z</dcterms:modified>
  <dc:subject>全球与中国医用中心供氧系统行业现状分析及发展前景预测报告（2024-2030年）</dc:subject>
  <dc:title>全球与中国医用中心供氧系统行业现状分析及发展前景预测报告（2024-2030年）</dc:title>
  <cp:keywords>全球与中国医用中心供氧系统行业现状分析及发展前景预测报告（2024-2030年）</cp:keywords>
  <dc:description>全球与中国医用中心供氧系统行业现状分析及发展前景预测报告（2024-2030年）</dc:description>
</cp:coreProperties>
</file>