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651d2ee6c41bb" w:history="1">
              <w:r>
                <w:rPr>
                  <w:rStyle w:val="Hyperlink"/>
                </w:rPr>
                <w:t>2024-2030年全球与中国医用呼吸面罩行业全面调研与发展趋势报告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651d2ee6c41bb" w:history="1">
              <w:r>
                <w:rPr>
                  <w:rStyle w:val="Hyperlink"/>
                </w:rPr>
                <w:t>2024-2030年全球与中国医用呼吸面罩行业全面调研与发展趋势报告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651d2ee6c41bb" w:history="1">
                <w:r>
                  <w:rPr>
                    <w:rStyle w:val="Hyperlink"/>
                  </w:rPr>
                  <w:t>https://www.20087.com/9/72/YiYongHuXiMianZhaoXianZhuangYuFaZhanQuShi.html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面罩在医院和紧急救援中发挥着至关重要的作用，尤其是在呼吸系统疾病和传染病的治疗中。近年来，随着对呼吸道保护和感染控制意识的提高，呼吸面罩的设计和材料得到了显著改进，包括更贴合面部的密封设计和更高效的过滤系统。然而，长时间佩戴的舒适性和对特殊人群（如儿童和老年人）的适用性仍需进一步优化。</w:t>
      </w:r>
      <w:r>
        <w:rPr>
          <w:rFonts w:hint="eastAsia"/>
        </w:rPr>
        <w:br/>
      </w:r>
      <w:r>
        <w:rPr>
          <w:rFonts w:hint="eastAsia"/>
        </w:rPr>
        <w:t>　　未来，医用呼吸面罩将更加注重人性化设计和多功能性。市场调研网指出，一方面，通过采用更柔软、透气的材料和智能调节系统，提高佩戴舒适度，减少皮肤刺激和压力损伤。另一方面，开发具备监测患者生命体征和环境条件的智能面罩，以提供更全面的患者监护和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651d2ee6c41bb" w:history="1">
        <w:r>
          <w:rPr>
            <w:rStyle w:val="Hyperlink"/>
          </w:rPr>
          <w:t>2024-2030年全球与中国医用呼吸面罩行业全面调研与发展趋势报告</w:t>
        </w:r>
      </w:hyperlink>
      <w:r>
        <w:rPr>
          <w:rFonts w:hint="eastAsia"/>
        </w:rPr>
        <w:t>》基于多年医用呼吸面罩行业研究积累，结合当前市场发展现状，依托国家权威数据资源和长期市场监测数据库，对医用呼吸面罩行业进行了全面调研与分析。报告详细阐述了医用呼吸面罩市场规模、市场前景、发展趋势、技术现状及未来方向，重点分析了行业内主要企业的竞争格局，并通过SWOT分析揭示了医用呼吸面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651d2ee6c41bb" w:history="1">
        <w:r>
          <w:rPr>
            <w:rStyle w:val="Hyperlink"/>
          </w:rPr>
          <w:t>2024-2030年全球与中国医用呼吸面罩行业全面调研与发展趋势报告</w:t>
        </w:r>
      </w:hyperlink>
      <w:r>
        <w:rPr>
          <w:rFonts w:hint="eastAsia"/>
        </w:rPr>
        <w:t>》，2024年医用呼吸面罩行业市场规模达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%。报告为投资者提供了准确的市场现状解读，帮助预判行业前景，挖掘投资价值，同时从投资策略和营销策略等角度提出实用建议，助力投资者在医用呼吸面罩行业中把握机遇、规避风险。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医用呼吸面罩行业简介</w:t>
      </w:r>
      <w:r>
        <w:rPr>
          <w:rFonts w:hint="eastAsia"/>
        </w:rPr>
        <w:br/>
      </w:r>
      <w:r>
        <w:rPr>
          <w:rFonts w:hint="eastAsia"/>
        </w:rPr>
        <w:t>　　　　1.1.1 医用呼吸面罩行业界定及分类</w:t>
      </w:r>
      <w:r>
        <w:rPr>
          <w:rFonts w:hint="eastAsia"/>
        </w:rPr>
        <w:br/>
      </w:r>
      <w:r>
        <w:rPr>
          <w:rFonts w:hint="eastAsia"/>
        </w:rPr>
        <w:t>　　　　1.1.2 医用呼吸面罩行业特征</w:t>
      </w:r>
      <w:r>
        <w:rPr>
          <w:rFonts w:hint="eastAsia"/>
        </w:rPr>
        <w:br/>
      </w:r>
      <w:r>
        <w:rPr>
          <w:rFonts w:hint="eastAsia"/>
        </w:rPr>
        <w:t>　　1.2 医用呼吸面罩产品主要分类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不同种类医用呼吸面罩价格走势（2018-2023年）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正压空气呼吸器</w:t>
      </w:r>
      <w:r>
        <w:rPr>
          <w:rFonts w:hint="eastAsia"/>
        </w:rPr>
        <w:br/>
      </w:r>
      <w:r>
        <w:rPr>
          <w:rFonts w:hint="eastAsia"/>
        </w:rPr>
        <w:t>　　　　1.2.3 长管呼吸器</w:t>
      </w:r>
      <w:r>
        <w:rPr>
          <w:rFonts w:hint="eastAsia"/>
        </w:rPr>
        <w:br/>
      </w:r>
      <w:r>
        <w:rPr>
          <w:rFonts w:hint="eastAsia"/>
        </w:rPr>
        <w:t>　　1.3 医用呼吸面罩主要应用领域分析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医务室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全球医用呼吸面罩供需现状及预测（2018-2023年）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全球医用呼吸面罩产能、产量、产能利用率及发展趋势（2018-2023年）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全球医用呼吸面罩产量、表观消费量及发展趋势（2018-2023年）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全球医用呼吸面罩产量、市场需求量及发展趋势（2018-2023年）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中国医用呼吸面罩供需现状及预测（2018-2023年）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中国医用呼吸面罩产能、产量、产能利用率及发展趋势（2018-2023年）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中国医用呼吸面罩产量、表观消费量及发展趋势（2018-2023年）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中国医用呼吸面罩产量、市场需求量及发展趋势（2018-2023年）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医用呼吸面罩中国及欧美日等行业政策分析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全球与中国主要厂商医用呼吸面罩产量、产值及竞争分析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全球市场医用呼吸面罩主要厂商2022和2023年产量、产值及市场份额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全球市场医用呼吸面罩主要厂商2022和2023年产量列表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全球市场医用呼吸面罩主要厂商2022和2023年产值列表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全球市场医用呼吸面罩主要厂商2022和2023年产品价格列表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中国市场医用呼吸面罩主要厂商2022和2023年产量、产值及市场份额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中国市场医用呼吸面罩主要厂商2022和2023年产量列表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中国市场医用呼吸面罩主要厂商2022和2023年产值列表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医用呼吸面罩行业集中度、竞争程度分析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医用呼吸面罩行业集中度分析</w:t>
      </w:r>
      <w:r>
        <w:rPr>
          <w:rFonts w:hint="eastAsia"/>
        </w:rPr>
        <w:br/>
      </w:r>
      <w:r>
        <w:rPr>
          <w:rFonts w:hint="eastAsia"/>
        </w:rPr>
        <w:t>　　　　2.4.2 医用呼吸面罩行业竞争程度分析</w:t>
      </w:r>
      <w:r>
        <w:rPr>
          <w:rFonts w:hint="eastAsia"/>
        </w:rPr>
        <w:br/>
      </w:r>
      <w:r>
        <w:rPr>
          <w:rFonts w:hint="eastAsia"/>
        </w:rPr>
        <w:t>　　2.5 医用呼吸面罩全球领先企业SWOT分析</w:t>
      </w:r>
      <w:r>
        <w:rPr>
          <w:rFonts w:hint="eastAsia"/>
        </w:rPr>
        <w:br/>
      </w:r>
      <w:r>
        <w:rPr>
          <w:rFonts w:hint="eastAsia"/>
        </w:rPr>
        <w:t>　　2.6 医用呼吸面罩中国企业SWOT分析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从生产角度分析全球主要地区医用呼吸面罩产量、产值、市场份额、增长率及发展趋势（2018-2023年）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全球主要地区医用呼吸面罩产量、产值及市场份额（2018-2023年）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全球主要地区医用呼吸面罩产量及市场份额（2018-2023年）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全球主要地区医用呼吸面罩产值及市场份额（2018-2023年）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中国市场医用呼吸面罩2018-2023年产量、产值及增长率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从消费角度分析全球主要地区医用呼吸面罩消费量、市场份额及发展趋势（2018-2023年）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全球主要地区医用呼吸面罩消费量、市场份额及发展预测（2018-2023年）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印度市场医用呼吸面罩2018-2023年消费量、增长率及发展预测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全球与中国医用呼吸面罩主要生产商分析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重点企业（10）医用呼吸面罩产品规格、参数及特点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重点企业（10）医用呼吸面罩产能、产量、产值、价格及毛利率（2018-2023年）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不同类型医用呼吸面罩产量、价格、产值及市场份额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全球市场不同类型医用呼吸面罩产量、产值及市场份额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全球市场医用呼吸面罩不同类型医用呼吸面罩产量及市场份额（2018-2023年）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全球市场不同类型医用呼吸面罩产值、市场份额（2018-2023年）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全球市场不同类型医用呼吸面罩价格走势（2018-2023年）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中国市场医用呼吸面罩主要分类产量、产值及市场份额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中国市场医用呼吸面罩主要分类产量及市场份额及（2018-2023年）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中国市场医用呼吸面罩主要分类产值、市场份额（2018-2023年）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中国市场医用呼吸面罩主要分类价格走势（2018-2023年）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医用呼吸面罩上游原料及下游主要应用领域分析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医用呼吸面罩产业链分析</w:t>
      </w:r>
      <w:r>
        <w:rPr>
          <w:rFonts w:hint="eastAsia"/>
        </w:rPr>
        <w:br/>
      </w:r>
      <w:r>
        <w:rPr>
          <w:rFonts w:hint="eastAsia"/>
        </w:rPr>
        <w:t>　　7.2 医用呼吸面罩产业上游供应分析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全球市场医用呼吸面罩下游主要应用领域消费量、市场份额及增长率（2018-2023年）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中国市场医用呼吸面罩主要应用领域消费量、市场份额及增长率（2018-2023年）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中国市场医用呼吸面罩产量、消费量、进出口分析及未来趋势（2018-2023年）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中国市场医用呼吸面罩产量、消费量、进出口分析及未来趋势（2018-2023年）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中国市场医用呼吸面罩进出口贸易趋势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中国市场医用呼吸面罩主要进口来源</w:t>
      </w:r>
      <w:r>
        <w:rPr>
          <w:rFonts w:hint="eastAsia"/>
        </w:rPr>
        <w:br/>
      </w:r>
      <w:r>
        <w:rPr>
          <w:rFonts w:hint="eastAsia"/>
        </w:rPr>
        <w:t>　　8.4 中国市场医用呼吸面罩主要出口目的地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中国市场医用呼吸面罩主要地区分布</w:t>
      </w:r>
      <w:r>
        <w:rPr>
          <w:rFonts w:hint="eastAsia"/>
        </w:rPr>
        <w:br/>
      </w:r>
      <w:r>
        <w:rPr>
          <w:rFonts w:hint="eastAsia"/>
        </w:rPr>
        <w:t>　　9.1 中国医用呼吸面罩生产地区分布</w:t>
      </w:r>
      <w:r>
        <w:rPr>
          <w:rFonts w:hint="eastAsia"/>
        </w:rPr>
        <w:br/>
      </w:r>
      <w:r>
        <w:rPr>
          <w:rFonts w:hint="eastAsia"/>
        </w:rPr>
        <w:t>　　9.2 中国医用呼吸面罩消费地区分布</w:t>
      </w:r>
      <w:r>
        <w:rPr>
          <w:rFonts w:hint="eastAsia"/>
        </w:rPr>
        <w:br/>
      </w:r>
      <w:r>
        <w:rPr>
          <w:rFonts w:hint="eastAsia"/>
        </w:rPr>
        <w:t>　　9.3 中国医用呼吸面罩市场集中度及发展趋势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医用呼吸面罩技术及相关行业技术发展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[:中:智:林:]医用呼吸面罩销售渠道分析及建议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国内市场医用呼吸面罩销售渠道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国内市场医用呼吸面罩未来销售模式及销售渠道的趋势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企业海外医用呼吸面罩销售渠道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欧美日等地区医用呼吸面罩销售渠道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欧美日等地区医用呼吸面罩未来销售模式及销售渠道的趋势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医用呼吸面罩销售/营销策略建议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医用呼吸面罩产品市场定位及目标消费者分析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医用呼吸面罩产品图片</w:t>
      </w:r>
      <w:r>
        <w:rPr>
          <w:rFonts w:hint="eastAsia"/>
        </w:rPr>
        <w:br/>
      </w:r>
      <w:r>
        <w:rPr>
          <w:rFonts w:hint="eastAsia"/>
        </w:rPr>
        <w:t>　　表 医用呼吸面罩产品分类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2024年全球不同种类医用呼吸面罩产量市场份额</w:t>
      </w:r>
      <w:r>
        <w:rPr>
          <w:rFonts w:hint="eastAsia"/>
        </w:rPr>
        <w:br/>
      </w:r>
      <w:r>
        <w:rPr>
          <w:rFonts w:hint="eastAsia"/>
        </w:rPr>
        <w:t>　　表 不同种类医用呼吸面罩价格列表及趋势（2018-2023年）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正压空气呼吸器产品图片</w:t>
      </w:r>
      <w:r>
        <w:rPr>
          <w:rFonts w:hint="eastAsia"/>
        </w:rPr>
        <w:br/>
      </w:r>
      <w:r>
        <w:rPr>
          <w:rFonts w:hint="eastAsia"/>
        </w:rPr>
        <w:t>　　图 长管呼吸器产品图片</w:t>
      </w:r>
      <w:r>
        <w:rPr>
          <w:rFonts w:hint="eastAsia"/>
        </w:rPr>
        <w:br/>
      </w:r>
      <w:r>
        <w:rPr>
          <w:rFonts w:hint="eastAsia"/>
        </w:rPr>
        <w:t>　　表 医用呼吸面罩主要应用领域表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全球2023年医用呼吸面罩不同应用领域消费量市场份额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全球市场医用呼吸面罩产量（万副）及增长率（2018-2023年）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全球市场医用呼吸面罩产值（万元）及增长率（2018-2023年）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中国市场医用呼吸面罩产量（万副）、增长率及发展趋势（2018-2023年）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中国市场医用呼吸面罩产值（万元）、增长率及未来发展趋势（2018-2023年）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全球医用呼吸面罩产能（万副）、产量（万副）、产能利用率及发展趋势（2018-2023年）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全球医用呼吸面罩产量（万副）、表观消费量及发展趋势（2018-2023年）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全球医用呼吸面罩产量（万副）、市场需求量及发展趋势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中国医用呼吸面罩产能（万副）、产量（万副）、产能利用率及发展趋势（2018-2023年）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中国医用呼吸面罩产量（万副）、表观消费量及发展趋势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中国医用呼吸面罩产量（万副）、市场需求量及发展趋势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全球市场医用呼吸面罩主要厂商2022和2023年产量（万副）列表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全球市场医用呼吸面罩主要厂商2022和2023年产量市场份额列表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全球市场医用呼吸面罩主要厂商2023年产量市场份额列表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全球市场医用呼吸面罩主要厂商2022年产量市场份额列表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全球市场医用呼吸面罩主要厂商2022和2023年产值（万元）列表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全球市场医用呼吸面罩主要厂商2022和2023年产值市场份额列表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全球市场医用呼吸面罩主要厂商2023年产值市场份额列表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全球市场医用呼吸面罩主要厂商2022年产值市场份额列表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全球市场医用呼吸面罩主要厂商2022和2023年产品价格列表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中国市场医用呼吸面罩主要厂商2022和2023年产量（万副）列表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中国市场医用呼吸面罩主要厂商2022和2023年产量市场份额列表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中国市场医用呼吸面罩主要厂商2023年产量市场份额列表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中国市场医用呼吸面罩主要厂商2022年产量市场份额列表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中国市场医用呼吸面罩主要厂商2022和2023年产值（万元）列表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中国市场医用呼吸面罩主要厂商2022和2023年产值市场份额列表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中国市场医用呼吸面罩主要厂商2023年产值市场份额列表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中国市场医用呼吸面罩主要厂商2022年产值市场份额列表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医用呼吸面罩厂商产地分布及商业化日期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医用呼吸面罩全球领先企业SWOT分析</w:t>
      </w:r>
      <w:r>
        <w:rPr>
          <w:rFonts w:hint="eastAsia"/>
        </w:rPr>
        <w:br/>
      </w:r>
      <w:r>
        <w:rPr>
          <w:rFonts w:hint="eastAsia"/>
        </w:rPr>
        <w:t>　　表 医用呼吸面罩中国企业SWOT分析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全球主要地区医用呼吸面罩2018-2023年产量（万副）列表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全球主要地区医用呼吸面罩2018-2023年产值（万元）列表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中国市场医用呼吸面罩2018-2023年产量（万副）及增长率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中国市场医用呼吸面罩2018-2023年产值（万元）及增长率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全球主要地区医用呼吸面罩2018-2023年消费量（万副）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全球主要地区医用呼吸面罩2024年消费量市场份额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印度市场医用呼吸面罩2018-2023年消费量（万副）、增长率及发展预测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重点企业（10）医用呼吸面罩产品规格、参数、特点及价格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重点企业（10）医用呼吸面罩产品规格及价格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重点企业（10）医用呼吸面罩产能（万副）、产量（万副）、产值（万元）、价格及毛利率（2018-2023年）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重点企业（10）医用呼吸面罩产量全球市场份额（2023年）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重点企业（10）医用呼吸面罩产量全球市场份额（2024年）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全球市场不同类型医用呼吸面罩产量（万副）（2018-2023年）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全球市场不同类型医用呼吸面罩产量市场份额（2018-2023年）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全球市场不同类型医用呼吸面罩产值（万元）（2018-2023年）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全球市场不同类型医用呼吸面罩产值市场份额（2018-2023年）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全球市场不同类型医用呼吸面罩价格走势（2018-2023年）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中国市场医用呼吸面罩主要分类产量（万副）（2018-2023年）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医用呼吸面罩产业链图</w:t>
      </w:r>
      <w:r>
        <w:rPr>
          <w:rFonts w:hint="eastAsia"/>
        </w:rPr>
        <w:br/>
      </w:r>
      <w:r>
        <w:rPr>
          <w:rFonts w:hint="eastAsia"/>
        </w:rPr>
        <w:t>　　表 医用呼吸面罩上游原料供应商及联系方式列表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全球市场医用呼吸面罩主要应用领域消费量（万副）（2018-2023年）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全球市场医用呼吸面罩主要应用领域消费量市场份额（2018-2023年）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2024年全球市场医用呼吸面罩主要应用领域消费量市场份额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全球市场医用呼吸面罩主要应用领域消费量增长率（2018-2023年）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中国市场医用呼吸面罩主要应用领域消费量（万副）（2018-2023年）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中国市场医用呼吸面罩产量（万副）、消费量（万副）、进出口分析及未来趋势（2018-2023年）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651d2ee6c41bb" w:history="1">
        <w:r>
          <w:rPr>
            <w:rStyle w:val="Hyperlink"/>
          </w:rPr>
          <w:t>2024-2030年全球与中国医用呼吸面罩行业全面调研与发展趋势报告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651d2ee6c41bb" w:history="1">
        <w:r>
          <w:rPr>
            <w:rStyle w:val="Hyperlink"/>
          </w:rPr>
          <w:t>https://www.20087.com/9/72/YiYongHuXiMianZhaoXianZhuangYuFaZhanQuShi.html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热点：医用呼吸面罩多少钱、医用呼吸面罩有什么样子的图片、医用呼吸面罩减压垫、医用呼吸面罩的作用、医疗呼吸面罩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193b30164d83" w:history="1">
      <w:r>
        <w:rPr>
          <w:rStyle w:val="Hyperlink"/>
        </w:rPr>
        <w:t>2024-2030年全球与中国医用呼吸面罩行业全面调研与发展趋势报告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YongHuXiMianZhaoXianZhuangYuFaZhanQuShi.html" TargetMode="External" Id="Rc67651d2ee6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YongHuXiMianZhaoXianZhuangYuFaZhanQuShi.html" TargetMode="External" Id="Rc03d193b301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2023-11-26T01:20:00Z</dcterms:created>
  <dcterms:modified xsi:type="dcterms:W3CDTF">2023-11-26T02:20:00Z</dcterms:modified>
  <dc:subject>2024-2030年全球与中国医用呼吸面罩行业全面调研与发展趋势报告</dc:subject>
  <dc:title>2024-2030年全球与中国医用呼吸面罩行业全面调研与发展趋势报告</dc:title>
  <cp:keywords>2024-2030年全球与中国医用呼吸面罩行业全面调研与发展趋势报告</cp:keywords>
  <dc:description>2024-2030年全球与中国医用呼吸面罩行业全面调研与发展趋势报告</dc:description>
</cp:coreProperties>
</file>