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714ef9aca4ff4" w:history="1">
              <w:r>
                <w:rPr>
                  <w:rStyle w:val="Hyperlink"/>
                </w:rPr>
                <w:t>2024-2030年中国医用擦拭巾行业调研与前景趋势报告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714ef9aca4ff4" w:history="1">
              <w:r>
                <w:rPr>
                  <w:rStyle w:val="Hyperlink"/>
                </w:rPr>
                <w:t>2024-2030年中国医用擦拭巾行业调研与前景趋势报告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714ef9aca4ff4" w:history="1">
                <w:r>
                  <w:rPr>
                    <w:rStyle w:val="Hyperlink"/>
                  </w:rPr>
                  <w:t>https://www.20087.com/9/52/YiYongCaShiJinFaZhanQuShi.html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擦拭巾作为医疗护理用品的重要组成部分，其发展现状以材料创新、功能拓展和环保性提升为主要特点。随着新型材料的不断涌现，医用擦拭巾的吸水性、抗菌性和柔软性得到了显著提升，能够更好地满足医疗护理的需求。同时，擦拭巾的功能也在不断拓展，如添加药物成分以实现特定治疗效果等。</w:t>
      </w:r>
      <w:r>
        <w:rPr>
          <w:rFonts w:hint="eastAsia"/>
        </w:rPr>
        <w:br/>
      </w:r>
      <w:r>
        <w:rPr>
          <w:rFonts w:hint="eastAsia"/>
        </w:rPr>
        <w:t>　　未来，医用擦拭巾将更加注重产品的舒适性和便捷性，提高患者的使用体验。市场调研网指出，同时，随着医疗行业的快速发展和人们对健康卫生的高度重视，医用擦拭巾的市场需求将持续增长，推动行业不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714ef9aca4ff4" w:history="1">
        <w:r>
          <w:rPr>
            <w:rStyle w:val="Hyperlink"/>
          </w:rPr>
          <w:t>2024-2030年中国医用擦拭巾行业调研与前景趋势报告</w:t>
        </w:r>
      </w:hyperlink>
      <w:r>
        <w:rPr>
          <w:rFonts w:hint="eastAsia"/>
        </w:rPr>
        <w:t>》基于多年医用擦拭巾行业研究积累，结合当前市场发展现状，依托国家权威数据资源和长期市场监测数据库，对医用擦拭巾行业进行了全面调研与分析。报告详细阐述了医用擦拭巾市场规模、市场前景、发展趋势、技术现状及未来方向，重点分析了行业内主要企业的竞争格局，并通过SWOT分析揭示了医用擦拭巾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cd714ef9aca4ff4" w:history="1">
        <w:r>
          <w:rPr>
            <w:rStyle w:val="Hyperlink"/>
          </w:rPr>
          <w:t>2024-2030年中国医用擦拭巾行业调研与前景趋势报告</w:t>
        </w:r>
      </w:hyperlink>
      <w:r>
        <w:rPr>
          <w:rFonts w:hint="eastAsia"/>
        </w:rPr>
        <w:t>》，2024年医用擦拭巾行业市场规模达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%。报告为投资者提供了准确的市场现状解读，帮助预判行业前景，挖掘投资价值，同时从投资策略和营销策略等角度提出实用建议，助力投资者在医用擦拭巾行业中把握机遇、规避风险。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医用擦拭巾市场概述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按照不同产品类型，医用擦拭巾主要可以分为如下几个类别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不同类型医用擦拭巾增长趋势2022 vs 2023</w:t>
      </w:r>
      <w:r>
        <w:rPr>
          <w:rFonts w:hint="eastAsia"/>
        </w:rPr>
        <w:br/>
      </w:r>
      <w:r>
        <w:rPr>
          <w:rFonts w:hint="eastAsia"/>
        </w:rPr>
        <w:t>　　　　1.2.2 干擦拭布</w:t>
      </w:r>
      <w:r>
        <w:rPr>
          <w:rFonts w:hint="eastAsia"/>
        </w:rPr>
        <w:br/>
      </w:r>
      <w:r>
        <w:rPr>
          <w:rFonts w:hint="eastAsia"/>
        </w:rPr>
        <w:t>　　　　1.2.3 湿巾</w:t>
      </w:r>
      <w:r>
        <w:rPr>
          <w:rFonts w:hint="eastAsia"/>
        </w:rPr>
        <w:br/>
      </w:r>
      <w:r>
        <w:rPr>
          <w:rFonts w:hint="eastAsia"/>
        </w:rPr>
        <w:t>　　1.3 从不同应用，医用擦拭巾主要包括如下几个方面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在线平台</w:t>
      </w:r>
      <w:r>
        <w:rPr>
          <w:rFonts w:hint="eastAsia"/>
        </w:rPr>
        <w:br/>
      </w:r>
      <w:r>
        <w:rPr>
          <w:rFonts w:hint="eastAsia"/>
        </w:rPr>
        <w:t>　　　　1.3.2 百货公司</w:t>
      </w:r>
      <w:r>
        <w:rPr>
          <w:rFonts w:hint="eastAsia"/>
        </w:rPr>
        <w:br/>
      </w:r>
      <w:r>
        <w:rPr>
          <w:rFonts w:hint="eastAsia"/>
        </w:rPr>
        <w:t>　　　　1.3.3 超市和百货市场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中国医用擦拭巾发展现状及未来趋势（2018-2023年）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中国市场医用擦拭巾销量规模及增长率（2018-2023年）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中国市场医用擦拭巾销量及增长率（2018-2023年）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中国市场主要医用擦拭巾厂商分析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中国市场主要厂商医用擦拭巾销量、收入及市场份额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中国市场主要厂商医用擦拭巾销量（2018-2023年）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中国市场主要厂商医用擦拭巾收入（2018-2023年）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2024年中国市场主要厂商医用擦拭巾收入排名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中国市场主要厂商医用擦拭巾价格（2018-2023年）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中国市场主要厂商医用擦拭巾产地分布及商业化日期</w:t>
      </w:r>
      <w:r>
        <w:rPr>
          <w:rFonts w:hint="eastAsia"/>
        </w:rPr>
        <w:br/>
      </w:r>
      <w:r>
        <w:rPr>
          <w:rFonts w:hint="eastAsia"/>
        </w:rPr>
        <w:t>　　2.3 医用擦拭巾行业集中度、竞争程度分析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医用擦拭巾行业集中度分析：中国Top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中国医用擦拭巾第一梯队、第二梯队和第三梯队厂商（品牌）及市场份额（2022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主要医用擦拭巾企业采访及观点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中国主要地区医用擦拭巾分析</w:t>
      </w:r>
      <w:r>
        <w:rPr>
          <w:rFonts w:hint="eastAsia"/>
        </w:rPr>
        <w:br/>
      </w:r>
      <w:r>
        <w:rPr>
          <w:rFonts w:hint="eastAsia"/>
        </w:rPr>
        <w:t>　　3.1 中国主要地区医用擦拭巾市场规模分析：2018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中国主要地区医用擦拭巾销量及市场份额（2018-2023年）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中国主要地区医用擦拭巾销量及市场份额预测（2018-2023年）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中国主要地区医用擦拭巾销量规模及市场份额（2018-2023年）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中国主要地区医用擦拭巾销量规模及市场份额预测（2018-2023年）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东北及西北地区医用擦拭巾销量、销售规模及增长率（2018-2023年）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中国市场医用擦拭巾主要企业分析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重点企业（10）在中国市场医用擦拭巾销量、收入、价格及毛利率（2018-2023年）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不同类型医用擦拭巾分析</w:t>
      </w:r>
      <w:r>
        <w:rPr>
          <w:rFonts w:hint="eastAsia"/>
        </w:rPr>
        <w:br/>
      </w:r>
      <w:r>
        <w:rPr>
          <w:rFonts w:hint="eastAsia"/>
        </w:rPr>
        <w:t>　　5.1 中国市场不同产品类型医用擦拭巾销量（2018-2023年）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中国市场不同产品类型医用擦拭巾销量及市场份额（2018-2023年）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中国市场不同产品类型医用擦拭巾销量预测（2018-2023年）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中国市场不同产品类型医用擦拭巾规模（2018-2023年）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中国市场不同产品类型医用擦拭巾规模及市场份额（2018-2023年）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中国市场不同产品类型医用擦拭巾规模预测（2018-2023年）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中国市场不同产品类型医用擦拭巾价格走势（2018-2023年）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不同应用医用擦拭巾分析</w:t>
      </w:r>
      <w:r>
        <w:rPr>
          <w:rFonts w:hint="eastAsia"/>
        </w:rPr>
        <w:br/>
      </w:r>
      <w:r>
        <w:rPr>
          <w:rFonts w:hint="eastAsia"/>
        </w:rPr>
        <w:t>　　6.1 中国市场不同应用医用擦拭巾销量（2018-2023年）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中国市场不同应用医用擦拭巾销量及市场份额（2018-2023年）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中国市场不同应用医用擦拭巾销量预测（2018-2023年）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中国市场不同应用医用擦拭巾规模（2018-2023年）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中国市场不同应用医用擦拭巾规模及市场份额（2018-2023年）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中国市场不同应用医用擦拭巾规模预测（2018-2023年）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中国市场不同应用医用擦拭巾价格走势（2018-2023年）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医用擦拭巾行业产业链简介</w:t>
      </w:r>
      <w:r>
        <w:rPr>
          <w:rFonts w:hint="eastAsia"/>
        </w:rPr>
        <w:br/>
      </w:r>
      <w:r>
        <w:rPr>
          <w:rFonts w:hint="eastAsia"/>
        </w:rPr>
        <w:t>　　7.3 医用擦拭巾行业供应链简介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上下游行业对医用擦拭巾行业的影响</w:t>
      </w:r>
      <w:r>
        <w:rPr>
          <w:rFonts w:hint="eastAsia"/>
        </w:rPr>
        <w:br/>
      </w:r>
      <w:r>
        <w:rPr>
          <w:rFonts w:hint="eastAsia"/>
        </w:rPr>
        <w:t>　　7.4 医用擦拭巾行业采购模式</w:t>
      </w:r>
      <w:r>
        <w:rPr>
          <w:rFonts w:hint="eastAsia"/>
        </w:rPr>
        <w:br/>
      </w:r>
      <w:r>
        <w:rPr>
          <w:rFonts w:hint="eastAsia"/>
        </w:rPr>
        <w:t>　　7.5 医用擦拭巾行业生产模式</w:t>
      </w:r>
      <w:r>
        <w:rPr>
          <w:rFonts w:hint="eastAsia"/>
        </w:rPr>
        <w:br/>
      </w:r>
      <w:r>
        <w:rPr>
          <w:rFonts w:hint="eastAsia"/>
        </w:rPr>
        <w:t>　　7.6 医用擦拭巾行业销售模式及销售渠道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中国本土医用擦拭巾产能、产量分析</w:t>
      </w:r>
      <w:r>
        <w:rPr>
          <w:rFonts w:hint="eastAsia"/>
        </w:rPr>
        <w:br/>
      </w:r>
      <w:r>
        <w:rPr>
          <w:rFonts w:hint="eastAsia"/>
        </w:rPr>
        <w:t>　　8.1 中国医用擦拭巾供需现状及预测（2018-2023年）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中国医用擦拭巾产能、产量、产能利用率及发展趋势（2018-2023年）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中国医用擦拭巾产量、表观消费量、供给现状及发展趋势（2018-2023年）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中国医用擦拭巾产量、市场需求量及发展趋势（2018-2023年）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中国医用擦拭巾产值及增长率（2018-2023年）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中国医用擦拭巾进出口分析（2018-2023年）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中国医用擦拭巾产量、表观消费量、进口量及出口量（2018-2023年）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中国医用擦拭巾进口量、进口额（万元）及进口均价（2018-2023年）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中国市场医用擦拭巾主要进口来源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中国市场医用擦拭巾主要出口目的地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中国本土生产商医用擦拭巾产能分析（2018-2023年）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中国本土生产商医用擦拭巾产量分析（2018-2023年）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中国本土生产商医用擦拭巾产值分析（2018-2023年）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双循环视角看医用擦拭巾行业投资机会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“一带一路”沿线国家医用擦拭巾发展机遇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“新基建”政策促进医用擦拭巾行业发展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国家区域性政策/规划对医用擦拭巾行业发展的影响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中国市场医用擦拭巾发展的有利因素、不利因素分析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中国市场医用擦拭巾发展机遇及挑战分析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中国市场医用擦拭巾未来几年发展趋势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按照不同产品类型，医用擦拭巾主要可以分为如下几个类别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不同产品类型医用擦拭巾增长趋势2022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从不同应用，医用擦拭巾主要包括如下几个方面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不同应用医用擦拭巾消费量增长趋势2022 vs 2023（千件）</w:t>
      </w:r>
      <w:r>
        <w:rPr>
          <w:rFonts w:hint="eastAsia"/>
        </w:rPr>
        <w:br/>
      </w:r>
      <w:r>
        <w:rPr>
          <w:rFonts w:hint="eastAsia"/>
        </w:rPr>
        <w:t>　　表5 中国市场主要厂商医用擦拭巾销量（2018-2023年）（千件）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中国市场主要厂商医用擦拭巾收入（2018-2023年）（万元）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中国市场主要厂商医用擦拭巾收入份额（万元）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2024年中国主要生产商医用擦拭巾收入排名（万元）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中国市场主要厂商医用擦拭巾价格（2018-2023年）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中国市场主要厂商医用擦拭巾产地分布及商业化日期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主要医用擦拭巾企业采访及观点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中国主要地区医用擦拭巾销售规模（万元）：2018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表15 中国主要地区医用擦拭巾销量市场份额（2018-2023年）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表17 中国主要地区医用擦拭巾销量份额（2018-2023年）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中国主要地区医用擦拭巾销售规模（万元）（2018-2023年）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中国主要地区医用擦拭巾销售规模份额（2018-2023年）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中国主要地区医用擦拭巾销售规模（万元）（2018-2023年）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中国主要地区医用擦拭巾销售规模份额（2018-2023年）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重点企业（10）医用擦拭巾生产基地、总部、竞争对手及市场地位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重点企业（10）医用擦拭巾产品规格、参数及市场应用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重点企业（10）医用擦拭巾销量（千件）、收入（万元）、价格及毛利率（2018-2023年）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中国市场不同类型医用擦拭巾销量（2018-2023年）（千件）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中国市场不同类型医用擦拭巾销量市场份额（2018-2023年）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中国市场不同类型医用擦拭巾销量预测（2018-2023年）（千件）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表75 中国市场不同类型医用擦拭巾销量市场份额预测（2018-2023年）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表76 中国市场不同类型医用擦拭巾规模（2018-2023年）（万元）</w:t>
      </w:r>
      <w:r>
        <w:rPr>
          <w:rFonts w:hint="eastAsia"/>
        </w:rPr>
        <w:br/>
      </w:r>
      <w:r>
        <w:rPr>
          <w:rFonts w:hint="eastAsia"/>
        </w:rPr>
        <w:t>　　表77 中国市场不同类型医用擦拭巾规模市场份额（2018-2023年）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中国市场不同类型医用擦拭巾规模预测（2018-2023年）（万元）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表79 中国市场不同类型医用擦拭巾规模市场份额预测（2018-2023年）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中国市场不同类型医用擦拭巾价格走势（2018-2023年）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中国市场不同应用医用擦拭巾销量（2018-2023年）（千件）</w:t>
      </w:r>
      <w:r>
        <w:rPr>
          <w:rFonts w:hint="eastAsia"/>
        </w:rPr>
        <w:br/>
      </w:r>
      <w:r>
        <w:rPr>
          <w:rFonts w:hint="eastAsia"/>
        </w:rPr>
        <w:t>　　表82 中国市场不同应用医用擦拭巾销量份额（2018-2023年）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中国市场不同应用医用擦拭巾销量预测（2018-2023年）（千件）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中国市场不同应用医用擦拭巾销量市场份额（2018-2023年）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中国市场不同应用医用擦拭巾规模（2018-2023年）（万元）</w:t>
      </w:r>
      <w:r>
        <w:rPr>
          <w:rFonts w:hint="eastAsia"/>
        </w:rPr>
        <w:br/>
      </w:r>
      <w:r>
        <w:rPr>
          <w:rFonts w:hint="eastAsia"/>
        </w:rPr>
        <w:t>　　表86 中国市场不同应用医用擦拭巾规模市场份额（2018-2023年）</w:t>
      </w:r>
      <w:r>
        <w:rPr>
          <w:rFonts w:hint="eastAsia"/>
        </w:rPr>
        <w:br/>
      </w:r>
      <w:r>
        <w:rPr>
          <w:rFonts w:hint="eastAsia"/>
        </w:rPr>
        <w:t>　　表87 中国市场不同应用医用擦拭巾规模预测（2018-2023年）（万元）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表88 中国市场不同应用医用擦拭巾规模市场份额预测（2018-2023年）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中国市场不同应用医用擦拭巾价格走势（2018-2023年）</w:t>
      </w:r>
      <w:r>
        <w:rPr>
          <w:rFonts w:hint="eastAsia"/>
        </w:rPr>
        <w:br/>
      </w:r>
      <w:r>
        <w:rPr>
          <w:rFonts w:hint="eastAsia"/>
        </w:rPr>
        <w:t>　　表90 医用擦拭巾行业供应链</w:t>
      </w:r>
      <w:r>
        <w:rPr>
          <w:rFonts w:hint="eastAsia"/>
        </w:rPr>
        <w:br/>
      </w:r>
      <w:r>
        <w:rPr>
          <w:rFonts w:hint="eastAsia"/>
        </w:rPr>
        <w:t>　　表91 医用擦拭巾上游原料供应商</w:t>
      </w:r>
      <w:r>
        <w:rPr>
          <w:rFonts w:hint="eastAsia"/>
        </w:rPr>
        <w:br/>
      </w:r>
      <w:r>
        <w:rPr>
          <w:rFonts w:hint="eastAsia"/>
        </w:rPr>
        <w:t>　　表92 医用擦拭巾行业下游客户分析</w:t>
      </w:r>
      <w:r>
        <w:rPr>
          <w:rFonts w:hint="eastAsia"/>
        </w:rPr>
        <w:br/>
      </w:r>
      <w:r>
        <w:rPr>
          <w:rFonts w:hint="eastAsia"/>
        </w:rPr>
        <w:t>　　表93 医用擦拭巾行业主要下游代表性客户</w:t>
      </w:r>
      <w:r>
        <w:rPr>
          <w:rFonts w:hint="eastAsia"/>
        </w:rPr>
        <w:br/>
      </w:r>
      <w:r>
        <w:rPr>
          <w:rFonts w:hint="eastAsia"/>
        </w:rPr>
        <w:t>　　表94 上下游行业对医用擦拭巾行业的影响</w:t>
      </w:r>
      <w:r>
        <w:rPr>
          <w:rFonts w:hint="eastAsia"/>
        </w:rPr>
        <w:br/>
      </w:r>
      <w:r>
        <w:rPr>
          <w:rFonts w:hint="eastAsia"/>
        </w:rPr>
        <w:t>　　表95 医用擦拭巾行业典型经销商</w:t>
      </w:r>
      <w:r>
        <w:rPr>
          <w:rFonts w:hint="eastAsia"/>
        </w:rPr>
        <w:br/>
      </w:r>
      <w:r>
        <w:rPr>
          <w:rFonts w:hint="eastAsia"/>
        </w:rPr>
        <w:t>　　表96 中国医用擦拭巾产量、表观消费量、进口量及出口量（2018-2023年）（千件）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表97 中国医用擦拭巾产量、表观消费量、进口量及出口量预测（2018-2023年）（千件）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表98 中国医用擦拭巾进口量（千件）、进口额（万元）及进口均价（2018-2023年）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中国医用擦拭巾进口量（千件）、进口额（万元）及进口均价（2018-2023年）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表100 中国市场医用擦拭巾主要进口来源</w:t>
      </w:r>
      <w:r>
        <w:rPr>
          <w:rFonts w:hint="eastAsia"/>
        </w:rPr>
        <w:br/>
      </w:r>
      <w:r>
        <w:rPr>
          <w:rFonts w:hint="eastAsia"/>
        </w:rPr>
        <w:t>　　表101 中国市场医用擦拭巾主要出口目的地</w:t>
      </w:r>
      <w:r>
        <w:rPr>
          <w:rFonts w:hint="eastAsia"/>
        </w:rPr>
        <w:br/>
      </w:r>
      <w:r>
        <w:rPr>
          <w:rFonts w:hint="eastAsia"/>
        </w:rPr>
        <w:t>　　表102 中国本土主要生产商医用擦拭巾产能（2018-2023年）（千件）</w:t>
      </w:r>
      <w:r>
        <w:rPr>
          <w:rFonts w:hint="eastAsia"/>
        </w:rPr>
        <w:br/>
      </w:r>
      <w:r>
        <w:rPr>
          <w:rFonts w:hint="eastAsia"/>
        </w:rPr>
        <w:t>　　表103 中国本土主要生产商医用擦拭巾产能份额（2018-2023年）</w:t>
      </w:r>
      <w:r>
        <w:rPr>
          <w:rFonts w:hint="eastAsia"/>
        </w:rPr>
        <w:br/>
      </w:r>
      <w:r>
        <w:rPr>
          <w:rFonts w:hint="eastAsia"/>
        </w:rPr>
        <w:t>　　表104 中国本土主要生产商医用擦拭巾产量（2018-2023年）（千件）</w:t>
      </w:r>
      <w:r>
        <w:rPr>
          <w:rFonts w:hint="eastAsia"/>
        </w:rPr>
        <w:br/>
      </w:r>
      <w:r>
        <w:rPr>
          <w:rFonts w:hint="eastAsia"/>
        </w:rPr>
        <w:t>　　表105 中国本土主要生产商医用擦拭巾产量份额（2018-2023年）</w:t>
      </w:r>
      <w:r>
        <w:rPr>
          <w:rFonts w:hint="eastAsia"/>
        </w:rPr>
        <w:br/>
      </w:r>
      <w:r>
        <w:rPr>
          <w:rFonts w:hint="eastAsia"/>
        </w:rPr>
        <w:t>　　表106 中国本土主要生产商医用擦拭巾产值（2018-2023年）（万元）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中国本土主要生产商医用擦拭巾产值份额（2018-2023年）</w:t>
      </w:r>
      <w:r>
        <w:rPr>
          <w:rFonts w:hint="eastAsia"/>
        </w:rPr>
        <w:br/>
      </w:r>
      <w:r>
        <w:rPr>
          <w:rFonts w:hint="eastAsia"/>
        </w:rPr>
        <w:t>　　表108 双循环格局下，中国市场医用擦拭巾发展的空间和机遇主要体现在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表109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表110 医用擦拭巾在粤港澳大湾区发展现状及趋势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表111 医用擦拭巾在长三角地区的发展现状及趋势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表112 医用擦拭巾在京津冀地区的发展现状及趋势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表113 医用擦拭巾在中国其他区域的发展现状及趋势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表114 中国市场医用擦拭巾发展的有利因素、不利因素分析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中国市场医用擦拭巾发展的机遇分析</w:t>
      </w:r>
      <w:r>
        <w:rPr>
          <w:rFonts w:hint="eastAsia"/>
        </w:rPr>
        <w:br/>
      </w:r>
      <w:r>
        <w:rPr>
          <w:rFonts w:hint="eastAsia"/>
        </w:rPr>
        <w:t>　　表116 医用擦拭巾在中国市场发展的挑战分析</w:t>
      </w:r>
      <w:r>
        <w:rPr>
          <w:rFonts w:hint="eastAsia"/>
        </w:rPr>
        <w:br/>
      </w:r>
      <w:r>
        <w:rPr>
          <w:rFonts w:hint="eastAsia"/>
        </w:rPr>
        <w:t>　　表117 中国市场医用擦拭巾未来几年发展趋势</w:t>
      </w:r>
      <w:r>
        <w:rPr>
          <w:rFonts w:hint="eastAsia"/>
        </w:rPr>
        <w:br/>
      </w:r>
      <w:r>
        <w:rPr>
          <w:rFonts w:hint="eastAsia"/>
        </w:rPr>
        <w:t>　　表118研究范围</w:t>
      </w:r>
      <w:r>
        <w:rPr>
          <w:rFonts w:hint="eastAsia"/>
        </w:rPr>
        <w:br/>
      </w:r>
      <w:r>
        <w:rPr>
          <w:rFonts w:hint="eastAsia"/>
        </w:rPr>
        <w:t>　　表119分析师列表</w:t>
      </w:r>
      <w:r>
        <w:rPr>
          <w:rFonts w:hint="eastAsia"/>
        </w:rPr>
        <w:br/>
      </w:r>
      <w:r>
        <w:rPr>
          <w:rFonts w:hint="eastAsia"/>
        </w:rPr>
        <w:t>　　图1 医用擦拭巾产品图片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中国不同产品类型医用擦拭巾产量市场份额2022 &amp; 2023</w:t>
      </w:r>
      <w:r>
        <w:rPr>
          <w:rFonts w:hint="eastAsia"/>
        </w:rPr>
        <w:br/>
      </w:r>
      <w:r>
        <w:rPr>
          <w:rFonts w:hint="eastAsia"/>
        </w:rPr>
        <w:t>　　图3 干擦拭布产品图片</w:t>
      </w:r>
      <w:r>
        <w:rPr>
          <w:rFonts w:hint="eastAsia"/>
        </w:rPr>
        <w:br/>
      </w:r>
      <w:r>
        <w:rPr>
          <w:rFonts w:hint="eastAsia"/>
        </w:rPr>
        <w:t>　　图4 湿巾产品图片</w:t>
      </w:r>
      <w:r>
        <w:rPr>
          <w:rFonts w:hint="eastAsia"/>
        </w:rPr>
        <w:br/>
      </w:r>
      <w:r>
        <w:rPr>
          <w:rFonts w:hint="eastAsia"/>
        </w:rPr>
        <w:t>　　图5 中国不同应用医用擦拭巾消费量市场份额2022 vs 2023</w:t>
      </w:r>
      <w:r>
        <w:rPr>
          <w:rFonts w:hint="eastAsia"/>
        </w:rPr>
        <w:br/>
      </w:r>
      <w:r>
        <w:rPr>
          <w:rFonts w:hint="eastAsia"/>
        </w:rPr>
        <w:t>　　图6 在线平台产品图片</w:t>
      </w:r>
      <w:r>
        <w:rPr>
          <w:rFonts w:hint="eastAsia"/>
        </w:rPr>
        <w:br/>
      </w:r>
      <w:r>
        <w:rPr>
          <w:rFonts w:hint="eastAsia"/>
        </w:rPr>
        <w:t>　　图7 百货公司产品图片</w:t>
      </w:r>
      <w:r>
        <w:rPr>
          <w:rFonts w:hint="eastAsia"/>
        </w:rPr>
        <w:br/>
      </w:r>
      <w:r>
        <w:rPr>
          <w:rFonts w:hint="eastAsia"/>
        </w:rPr>
        <w:t>　　图8 超市和百货市场产品图片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中国市场医用擦拭巾市场规模，2018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中国医用擦拭巾市场规模预测：（万元）（2018-2023年）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图12 中国市场医用擦拭巾销量及增长率（2018-2023年）（千件）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图13 中国市场主要厂商医用擦拭巾销量市场份额</w:t>
      </w:r>
      <w:r>
        <w:rPr>
          <w:rFonts w:hint="eastAsia"/>
        </w:rPr>
        <w:br/>
      </w:r>
      <w:r>
        <w:rPr>
          <w:rFonts w:hint="eastAsia"/>
        </w:rPr>
        <w:t>　　图14 中国市场主要厂商2023年医用擦拭巾收入市场份额</w:t>
      </w:r>
      <w:r>
        <w:rPr>
          <w:rFonts w:hint="eastAsia"/>
        </w:rPr>
        <w:br/>
      </w:r>
      <w:r>
        <w:rPr>
          <w:rFonts w:hint="eastAsia"/>
        </w:rPr>
        <w:t>　　图15 2024年中国市场前五及前十大厂商医用擦拭巾市场份额</w:t>
      </w:r>
      <w:r>
        <w:rPr>
          <w:rFonts w:hint="eastAsia"/>
        </w:rPr>
        <w:br/>
      </w:r>
      <w:r>
        <w:rPr>
          <w:rFonts w:hint="eastAsia"/>
        </w:rPr>
        <w:t>　　图16 中国市场医用擦拭巾第一梯队、第二梯队和第三梯队厂商（品牌）及市场份额（2022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中国主要地区医用擦拭巾销量市场份额（2022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中国主要地区医用擦拭巾销售规模份额（2022 vs 2023）</w:t>
      </w:r>
      <w:r>
        <w:rPr>
          <w:rFonts w:hint="eastAsia"/>
        </w:rPr>
        <w:br/>
      </w:r>
      <w:r>
        <w:rPr>
          <w:rFonts w:hint="eastAsia"/>
        </w:rPr>
        <w:t>　　图19 华东地区医用擦拭巾销量及增长率（2018-2023年）（千件）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图20 华东地区医用擦拭巾2018-2023年销售规模及增长率（万元）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图21 华南地区医用擦拭巾销量及增长率（2018-2023年）（千件）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图22 华南地区医用擦拭巾2018-2023年销售规模及增长率（万元）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华中地区医用擦拭巾销量及增长率（2018-2023年）（千件）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图24 华中地区医用擦拭巾2018-2023年销售规模及增长率（万元）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图26 华北地区医用擦拭巾2018-2023年销售规模及增长率（万元）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西南地区医用擦拭巾销量及增长率（2018-2023年）（千件）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图28 西南地区医用擦拭巾2018-2023年销售规模及增长率（万元）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东北及西北地区医用擦拭巾销量及增长率（2018-2023年）（千件）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图30 东北及西北地区医用擦拭巾2018-2023年销售规模及增长率（万元）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产业链现代化四大发力点</w:t>
      </w:r>
      <w:r>
        <w:rPr>
          <w:rFonts w:hint="eastAsia"/>
        </w:rPr>
        <w:br/>
      </w:r>
      <w:r>
        <w:rPr>
          <w:rFonts w:hint="eastAsia"/>
        </w:rPr>
        <w:t>　　图32 医用擦拭巾产业链</w:t>
      </w:r>
      <w:r>
        <w:rPr>
          <w:rFonts w:hint="eastAsia"/>
        </w:rPr>
        <w:br/>
      </w:r>
      <w:r>
        <w:rPr>
          <w:rFonts w:hint="eastAsia"/>
        </w:rPr>
        <w:t>　　图33 医用擦拭巾行业采购模式分析</w:t>
      </w:r>
      <w:r>
        <w:rPr>
          <w:rFonts w:hint="eastAsia"/>
        </w:rPr>
        <w:br/>
      </w:r>
      <w:r>
        <w:rPr>
          <w:rFonts w:hint="eastAsia"/>
        </w:rPr>
        <w:t>　　图34 医用擦拭巾行业生产模式</w:t>
      </w:r>
      <w:r>
        <w:rPr>
          <w:rFonts w:hint="eastAsia"/>
        </w:rPr>
        <w:br/>
      </w:r>
      <w:r>
        <w:rPr>
          <w:rFonts w:hint="eastAsia"/>
        </w:rPr>
        <w:t>　　图35 医用擦拭巾行业销售模式分析</w:t>
      </w:r>
      <w:r>
        <w:rPr>
          <w:rFonts w:hint="eastAsia"/>
        </w:rPr>
        <w:br/>
      </w:r>
      <w:r>
        <w:rPr>
          <w:rFonts w:hint="eastAsia"/>
        </w:rPr>
        <w:t>　　图36 中国医用擦拭巾产能、产量、产能利用率及发展趋势（2018-2023年）（千件）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图37 中国医用擦拭巾产量、表观消费量及发展趋势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图38 中国医用擦拭巾产量、市场需求量及发展趋势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图39 中国医用擦拭巾产值及增长率（2018-2023年）（万元）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图41关键采访目标</w:t>
      </w:r>
      <w:r>
        <w:rPr>
          <w:rFonts w:hint="eastAsia"/>
        </w:rPr>
        <w:br/>
      </w:r>
      <w:r>
        <w:rPr>
          <w:rFonts w:hint="eastAsia"/>
        </w:rPr>
        <w:t>　　图42自下而上及自上而下验证</w:t>
      </w:r>
      <w:r>
        <w:rPr>
          <w:rFonts w:hint="eastAsia"/>
        </w:rPr>
        <w:br/>
      </w:r>
      <w:r>
        <w:rPr>
          <w:rFonts w:hint="eastAsia"/>
        </w:rPr>
        <w:t>　　图43资料三角测定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714ef9aca4ff4" w:history="1">
        <w:r>
          <w:rPr>
            <w:rStyle w:val="Hyperlink"/>
          </w:rPr>
          <w:t>2024-2030年中国医用擦拭巾行业调研与前景趋势报告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714ef9aca4ff4" w:history="1">
        <w:r>
          <w:rPr>
            <w:rStyle w:val="Hyperlink"/>
          </w:rPr>
          <w:t>https://www.20087.com/9/52/YiYongCaShiJinFaZhanQuShi.html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热点：医用擦拭纸、医用油性擦拭巾、医用擦手纸和普通擦手纸一样吗、医用无菌擦手纸巾、医用擦手纸属于哪类产品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0aab07b68148ca" w:history="1">
      <w:r>
        <w:rPr>
          <w:rStyle w:val="Hyperlink"/>
        </w:rPr>
        <w:t>2024-2030年中国医用擦拭巾行业调研与前景趋势报告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YongCaShiJinFaZhanQuShi.html" TargetMode="External" Id="Rbcd714ef9aca4f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YongCaShiJinFaZhanQuShi.html" TargetMode="External" Id="R750aab07b681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2023-12-08T05:06:00Z</dcterms:created>
  <dcterms:modified xsi:type="dcterms:W3CDTF">2023-12-08T06:06:00Z</dcterms:modified>
  <dc:subject>2024-2030年中国医用擦拭巾行业调研与前景趋势报告</dc:subject>
  <dc:title>2024-2030年中国医用擦拭巾行业调研与前景趋势报告</dc:title>
  <cp:keywords>2024-2030年中国医用擦拭巾行业调研与前景趋势报告</cp:keywords>
  <dc:description>2024-2030年中国医用擦拭巾行业调研与前景趋势报告</dc:description>
</cp:coreProperties>
</file>