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20f38b49574155" w:history="1">
              <w:r>
                <w:rPr>
                  <w:rStyle w:val="Hyperlink"/>
                </w:rPr>
                <w:t>中国医用贮气袋行业市场调研与发展前景预测报告（2025-2031年）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20f38b49574155" w:history="1">
              <w:r>
                <w:rPr>
                  <w:rStyle w:val="Hyperlink"/>
                </w:rPr>
                <w:t>中国医用贮气袋行业市场调研与发展前景预测报告（2025-2031年）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20f38b49574155" w:history="1">
                <w:r>
                  <w:rPr>
                    <w:rStyle w:val="Hyperlink"/>
                  </w:rPr>
                  <w:t>https://www.20087.com/9/02/YiYongZhuQiDaiDeXianZhuangYuQianJing.html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贮气袋是一种用于储存和输送气体的医疗器械，主要用于呼吸治疗和支持。近年来，随着医疗技术的进步和患者对舒适度需求的提高，医用贮气袋的设计更加注重便携性和使用便捷性。技术方面，新型医用贮气袋采用了更轻便的材料和更加人性化的设计，如易于清洁和消毒的表面处理技术。此外，随着医疗信息化的发展，医用贮气袋也开始集成智能监测系统，以实时监控气体压力和流量。</w:t>
      </w:r>
      <w:r>
        <w:rPr>
          <w:rFonts w:hint="eastAsia"/>
        </w:rPr>
        <w:br/>
      </w:r>
      <w:r>
        <w:rPr>
          <w:rFonts w:hint="eastAsia"/>
        </w:rPr>
        <w:t>　　未来，医用贮气袋的发展将更加注重智能化和患者安全性。一方面，随着物联网技术的应用，医用贮气袋将能够实现远程监控和数据传输，医生可以通过智能手机或电脑实时了解患者的情况。另一方面，通过采用更先进的材料和技术，医用贮气袋将更加注重提高耐用性和减少交叉感染的风险。此外，随着患者对舒适度和个性化需求的增加，医用贮气袋的设计将更加注重人性化，以提高患者的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20f38b49574155" w:history="1">
        <w:r>
          <w:rPr>
            <w:rStyle w:val="Hyperlink"/>
          </w:rPr>
          <w:t>中国医用贮气袋行业市场调研与发展前景预测报告（2025-2031年）</w:t>
        </w:r>
      </w:hyperlink>
      <w:r>
        <w:rPr>
          <w:rFonts w:hint="eastAsia"/>
        </w:rPr>
        <w:t>》对当前我国医用贮气袋行业的现状、发展变化及竞争格局进行了深入调研与全面分析，同时基于医用贮气袋行业发展趋势对未来市场动态进行了科学预测。报告还审慎评估了医用贮气袋行业的发展轨迹与前景，为产业投资者提供了有价值的投资参考。此外，报告也详细阐明了医用贮气袋行业的投资空间与方向，并提出了具有针对性的战略建议，是一份助力决策者洞察医用贮气袋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医用贮气袋行业概述</w:t>
      </w:r>
      <w:r>
        <w:rPr>
          <w:rFonts w:hint="eastAsia"/>
        </w:rPr>
        <w:br/>
      </w:r>
      <w:r>
        <w:rPr>
          <w:rFonts w:hint="eastAsia"/>
        </w:rPr>
        <w:t>　　第一节 医用贮气袋定义与分类</w:t>
      </w:r>
      <w:r>
        <w:rPr>
          <w:rFonts w:hint="eastAsia"/>
        </w:rPr>
        <w:br/>
      </w:r>
      <w:r>
        <w:rPr>
          <w:rFonts w:hint="eastAsia"/>
        </w:rPr>
        <w:t>　　第二节 医用贮气袋应用领域</w:t>
      </w:r>
      <w:r>
        <w:rPr>
          <w:rFonts w:hint="eastAsia"/>
        </w:rPr>
        <w:br/>
      </w:r>
      <w:r>
        <w:rPr>
          <w:rFonts w:hint="eastAsia"/>
        </w:rPr>
        <w:t>　　第三节 医用贮气袋行业经济指标分析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医用贮气袋产业链及经营模式分析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三、医用贮气袋销售模式及销售渠道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全球医用贮气袋市场发展综述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2019-2024年全球医用贮气袋市场规模与趋势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主要国家与地区医用贮气袋市场分析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2025-2031年全球医用贮气袋行业发展趋势与前景预测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中国医用贮气袋行业市场分析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2024-2025年医用贮气袋产能与投资动态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一、国内医用贮气袋产能及利用情况</w:t>
      </w:r>
      <w:r>
        <w:rPr>
          <w:rFonts w:hint="eastAsia"/>
        </w:rPr>
        <w:br/>
      </w:r>
      <w:r>
        <w:rPr>
          <w:rFonts w:hint="eastAsia"/>
        </w:rPr>
        <w:t>　　　　二、医用贮气袋产能扩张与投资动态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2025-2031年医用贮气袋行业产量统计与趋势预测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一、2019-2024年医用贮气袋行业产量数据统计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1、2019-2024年医用贮气袋产量及增长趋势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2、2019-2024年医用贮气袋细分产品产量及份额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二、影响医用贮气袋产量的关键因素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三、2025-2031年医用贮气袋产量预测</w:t>
      </w:r>
      <w:r>
        <w:rPr>
          <w:rFonts w:hint="eastAsia"/>
        </w:rPr>
        <w:br/>
      </w:r>
      <w:r>
        <w:rPr>
          <w:rFonts w:hint="eastAsia"/>
        </w:rPr>
        <w:t>　　第三节 2025-2031年医用贮气袋市场需求与销售分析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一、2024-2025年医用贮气袋行业需求现状</w:t>
      </w:r>
      <w:r>
        <w:rPr>
          <w:rFonts w:hint="eastAsia"/>
        </w:rPr>
        <w:br/>
      </w:r>
      <w:r>
        <w:rPr>
          <w:rFonts w:hint="eastAsia"/>
        </w:rPr>
        <w:t>　　　　二、医用贮气袋客户群体与需求特点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三、2019-2024年医用贮气袋行业销售规模分析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四、2025-2031年医用贮气袋市场增长潜力与规模预测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中国医用贮气袋细分市场与下游应用领域分析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医用贮气袋细分市场分析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一、2024-2025年医用贮气袋主要细分产品市场现状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医用贮气袋下游应用与客户群体分析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一、2024-2025年医用贮气袋各应用领域市场现状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2024-2025年中国医用贮气袋技术发展研究</w:t>
      </w:r>
      <w:r>
        <w:rPr>
          <w:rFonts w:hint="eastAsia"/>
        </w:rPr>
        <w:br/>
      </w:r>
      <w:r>
        <w:rPr>
          <w:rFonts w:hint="eastAsia"/>
        </w:rPr>
        <w:t>　　第一节 当前医用贮气袋技术发展现状</w:t>
      </w:r>
      <w:r>
        <w:rPr>
          <w:rFonts w:hint="eastAsia"/>
        </w:rPr>
        <w:br/>
      </w:r>
      <w:r>
        <w:rPr>
          <w:rFonts w:hint="eastAsia"/>
        </w:rPr>
        <w:t>　　第二节 国内外医用贮气袋技术差异与原因</w:t>
      </w:r>
      <w:r>
        <w:rPr>
          <w:rFonts w:hint="eastAsia"/>
        </w:rPr>
        <w:br/>
      </w:r>
      <w:r>
        <w:rPr>
          <w:rFonts w:hint="eastAsia"/>
        </w:rPr>
        <w:t>　　第三节 医用贮气袋技术创新与发展趋势预测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技术进步对医用贮气袋行业的影响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医用贮气袋价格机制与竞争策略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一、2019-2024年医用贮气袋市场价格走势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医用贮气袋定价策略与方法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2025-2031年医用贮气袋价格竞争态势与趋势预测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中国医用贮气袋行业重点区域市场研究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2024-2025年重点区域医用贮气袋市场发展概况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二、2019-2024年医用贮气袋市场需求规模情况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三、2025-2031年医用贮气袋行业发展潜力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二、2019-2024年医用贮气袋市场需求规模情况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三、2025-2031年医用贮气袋行业发展潜力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二、2019-2024年医用贮气袋市场需求规模情况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三、2025-2031年医用贮气袋行业发展潜力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二、2019-2024年医用贮气袋市场需求规模情况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三、2025-2031年医用贮气袋行业发展潜力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二、2019-2024年医用贮气袋市场需求规模情况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三、2025-2031年医用贮气袋行业发展潜力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2019-2024年中国医用贮气袋行业进出口情况分析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医用贮气袋行业进口情况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一、2019-2024年医用贮气袋进口规模及增长情况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二、医用贮气袋主要进口来源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医用贮气袋行业出口情况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一、2019-2024年医用贮气袋出口规模及增长情况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二、医用贮气袋主要出口目的地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2019-2024年中国医用贮气袋行业总体发展与财务状况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2019-2024年中国医用贮气袋行业规模情况</w:t>
      </w:r>
      <w:r>
        <w:rPr>
          <w:rFonts w:hint="eastAsia"/>
        </w:rPr>
        <w:br/>
      </w:r>
      <w:r>
        <w:rPr>
          <w:rFonts w:hint="eastAsia"/>
        </w:rPr>
        <w:t>　　　　一、医用贮气袋行业企业数量规模</w:t>
      </w:r>
      <w:r>
        <w:rPr>
          <w:rFonts w:hint="eastAsia"/>
        </w:rPr>
        <w:br/>
      </w:r>
      <w:r>
        <w:rPr>
          <w:rFonts w:hint="eastAsia"/>
        </w:rPr>
        <w:t>　　　　二、医用贮气袋行业从业人员规模</w:t>
      </w:r>
      <w:r>
        <w:rPr>
          <w:rFonts w:hint="eastAsia"/>
        </w:rPr>
        <w:br/>
      </w:r>
      <w:r>
        <w:rPr>
          <w:rFonts w:hint="eastAsia"/>
        </w:rPr>
        <w:t>　　　　三、医用贮气袋行业市场敏感性分析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2019-2024年中国医用贮气袋行业财务能力分析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一、医用贮气袋行业盈利能力</w:t>
      </w:r>
      <w:r>
        <w:rPr>
          <w:rFonts w:hint="eastAsia"/>
        </w:rPr>
        <w:br/>
      </w:r>
      <w:r>
        <w:rPr>
          <w:rFonts w:hint="eastAsia"/>
        </w:rPr>
        <w:t>　　　　二、医用贮气袋行业偿债能力</w:t>
      </w:r>
      <w:r>
        <w:rPr>
          <w:rFonts w:hint="eastAsia"/>
        </w:rPr>
        <w:br/>
      </w:r>
      <w:r>
        <w:rPr>
          <w:rFonts w:hint="eastAsia"/>
        </w:rPr>
        <w:t>　　　　三、医用贮气袋行业营运能力</w:t>
      </w:r>
      <w:r>
        <w:rPr>
          <w:rFonts w:hint="eastAsia"/>
        </w:rPr>
        <w:br/>
      </w:r>
      <w:r>
        <w:rPr>
          <w:rFonts w:hint="eastAsia"/>
        </w:rPr>
        <w:t>　　　　四、医用贮气袋行业发展能力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医用贮气袋行业重点企业调研分析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二、企业医用贮气袋业务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二、企业医用贮气袋业务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二、企业医用贮气袋业务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二、企业医用贮气袋业务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二、企业医用贮气袋业务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二、企业医用贮气袋业务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中国医用贮气袋行业竞争格局分析</w:t>
      </w:r>
      <w:r>
        <w:rPr>
          <w:rFonts w:hint="eastAsia"/>
        </w:rPr>
        <w:br/>
      </w:r>
      <w:r>
        <w:rPr>
          <w:rFonts w:hint="eastAsia"/>
        </w:rPr>
        <w:t>　　第一节 医用贮气袋行业竞争格局总览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2024-2025年医用贮气袋行业竞争力分析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2019-2024年医用贮气袋行业企业并购活动分析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2024-2025年医用贮气袋行业会展与招投标活动分析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一、医用贮气袋行业会展活动及其市场影响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2025年中国医用贮气袋企业发展企业发展策略与建议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医用贮气袋销售模式与渠道策略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医用贮气袋品牌与市场推广策略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医用贮气袋研发投入与技术创新能力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医用贮气袋合作联盟与资源整合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中国医用贮气袋行业风险与对策</w:t>
      </w:r>
      <w:r>
        <w:rPr>
          <w:rFonts w:hint="eastAsia"/>
        </w:rPr>
        <w:br/>
      </w:r>
      <w:r>
        <w:rPr>
          <w:rFonts w:hint="eastAsia"/>
        </w:rPr>
        <w:t>　　第一节 医用贮气袋行业SWOT分析</w:t>
      </w:r>
      <w:r>
        <w:rPr>
          <w:rFonts w:hint="eastAsia"/>
        </w:rPr>
        <w:br/>
      </w:r>
      <w:r>
        <w:rPr>
          <w:rFonts w:hint="eastAsia"/>
        </w:rPr>
        <w:t>　　　　一、医用贮气袋行业优势</w:t>
      </w:r>
      <w:r>
        <w:rPr>
          <w:rFonts w:hint="eastAsia"/>
        </w:rPr>
        <w:br/>
      </w:r>
      <w:r>
        <w:rPr>
          <w:rFonts w:hint="eastAsia"/>
        </w:rPr>
        <w:t>　　　　二、医用贮气袋行业劣势</w:t>
      </w:r>
      <w:r>
        <w:rPr>
          <w:rFonts w:hint="eastAsia"/>
        </w:rPr>
        <w:br/>
      </w:r>
      <w:r>
        <w:rPr>
          <w:rFonts w:hint="eastAsia"/>
        </w:rPr>
        <w:t>　　　　三、医用贮气袋市场机会</w:t>
      </w:r>
      <w:r>
        <w:rPr>
          <w:rFonts w:hint="eastAsia"/>
        </w:rPr>
        <w:br/>
      </w:r>
      <w:r>
        <w:rPr>
          <w:rFonts w:hint="eastAsia"/>
        </w:rPr>
        <w:t>　　　　四、医用贮气袋市场威胁</w:t>
      </w:r>
      <w:r>
        <w:rPr>
          <w:rFonts w:hint="eastAsia"/>
        </w:rPr>
        <w:br/>
      </w:r>
      <w:r>
        <w:rPr>
          <w:rFonts w:hint="eastAsia"/>
        </w:rPr>
        <w:t>　　第二节 医用贮气袋行业风险及对策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2025-2031年中国医用贮气袋行业前景与发展趋势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2024-2025年医用贮气袋行业发展环境分析</w:t>
      </w:r>
      <w:r>
        <w:rPr>
          <w:rFonts w:hint="eastAsia"/>
        </w:rPr>
        <w:br/>
      </w:r>
      <w:r>
        <w:rPr>
          <w:rFonts w:hint="eastAsia"/>
        </w:rPr>
        <w:t>　　　　一、医用贮气袋行业主管部门与监管体制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二、医用贮气袋行业主要法律法规及政策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三、医用贮气袋行业标准与质量监管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2025-2031年医用贮气袋行业发展趋势与方向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2025-2031年医用贮气袋行业发展潜力与机遇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医用贮气袋行业研究结论与建议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(中^智^林)医用贮气袋行业发展建议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医用贮气袋行业类别</w:t>
      </w:r>
      <w:r>
        <w:rPr>
          <w:rFonts w:hint="eastAsia"/>
        </w:rPr>
        <w:br/>
      </w:r>
      <w:r>
        <w:rPr>
          <w:rFonts w:hint="eastAsia"/>
        </w:rPr>
        <w:t>　　图表 医用贮气袋行业产业链调研</w:t>
      </w:r>
      <w:r>
        <w:rPr>
          <w:rFonts w:hint="eastAsia"/>
        </w:rPr>
        <w:br/>
      </w:r>
      <w:r>
        <w:rPr>
          <w:rFonts w:hint="eastAsia"/>
        </w:rPr>
        <w:t>　　图表 医用贮气袋行业现状</w:t>
      </w:r>
      <w:r>
        <w:rPr>
          <w:rFonts w:hint="eastAsia"/>
        </w:rPr>
        <w:br/>
      </w:r>
      <w:r>
        <w:rPr>
          <w:rFonts w:hint="eastAsia"/>
        </w:rPr>
        <w:t>　　图表 医用贮气袋行业标准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2019-2024年中国医用贮气袋行业市场规模</w:t>
      </w:r>
      <w:r>
        <w:rPr>
          <w:rFonts w:hint="eastAsia"/>
        </w:rPr>
        <w:br/>
      </w:r>
      <w:r>
        <w:rPr>
          <w:rFonts w:hint="eastAsia"/>
        </w:rPr>
        <w:t>　　图表 2025年中国医用贮气袋行业产能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2019-2024年中国医用贮气袋行业产量统计</w:t>
      </w:r>
      <w:r>
        <w:rPr>
          <w:rFonts w:hint="eastAsia"/>
        </w:rPr>
        <w:br/>
      </w:r>
      <w:r>
        <w:rPr>
          <w:rFonts w:hint="eastAsia"/>
        </w:rPr>
        <w:t>　　图表 医用贮气袋行业动态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2019-2024年中国医用贮气袋市场需求量</w:t>
      </w:r>
      <w:r>
        <w:rPr>
          <w:rFonts w:hint="eastAsia"/>
        </w:rPr>
        <w:br/>
      </w:r>
      <w:r>
        <w:rPr>
          <w:rFonts w:hint="eastAsia"/>
        </w:rPr>
        <w:t>　　图表 2025年中国医用贮气袋行业需求区域调研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2019-2024年中国医用贮气袋行情</w:t>
      </w:r>
      <w:r>
        <w:rPr>
          <w:rFonts w:hint="eastAsia"/>
        </w:rPr>
        <w:br/>
      </w:r>
      <w:r>
        <w:rPr>
          <w:rFonts w:hint="eastAsia"/>
        </w:rPr>
        <w:t>　　图表 2019-2024年中国医用贮气袋价格走势图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2019-2024年中国医用贮气袋行业销售收入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2019-2024年中国医用贮气袋行业盈利情况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2019-2024年中国医用贮气袋行业利润总额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2019-2024年中国医用贮气袋进口统计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2019-2024年中国医用贮气袋出口统计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2019-2024年中国医用贮气袋行业企业数量统计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**地区医用贮气袋市场规模</w:t>
      </w:r>
      <w:r>
        <w:rPr>
          <w:rFonts w:hint="eastAsia"/>
        </w:rPr>
        <w:br/>
      </w:r>
      <w:r>
        <w:rPr>
          <w:rFonts w:hint="eastAsia"/>
        </w:rPr>
        <w:t>　　图表 **地区医用贮气袋行业市场需求</w:t>
      </w:r>
      <w:r>
        <w:rPr>
          <w:rFonts w:hint="eastAsia"/>
        </w:rPr>
        <w:br/>
      </w:r>
      <w:r>
        <w:rPr>
          <w:rFonts w:hint="eastAsia"/>
        </w:rPr>
        <w:t>　　图表 **地区医用贮气袋市场调研</w:t>
      </w:r>
      <w:r>
        <w:rPr>
          <w:rFonts w:hint="eastAsia"/>
        </w:rPr>
        <w:br/>
      </w:r>
      <w:r>
        <w:rPr>
          <w:rFonts w:hint="eastAsia"/>
        </w:rPr>
        <w:t>　　图表 **地区医用贮气袋行业市场需求分析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**地区医用贮气袋市场规模</w:t>
      </w:r>
      <w:r>
        <w:rPr>
          <w:rFonts w:hint="eastAsia"/>
        </w:rPr>
        <w:br/>
      </w:r>
      <w:r>
        <w:rPr>
          <w:rFonts w:hint="eastAsia"/>
        </w:rPr>
        <w:t>　　图表 **地区医用贮气袋行业市场需求</w:t>
      </w:r>
      <w:r>
        <w:rPr>
          <w:rFonts w:hint="eastAsia"/>
        </w:rPr>
        <w:br/>
      </w:r>
      <w:r>
        <w:rPr>
          <w:rFonts w:hint="eastAsia"/>
        </w:rPr>
        <w:t>　　图表 **地区医用贮气袋市场调研</w:t>
      </w:r>
      <w:r>
        <w:rPr>
          <w:rFonts w:hint="eastAsia"/>
        </w:rPr>
        <w:br/>
      </w:r>
      <w:r>
        <w:rPr>
          <w:rFonts w:hint="eastAsia"/>
        </w:rPr>
        <w:t>　　图表 **地区医用贮气袋行业市场需求分析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医用贮气袋行业竞争对手分析</w:t>
      </w:r>
      <w:r>
        <w:rPr>
          <w:rFonts w:hint="eastAsia"/>
        </w:rPr>
        <w:br/>
      </w:r>
      <w:r>
        <w:rPr>
          <w:rFonts w:hint="eastAsia"/>
        </w:rPr>
        <w:t>　　图表 医用贮气袋重点企业（一）基本信息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医用贮气袋重点企业（一）经营情况分析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医用贮气袋重点企业（一）主要经济指标情况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医用贮气袋重点企业（一）盈利能力情况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医用贮气袋重点企业（一）偿债能力情况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医用贮气袋重点企业（一）运营能力情况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医用贮气袋重点企业（一）成长能力情况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医用贮气袋重点企业（二）基本信息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医用贮气袋重点企业（二）经营情况分析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医用贮气袋重点企业（二）主要经济指标情况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医用贮气袋重点企业（二）盈利能力情况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医用贮气袋重点企业（二）偿债能力情况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医用贮气袋重点企业（二）运营能力情况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医用贮气袋重点企业（二）成长能力情况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医用贮气袋重点企业（三）基本信息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医用贮气袋重点企业（三）经营情况分析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医用贮气袋重点企业（三）主要经济指标情况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医用贮气袋重点企业（三）盈利能力情况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医用贮气袋重点企业（三）偿债能力情况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医用贮气袋重点企业（三）运营能力情况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医用贮气袋重点企业（三）成长能力情况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2025-2031年中国医用贮气袋行业产能预测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2025-2031年中国医用贮气袋行业产量预测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2025-2031年中国医用贮气袋市场需求预测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2025-2031年中国医用贮气袋行业市场规模预测</w:t>
      </w:r>
      <w:r>
        <w:rPr>
          <w:rFonts w:hint="eastAsia"/>
        </w:rPr>
        <w:br/>
      </w:r>
      <w:r>
        <w:rPr>
          <w:rFonts w:hint="eastAsia"/>
        </w:rPr>
        <w:t>　　图表 医用贮气袋行业准入条件</w:t>
      </w:r>
      <w:r>
        <w:rPr>
          <w:rFonts w:hint="eastAsia"/>
        </w:rPr>
        <w:br/>
      </w:r>
      <w:r>
        <w:rPr>
          <w:rFonts w:hint="eastAsia"/>
        </w:rPr>
        <w:t>　　图表 2025年中国医用贮气袋市场前景</w:t>
      </w:r>
      <w:r>
        <w:rPr>
          <w:rFonts w:hint="eastAsia"/>
        </w:rPr>
        <w:br/>
      </w:r>
      <w:r>
        <w:rPr>
          <w:rFonts w:hint="eastAsia"/>
        </w:rPr>
        <w:t>　　图表 2025-2031年中国医用贮气袋行业信息化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2025-2031年中国医用贮气袋行业风险分析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2025-2031年中国医用贮气袋行业发展趋势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20f38b49574155" w:history="1">
        <w:r>
          <w:rPr>
            <w:rStyle w:val="Hyperlink"/>
          </w:rPr>
          <w:t>中国医用贮气袋行业市场调研与发展前景预测报告（2025-2031年）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20f38b49574155" w:history="1">
        <w:r>
          <w:rPr>
            <w:rStyle w:val="Hyperlink"/>
          </w:rPr>
          <w:t>https://www.20087.com/9/02/YiYongZhuQiDaiDeXianZhuangYuQianJing.html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909e230d2a4720" w:history="1">
      <w:r>
        <w:rPr>
          <w:rStyle w:val="Hyperlink"/>
        </w:rPr>
        <w:t>中国医用贮气袋行业市场调研与发展前景预测报告（2025-2031年）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YiYongZhuQiDaiDeXianZhuangYuQianJing.html" TargetMode="External" Id="R3b20f38b495741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YiYongZhuQiDaiDeXianZhuangYuQianJing.html" TargetMode="External" Id="Rb8909e230d2a47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2025-03-05T04:14:44Z</dcterms:created>
  <dcterms:modified xsi:type="dcterms:W3CDTF">2025-03-05T05:14:44Z</dcterms:modified>
  <dc:subject>中国医用贮气袋行业市场调研与发展前景预测报告（2025-2031年）</dc:subject>
  <dc:title>中国医用贮气袋行业市场调研与发展前景预测报告（2025-2031年）</dc:title>
  <cp:keywords>中国医用贮气袋行业市场调研与发展前景预测报告（2025-2031年）</cp:keywords>
  <dc:description>中国医用贮气袋行业市场调研与发展前景预测报告（2025-2031年）</dc:description>
</cp:coreProperties>
</file>