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72ec1654f429d" w:history="1">
              <w:r>
                <w:rPr>
                  <w:rStyle w:val="Hyperlink"/>
                </w:rPr>
                <w:t>2024年中国卧式大型金相显微镜行业调研与发展趋势分析报告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72ec1654f429d" w:history="1">
              <w:r>
                <w:rPr>
                  <w:rStyle w:val="Hyperlink"/>
                </w:rPr>
                <w:t>2024年中国卧式大型金相显微镜行业调研与发展趋势分析报告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72ec1654f429d" w:history="1">
                <w:r>
                  <w:rPr>
                    <w:rStyle w:val="Hyperlink"/>
                  </w:rPr>
                  <w:t>https://www.20087.com/9/12/WoShiDaXingJinXiangXianWeiJingHangYePinPaiYanJiu.html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大型金相显微镜是材料科学、地质学和冶金学等领域的重要工具，用于观察和分析大型或不规则形状的样品微观结构。近年来，随着光学技术和图像处理技术的发展，这类显微镜的分辨率和成像质量显著提高。例如，采用先进的光源和光学系统，结合高精度的机械设计，实现了更清晰、更真实的图像呈现。同时，自动化和智能化的样品载物台，使得操作更加便捷，提高了实验效率。</w:t>
      </w:r>
      <w:r>
        <w:rPr>
          <w:rFonts w:hint="eastAsia"/>
        </w:rPr>
        <w:br/>
      </w:r>
      <w:r>
        <w:rPr>
          <w:rFonts w:hint="eastAsia"/>
        </w:rPr>
        <w:t>　　未来，卧式大型金相显微镜将更加注重集成化和数据分析能力。通过集成多模态成像技术，如扫描电子显微镜（SEM）和X射线光谱分析，提供更全面的材料表征。同时，借助机器学习和深度学习算法，自动识别和分类微观结构特征，加速科研进程。此外，增强的远程操作功能，将促进跨地域的科研合作和教育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72ec1654f429d" w:history="1">
        <w:r>
          <w:rPr>
            <w:rStyle w:val="Hyperlink"/>
          </w:rPr>
          <w:t>2024年中国卧式大型金相显微镜行业调研与发展趋势分析报告</w:t>
        </w:r>
      </w:hyperlink>
      <w:r>
        <w:rPr>
          <w:rFonts w:hint="eastAsia"/>
        </w:rPr>
        <w:t>》是对卧式大型金相显微镜的市场调研，包括卧式大型金相显微镜市场规模及前景预测、卧式大型金相显微镜市场现状调查分析、卧式大型金相显微镜供给情况及预测、卧式大型金相显微镜市场价格行情及走势、卧式大型金相显微镜需求情况分析与预测、卧式大型金相显微镜技术现状及发展趋势、卧式大型金相显微镜重点企业经营情况分析及发展战略研究、卧式大型金相显微镜行业投资风险评估、卧式大型金相显微镜行业投资建议，并根据权威机构及卧式大型金相显微镜相关行业协会提供的资料，对卧式大型金相显微镜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卧式大型金相显微镜产业概述</w:t>
      </w:r>
      <w:r>
        <w:rPr>
          <w:rFonts w:hint="eastAsia"/>
        </w:rPr>
        <w:br/>
      </w:r>
      <w:r>
        <w:rPr>
          <w:rFonts w:hint="eastAsia"/>
        </w:rPr>
        <w:t>　　第一节 卧式大型金相显微镜产业定义</w:t>
      </w:r>
      <w:r>
        <w:rPr>
          <w:rFonts w:hint="eastAsia"/>
        </w:rPr>
        <w:br/>
      </w:r>
      <w:r>
        <w:rPr>
          <w:rFonts w:hint="eastAsia"/>
        </w:rPr>
        <w:t>　　第二节 卧式大型金相显微镜产业发展历程</w:t>
      </w:r>
      <w:r>
        <w:rPr>
          <w:rFonts w:hint="eastAsia"/>
        </w:rPr>
        <w:br/>
      </w:r>
      <w:r>
        <w:rPr>
          <w:rFonts w:hint="eastAsia"/>
        </w:rPr>
        <w:t>　　第三节 卧式大型金相显微镜分类情况</w:t>
      </w:r>
      <w:r>
        <w:rPr>
          <w:rFonts w:hint="eastAsia"/>
        </w:rPr>
        <w:br/>
      </w:r>
      <w:r>
        <w:rPr>
          <w:rFonts w:hint="eastAsia"/>
        </w:rPr>
        <w:t>　　第四节 卧式大型金相显微镜产业链分析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2023-2024年中国卧式大型金相显微镜行业发展环境分析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2023-2024年中国卧式大型金相显微镜行业经济环境分析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2023-2024年中国卧式大型金相显微镜行业社会环境分析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2023-2024年中国卧式大型金相显微镜行业政策环境分析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2023-2024年卧式大型金相显微镜行业技术发展现状及趋势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当前我国卧式大型金相显微镜技术发展现状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中外卧式大型金相显微镜技术差距及产生差距的主要原因分析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提高我国卧式大型金相显微镜技术的对策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2023-2024年全球卧式大型金相显微镜行业发展状况及趋势分析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全球卧式大型金相显微镜行业发展概况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全球卧式大型金相显微镜行业发展现状及趋势分析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一、全球卧式大型金相显微镜行业市场分布情况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二、全球卧式大型金相显微镜行业发展趋势分析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全球卧式大型金相显微镜行业重点区域发展分析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中国卧式大型金相显微镜行业运行状况分析</w:t>
      </w:r>
      <w:r>
        <w:rPr>
          <w:rFonts w:hint="eastAsia"/>
        </w:rPr>
        <w:br/>
      </w:r>
      <w:r>
        <w:rPr>
          <w:rFonts w:hint="eastAsia"/>
        </w:rPr>
        <w:t>　　第一节 卧式大型金相显微镜行业市场规模分析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一、2019-2024年卧式大型金相显微镜行业市场规模分析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二、2023-2024年卧式大型金相显微镜行业市场规模现状分析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二、2024-2030年卧式大型金相显微镜行业市场规模况预测</w:t>
      </w:r>
      <w:r>
        <w:rPr>
          <w:rFonts w:hint="eastAsia"/>
        </w:rPr>
        <w:br/>
      </w:r>
      <w:r>
        <w:rPr>
          <w:rFonts w:hint="eastAsia"/>
        </w:rPr>
        <w:t>　　第二节 卧式大型金相显微镜行业市场供给分析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一、2019-2024年卧式大型金相显微镜行业市场供给情况分析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二、2023-2024年卧式大型金相显微镜行业市场供给现状分析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二、2024-2030年卧式大型金相显微镜行业市场供给情况预测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卧式大型金相显微镜行业市场需求分析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一、2019-2024年卧式大型金相显微镜行业市场需求情况分析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二、2023-2024年卧式大型金相显微镜行业市场需求现状分析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二、2024-2030年卧式大型金相显微镜行业市场需求情况预测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2023-2024年中国卧式大型金相显微镜行业集中度分析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一、卧式大型金相显微镜行业市场集中度情况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二、卧式大型金相显微镜行业企业集中度分析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中国卧式大型金相显微镜行业市场区域结构分析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中国卧式大型金相显微镜行业市场需求结构分析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卧式大型金相显微镜行业重点区域（一）需求分析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卧式大型金相显微镜行业重点区域（二）需求分析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卧式大型金相显微镜行业重点区域（三）需求分析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卧式大型金相显微镜产品市场价格行情分析预测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2019-2024年卧式大型金相显微镜产品市场价格回顾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2023-2024年卧式大型金相显微镜产品市场价格现状分析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影响卧式大型金相显微镜产品市场价格因素分析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2024-2030年卧式大型金相显微镜产品市场价格走势预测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卧式大型金相显微镜行业标杆企业竞争力分析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卧式大型金相显微镜重点企业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三、卧式大型金相显微镜企业经营情况分析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卧式大型金相显微镜重点企业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三、卧式大型金相显微镜企业经营情况分析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卧式大型金相显微镜重点企业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三、卧式大型金相显微镜企业经营情况分析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卧式大型金相显微镜重点企业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三、卧式大型金相显微镜企业经营情况分析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卧式大型金相显微镜重点企业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三、卧式大型金相显微镜企业经营情况分析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卧式大型金相显微镜重点企业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三、卧式大型金相显微镜企业经营情况分析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卧式大型金相显微镜重点企业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三、卧式大型金相显微镜企业经营情况分析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卧式大型金相显微镜重点企业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三、卧式大型金相显微镜企业经营情况分析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2023-2024年卧式大型金相显微镜行业企业经营策略研究分析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卧式大型金相显微镜企业多样化经营策略分析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一、卧式大型金相显微镜企业多样化经营情况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二、现行卧式大型金相显微镜行业多样化经营的方向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大型卧式大型金相显微镜企业集团未来发展策略分析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对中小卧式大型金相显微镜企业生产经营的建议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2023-2024年中国卧式大型金相显微镜市场营销策略竞争分析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卧式大型金相显微镜市场产品策略</w:t>
      </w:r>
      <w:r>
        <w:rPr>
          <w:rFonts w:hint="eastAsia"/>
        </w:rPr>
        <w:br/>
      </w:r>
      <w:r>
        <w:rPr>
          <w:rFonts w:hint="eastAsia"/>
        </w:rPr>
        <w:t>　　第二节 卧式大型金相显微镜市场渠道策略</w:t>
      </w:r>
      <w:r>
        <w:rPr>
          <w:rFonts w:hint="eastAsia"/>
        </w:rPr>
        <w:br/>
      </w:r>
      <w:r>
        <w:rPr>
          <w:rFonts w:hint="eastAsia"/>
        </w:rPr>
        <w:t>　　第三节 卧式大型金相显微镜市场价格策略</w:t>
      </w:r>
      <w:r>
        <w:rPr>
          <w:rFonts w:hint="eastAsia"/>
        </w:rPr>
        <w:br/>
      </w:r>
      <w:r>
        <w:rPr>
          <w:rFonts w:hint="eastAsia"/>
        </w:rPr>
        <w:t>　　第四节 卧式大型金相显微镜广告媒体策略</w:t>
      </w:r>
      <w:r>
        <w:rPr>
          <w:rFonts w:hint="eastAsia"/>
        </w:rPr>
        <w:br/>
      </w:r>
      <w:r>
        <w:rPr>
          <w:rFonts w:hint="eastAsia"/>
        </w:rPr>
        <w:t>　　第五节 卧式大型金相显微镜客户服务策略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卧式大型金相显微镜行业发展因素与投资风险分析预测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影响卧式大型金相显微镜行业发展主要因素分析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一、2023-2024年影响卧式大型金相显微镜行业发展的不利因素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二、2023-2024年影响卧式大型金相显微镜行业发展的稳定因素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三、2023-2024年影响卧式大型金相显微镜行业发展的有利因素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四、2023-2024年我国卧式大型金相显微镜行业发展面临的机遇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五、2023-2024年我国卧式大型金相显微镜行业发展面临的挑战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　卧式大型金相显微镜行业投资风险分析预测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一、2024-2030年卧式大型金相显微镜行业市场风险分析预测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二、2024-2030年卧式大型金相显微镜行业政策风险分析预测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三、2024-2030年卧式大型金相显微镜行业技术风险分析预测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四、2024-2030年卧式大型金相显微镜行业竞争风险分析预测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五、2024-2030年卧式大型金相显微镜行业管理风险分析预测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六、2024-2030年卧式大型金相显微镜行业其他风险分析预测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卧式大型金相显微镜产业链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2019-2024年中国卧式大型金相显微镜行业市场规模及增长情况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2019-2024年中国卧式大型金相显微镜行业产量及增长趋势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2019-2024年中国卧式大型金相显微镜市场需求量及增速统计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2019-2024年中国卧式大型金相显微镜行业盈利情况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2019-2024年中国卧式大型金相显微镜行业企业数量情况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2019-2024年中国卧式大型金相显微镜行业企业平均规模情况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2019-2024年中国卧式大型金相显微镜行业市场规模及增长情况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**地区卧式大型金相显微镜市场规模及增长情况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**地区卧式大型金相显微镜行业市场需求情况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卧式大型金相显微镜重点企业（二）成长能力情况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2024-2030年中国卧式大型金相显微镜行业产量预测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2024-2030年中国卧式大型金相显微镜市场需求量预测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2024-2030年中国卧式大型金相显微镜行业市场规模预测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2024-2030年中国卧式大型金相显微镜市场前景分析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2024-2030年中国卧式大型金相显微镜行业发展趋势预测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72ec1654f429d" w:history="1">
        <w:r>
          <w:rPr>
            <w:rStyle w:val="Hyperlink"/>
          </w:rPr>
          <w:t>2024年中国卧式大型金相显微镜行业调研与发展趋势分析报告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72ec1654f429d" w:history="1">
        <w:r>
          <w:rPr>
            <w:rStyle w:val="Hyperlink"/>
          </w:rPr>
          <w:t>https://www.20087.com/9/12/WoShiDaXingJinXiangXianWeiJingHangYePinPaiYanJiu.html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f8852e4d74fe4" w:history="1">
      <w:r>
        <w:rPr>
          <w:rStyle w:val="Hyperlink"/>
        </w:rPr>
        <w:t>2024年中国卧式大型金相显微镜行业调研与发展趋势分析报告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oShiDaXingJinXiangXianWeiJingHangYePinPaiYanJiu.html" TargetMode="External" Id="R61c72ec1654f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oShiDaXingJinXiangXianWeiJingHangYePinPaiYanJiu.html" TargetMode="External" Id="R0e1f8852e4d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2024-05-27T07:26:00Z</dcterms:created>
  <dcterms:modified xsi:type="dcterms:W3CDTF">2024-05-27T08:26:00Z</dcterms:modified>
  <dc:subject>2024年中国卧式大型金相显微镜行业调研与发展趋势分析报告</dc:subject>
  <dc:title>2024年中国卧式大型金相显微镜行业调研与发展趋势分析报告</dc:title>
  <cp:keywords>2024年中国卧式大型金相显微镜行业调研与发展趋势分析报告</cp:keywords>
  <dc:description>2024年中国卧式大型金相显微镜行业调研与发展趋势分析报告</dc:description>
</cp:coreProperties>
</file>