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2e78e6451344a7" w:history="1">
              <w:r>
                <w:rPr>
                  <w:rStyle w:val="Hyperlink"/>
                </w:rPr>
                <w:t>2026-2032年中国变焦眼镜镜片行业研究分析及前景趋势预测报告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2e78e6451344a7" w:history="1">
              <w:r>
                <w:rPr>
                  <w:rStyle w:val="Hyperlink"/>
                </w:rPr>
                <w:t>2026-2032年中国变焦眼镜镜片行业研究分析及前景趋势预测报告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2e78e6451344a7" w:history="1">
                <w:r>
                  <w:rPr>
                    <w:rStyle w:val="Hyperlink"/>
                  </w:rPr>
                  <w:t>https://www.20087.com/9/72/BianJiaoYanJingJingPianXianZhuangYuQianJingFenXi.html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焦眼镜镜片指能够调节焦距以适配不同视距需求的眼镜镜片，主流产品包括渐进多焦点镜片和电致变焦镜片。渐进多焦点镜片通过镜片表面不同区域提供远、中、近连续度数，广泛用于老视矫正和近视老花共存人群，但存在周边像差、适应期较长和验配要求高等问题。电致变焦镜片则通过液晶、聚合物或微结构光学实现动态焦距调节，可根据注视距离自动或手动切换度数，提升视觉连续性和使用舒适度。当前渐进多焦点镜片仍占主要市场份额，电致变焦镜片处于产业化早期，面临光学口径、响应速度、功耗、重量和成本控制等挑战。</w:t>
      </w:r>
      <w:r>
        <w:rPr>
          <w:rFonts w:hint="eastAsia"/>
        </w:rPr>
        <w:br/>
      </w:r>
      <w:r>
        <w:rPr>
          <w:rFonts w:hint="eastAsia"/>
        </w:rPr>
        <w:t>　　未来，变焦眼镜镜片将向动态调焦、个性化适配和智能融合方向发展。市场调研网指出，渐进多焦点镜片会继续优化自由曲面设计、像差控制和验配数字化，提升可用视野和佩戴舒适性。电致变焦镜片将依托新型液晶材料、低功耗驱动、微纳光学和眼动/距离传感技术，改善响应速度和视野范围，面向老视人群、近视老花共存人群及特定职业场景拓展应用。产品端可能与智能眼镜、AR显示、健康监测和个性化验光平台结合，形成视觉矫正与数字服务一体化方案。行业竞争重点将从单一度数矫正转向“光学设计+动态调焦+验配服务+场景体验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2e78e6451344a7" w:history="1">
        <w:r>
          <w:rPr>
            <w:rStyle w:val="Hyperlink"/>
          </w:rPr>
          <w:t>2026-2032年中国变焦眼镜镜片行业研究分析及前景趋势预测报告</w:t>
        </w:r>
      </w:hyperlink>
      <w:r>
        <w:rPr>
          <w:rFonts w:hint="eastAsia"/>
        </w:rPr>
        <w:t>》，2025年变焦眼镜镜片行业市场规模达 亿元，预计2032年市场规模将达 亿元，期间年均复合增长率（CAGR）达 %。报告基于多年市场监测与行业研究，全面分析了变焦眼镜镜片行业的现状、市场需求及市场规模，详细解读了变焦眼镜镜片产业链结构、价格趋势及细分市场特点。报告科学预测了行业前景与发展方向，重点剖析了品牌竞争格局、市场集中度及主要企业的经营表现，并通过SWOT分析揭示了变焦眼镜镜片行业机遇与风险。为投资者和决策者提供专业、客观的战略建议，是把握变焦眼镜镜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变焦眼镜镜片市场概述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按照不同产品类型，变焦眼镜镜片主要可以分为如下几个类别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中国不同产品类型变焦眼镜镜片增长趋势2021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自由变焦镜片</w:t>
      </w:r>
      <w:r>
        <w:rPr>
          <w:rFonts w:hint="eastAsia"/>
        </w:rPr>
        <w:br/>
      </w:r>
      <w:r>
        <w:rPr>
          <w:rFonts w:hint="eastAsia"/>
        </w:rPr>
        <w:t>　　　　1.2.3 多焦点镜片</w:t>
      </w:r>
      <w:r>
        <w:rPr>
          <w:rFonts w:hint="eastAsia"/>
        </w:rPr>
        <w:br/>
      </w:r>
      <w:r>
        <w:rPr>
          <w:rFonts w:hint="eastAsia"/>
        </w:rPr>
        <w:t>　　1.3 从不同应用，变焦眼镜镜片主要包括如下几个方面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中国不同应用变焦眼镜镜片增长趋势2021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眼镜店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中国变焦眼镜镜片发展现状及未来趋势（2021-2032）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中国市场变焦眼镜镜片收入及增长率（2021-2032）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中国市场变焦眼镜镜片销量及增长率（2021-2032）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中国市场主要变焦眼镜镜片厂商分析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中国市场主要厂商变焦眼镜镜片销量及市场占有率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中国市场主要厂商变焦眼镜镜片销量（2021-2026）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中国市场主要厂商变焦眼镜镜片销量市场份额（2021-2026）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中国市场主要厂商变焦眼镜镜片收入及市场占有率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中国市场主要厂商变焦眼镜镜片收入（2021-2026）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中国市场主要厂商变焦眼镜镜片收入市场份额（2021-2026）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2025年中国市场主要厂商变焦眼镜镜片收入排名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中国市场主要厂商变焦眼镜镜片价格（2021-2026）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中国市场主要厂商变焦眼镜镜片总部及产地分布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中国市场主要厂商成立时间及变焦眼镜镜片商业化日期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中国市场主要厂商变焦眼镜镜片产品类型及应用</w:t>
      </w:r>
      <w:r>
        <w:rPr>
          <w:rFonts w:hint="eastAsia"/>
        </w:rPr>
        <w:br/>
      </w:r>
      <w:r>
        <w:rPr>
          <w:rFonts w:hint="eastAsia"/>
        </w:rPr>
        <w:t>　　2.7 变焦眼镜镜片行业集中度、竞争程度分析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变焦眼镜镜片行业集中度分析：2025年中国Top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中国市场变焦眼镜镜片第一梯队、第二梯队和第三梯队厂商（品牌）及2025年市场份额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重点企业（15）在中国市场变焦眼镜镜片销量、收入、价格及毛利率（2021-2026）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不同产品类型变焦眼镜镜片分析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中国市场不同产品类型变焦眼镜镜片销量（2021-2032）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中国市场不同产品类型变焦眼镜镜片销量及市场份额（2021-2026）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中国市场不同产品类型变焦眼镜镜片销量预测（2027-2032）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中国市场不同产品类型变焦眼镜镜片规模（2021-2032）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中国市场不同产品类型变焦眼镜镜片规模及市场份额（2021-2026）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中国市场不同产品类型变焦眼镜镜片规模预测（2027-2032）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中国市场不同产品类型变焦眼镜镜片价格走势（2021-2032）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不同应用变焦眼镜镜片分析</w:t>
      </w:r>
      <w:r>
        <w:rPr>
          <w:rFonts w:hint="eastAsia"/>
        </w:rPr>
        <w:br/>
      </w:r>
      <w:r>
        <w:rPr>
          <w:rFonts w:hint="eastAsia"/>
        </w:rPr>
        <w:t>　　5.1 中国市场不同应用变焦眼镜镜片销量（2021-2032）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中国市场不同应用变焦眼镜镜片销量及市场份额（2021-2026）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中国市场不同应用变焦眼镜镜片销量预测（2027-2032）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中国市场不同应用变焦眼镜镜片规模（2021-2032）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中国市场不同应用变焦眼镜镜片规模及市场份额（2021-2026）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中国市场不同应用变焦眼镜镜片规模预测（2027-2032）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中国市场不同应用变焦眼镜镜片价格走势（2021-2032）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变焦眼镜镜片行业发展分析---发展趋势</w:t>
      </w:r>
      <w:r>
        <w:rPr>
          <w:rFonts w:hint="eastAsia"/>
        </w:rPr>
        <w:br/>
      </w:r>
      <w:r>
        <w:rPr>
          <w:rFonts w:hint="eastAsia"/>
        </w:rPr>
        <w:t>　　6.2 变焦眼镜镜片行业发展分析---厂商壁垒</w:t>
      </w:r>
      <w:r>
        <w:rPr>
          <w:rFonts w:hint="eastAsia"/>
        </w:rPr>
        <w:br/>
      </w:r>
      <w:r>
        <w:rPr>
          <w:rFonts w:hint="eastAsia"/>
        </w:rPr>
        <w:t>　　6.3 变焦眼镜镜片行业发展分析---驱动因素</w:t>
      </w:r>
      <w:r>
        <w:rPr>
          <w:rFonts w:hint="eastAsia"/>
        </w:rPr>
        <w:br/>
      </w:r>
      <w:r>
        <w:rPr>
          <w:rFonts w:hint="eastAsia"/>
        </w:rPr>
        <w:t>　　6.4 变焦眼镜镜片行业发展分析---制约因素</w:t>
      </w:r>
      <w:r>
        <w:rPr>
          <w:rFonts w:hint="eastAsia"/>
        </w:rPr>
        <w:br/>
      </w:r>
      <w:r>
        <w:rPr>
          <w:rFonts w:hint="eastAsia"/>
        </w:rPr>
        <w:t>　　6.5 变焦眼镜镜片中国企业SWOT分析</w:t>
      </w:r>
      <w:r>
        <w:rPr>
          <w:rFonts w:hint="eastAsia"/>
        </w:rPr>
        <w:br/>
      </w:r>
      <w:r>
        <w:rPr>
          <w:rFonts w:hint="eastAsia"/>
        </w:rPr>
        <w:t>　　6.6 变焦眼镜镜片行业发展分析---行业政策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变焦眼镜镜片行业产业链简介</w:t>
      </w:r>
      <w:r>
        <w:rPr>
          <w:rFonts w:hint="eastAsia"/>
        </w:rPr>
        <w:br/>
      </w:r>
      <w:r>
        <w:rPr>
          <w:rFonts w:hint="eastAsia"/>
        </w:rPr>
        <w:t>　　7.2 变焦眼镜镜片产业链分析-上游</w:t>
      </w:r>
      <w:r>
        <w:rPr>
          <w:rFonts w:hint="eastAsia"/>
        </w:rPr>
        <w:br/>
      </w:r>
      <w:r>
        <w:rPr>
          <w:rFonts w:hint="eastAsia"/>
        </w:rPr>
        <w:t>　　7.3 变焦眼镜镜片产业链分析-中游</w:t>
      </w:r>
      <w:r>
        <w:rPr>
          <w:rFonts w:hint="eastAsia"/>
        </w:rPr>
        <w:br/>
      </w:r>
      <w:r>
        <w:rPr>
          <w:rFonts w:hint="eastAsia"/>
        </w:rPr>
        <w:t>　　7.4 变焦眼镜镜片产业链分析-下游</w:t>
      </w:r>
      <w:r>
        <w:rPr>
          <w:rFonts w:hint="eastAsia"/>
        </w:rPr>
        <w:br/>
      </w:r>
      <w:r>
        <w:rPr>
          <w:rFonts w:hint="eastAsia"/>
        </w:rPr>
        <w:t>　　7.5 变焦眼镜镜片行业采购模式</w:t>
      </w:r>
      <w:r>
        <w:rPr>
          <w:rFonts w:hint="eastAsia"/>
        </w:rPr>
        <w:br/>
      </w:r>
      <w:r>
        <w:rPr>
          <w:rFonts w:hint="eastAsia"/>
        </w:rPr>
        <w:t>　　7.6 变焦眼镜镜片行业生产模式</w:t>
      </w:r>
      <w:r>
        <w:rPr>
          <w:rFonts w:hint="eastAsia"/>
        </w:rPr>
        <w:br/>
      </w:r>
      <w:r>
        <w:rPr>
          <w:rFonts w:hint="eastAsia"/>
        </w:rPr>
        <w:t>　　7.7 变焦眼镜镜片行业销售模式及销售渠道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中国本土变焦眼镜镜片产能、产量分析</w:t>
      </w:r>
      <w:r>
        <w:rPr>
          <w:rFonts w:hint="eastAsia"/>
        </w:rPr>
        <w:br/>
      </w:r>
      <w:r>
        <w:rPr>
          <w:rFonts w:hint="eastAsia"/>
        </w:rPr>
        <w:t>　　8.1 中国变焦眼镜镜片供需现状及预测（2021-2032）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中国变焦眼镜镜片产能、产量、产能利用率及发展趋势（2021-2032）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中国变焦眼镜镜片产量、市场需求量及发展趋势（2021-2032）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中国变焦眼镜镜片进出口分析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中国市场变焦眼镜镜片主要进口来源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中国市场变焦眼镜镜片主要出口目的地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不同产品类型变焦眼镜镜片市场规模2021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不同应用变焦眼镜镜片市场规模2021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中国市场主要厂商变焦眼镜镜片销量（2021-2026）&amp;（千副）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4： 中国市场主要厂商变焦眼镜镜片销量市场份额（2021-2026）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中国市场主要厂商变焦眼镜镜片收入（2021-2026）&amp;（万元）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中国市场主要厂商变焦眼镜镜片收入份额（2021-2026）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2025年中国主要生产商变焦眼镜镜片收入排名（万元）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中国市场主要厂商变焦眼镜镜片价格（2021-2026）&amp;（USD/Unit）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中国市场主要厂商变焦眼镜镜片总部及产地分布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中国市场主要厂商成立时间及变焦眼镜镜片商业化日期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中国市场主要厂商变焦眼镜镜片产品类型及应用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2025年中国市场变焦眼镜镜片主要厂商市场地位（第一梯队、第二梯队和第三梯队）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变焦眼镜镜片市场投资、并购等现状分析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变焦眼镜镜片生产基地、总部、竞争对手及市场地位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变焦眼镜镜片产品规格、参数及市场应用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变焦眼镜镜片销量（千副）、收入（万元）、价格（USD/Unit）及毛利率（2021-2026）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中国市场不同产品类型变焦眼镜镜片销量（2021-2026）&amp;（千副）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中国市场不同产品类型变焦眼镜镜片销量市场份额（2021-2026）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中国市场不同产品类型变焦眼镜镜片销量预测（2027-2032）&amp;（千副）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中国市场不同产品类型变焦眼镜镜片销量市场份额预测（2027-2032）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中国市场不同产品类型变焦眼镜镜片规模（2021-2026）&amp;（万元）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中国市场不同产品类型变焦眼镜镜片规模市场份额（2021-2026）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中国市场不同产品类型变焦眼镜镜片规模预测（2027-2032）&amp;（万元）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中国市场不同产品类型变焦眼镜镜片规模市场份额预测（2027-2032）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中国市场不同应用变焦眼镜镜片销量（2021-2026）&amp;（千副）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98： 中国市场不同应用变焦眼镜镜片销量市场份额（2021-2026）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中国市场不同应用变焦眼镜镜片销量预测（2027-2032）&amp;（千副）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100： 中国市场不同应用变焦眼镜镜片销量市场份额预测（2027-2032）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中国市场不同应用变焦眼镜镜片规模（2021-2026）&amp;（万元）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中国市场不同应用变焦眼镜镜片规模市场份额（2021-2026）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中国市场不同应用变焦眼镜镜片规模预测（2027-2032）&amp;（万元）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中国市场不同应用变焦眼镜镜片规模市场份额预测（2027-2032）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变焦眼镜镜片行业发展分析---发展趋势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变焦眼镜镜片行业发展分析---厂商壁垒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变焦眼镜镜片行业发展分析---驱动因素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变焦眼镜镜片行业发展分析---制约因素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变焦眼镜镜片行业相关重点政策一览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变焦眼镜镜片行业供应链分析</w:t>
      </w:r>
      <w:r>
        <w:rPr>
          <w:rFonts w:hint="eastAsia"/>
        </w:rPr>
        <w:br/>
      </w:r>
      <w:r>
        <w:rPr>
          <w:rFonts w:hint="eastAsia"/>
        </w:rPr>
        <w:t>　　表 111： 变焦眼镜镜片上游原料供应商</w:t>
      </w:r>
      <w:r>
        <w:rPr>
          <w:rFonts w:hint="eastAsia"/>
        </w:rPr>
        <w:br/>
      </w:r>
      <w:r>
        <w:rPr>
          <w:rFonts w:hint="eastAsia"/>
        </w:rPr>
        <w:t>　　表 112： 变焦眼镜镜片行业主要下游客户</w:t>
      </w:r>
      <w:r>
        <w:rPr>
          <w:rFonts w:hint="eastAsia"/>
        </w:rPr>
        <w:br/>
      </w:r>
      <w:r>
        <w:rPr>
          <w:rFonts w:hint="eastAsia"/>
        </w:rPr>
        <w:t>　　表 113： 变焦眼镜镜片典型经销商</w:t>
      </w:r>
      <w:r>
        <w:rPr>
          <w:rFonts w:hint="eastAsia"/>
        </w:rPr>
        <w:br/>
      </w:r>
      <w:r>
        <w:rPr>
          <w:rFonts w:hint="eastAsia"/>
        </w:rPr>
        <w:t>　　表 114： 中国变焦眼镜镜片产量、销量、进口量及出口量（2021-2026）&amp;（千副）</w:t>
      </w:r>
      <w:r>
        <w:rPr>
          <w:rFonts w:hint="eastAsia"/>
        </w:rPr>
        <w:br/>
      </w:r>
      <w:r>
        <w:rPr>
          <w:rFonts w:hint="eastAsia"/>
        </w:rPr>
        <w:t>　　表 115： 中国变焦眼镜镜片产量、销量、进口量及出口量预测（2027-2032）&amp;（千副）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116： 中国市场变焦眼镜镜片主要进口来源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中国市场变焦眼镜镜片主要出口目的地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变焦眼镜镜片产品图片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中国不同产品类型变焦眼镜镜片市场规模市场份额2025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自由变焦镜片产品图片</w:t>
      </w:r>
      <w:r>
        <w:rPr>
          <w:rFonts w:hint="eastAsia"/>
        </w:rPr>
        <w:br/>
      </w:r>
      <w:r>
        <w:rPr>
          <w:rFonts w:hint="eastAsia"/>
        </w:rPr>
        <w:t>　　图 4： 多焦点镜片产品图片</w:t>
      </w:r>
      <w:r>
        <w:rPr>
          <w:rFonts w:hint="eastAsia"/>
        </w:rPr>
        <w:br/>
      </w:r>
      <w:r>
        <w:rPr>
          <w:rFonts w:hint="eastAsia"/>
        </w:rPr>
        <w:t>　　图 5： 中国不同应用变焦眼镜镜片市场份额2025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眼镜店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中国市场变焦眼镜镜片市场规模，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中国市场变焦眼镜镜片收入及增长率（2021-2032）&amp;（万元）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中国市场变焦眼镜镜片销量及增长率（2021-2032）&amp;（千副）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2025年中国市场主要厂商变焦眼镜镜片销量市场份额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2025年中国市场主要厂商变焦眼镜镜片收入市场份额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2025年中国市场前五大厂商变焦眼镜镜片市场份额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2025年中国市场变焦眼镜镜片第一梯队、第二梯队和第三梯队厂商（品牌）及市场份额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中国市场不同产品类型变焦眼镜镜片价格走势（2021-2032）&amp;（USD/Unit）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中国市场不同应用变焦眼镜镜片价格走势（2021-2032）&amp;（USD/Unit）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变焦眼镜镜片中国企业SWOT分析</w:t>
      </w:r>
      <w:r>
        <w:rPr>
          <w:rFonts w:hint="eastAsia"/>
        </w:rPr>
        <w:br/>
      </w:r>
      <w:r>
        <w:rPr>
          <w:rFonts w:hint="eastAsia"/>
        </w:rPr>
        <w:t>　　图 19： 变焦眼镜镜片产业链</w:t>
      </w:r>
      <w:r>
        <w:rPr>
          <w:rFonts w:hint="eastAsia"/>
        </w:rPr>
        <w:br/>
      </w:r>
      <w:r>
        <w:rPr>
          <w:rFonts w:hint="eastAsia"/>
        </w:rPr>
        <w:t>　　图 20： 变焦眼镜镜片行业采购模式分析</w:t>
      </w:r>
      <w:r>
        <w:rPr>
          <w:rFonts w:hint="eastAsia"/>
        </w:rPr>
        <w:br/>
      </w:r>
      <w:r>
        <w:rPr>
          <w:rFonts w:hint="eastAsia"/>
        </w:rPr>
        <w:t>　　图 21： 变焦眼镜镜片行业生产模式分析</w:t>
      </w:r>
      <w:r>
        <w:rPr>
          <w:rFonts w:hint="eastAsia"/>
        </w:rPr>
        <w:br/>
      </w:r>
      <w:r>
        <w:rPr>
          <w:rFonts w:hint="eastAsia"/>
        </w:rPr>
        <w:t>　　图 22： 变焦眼镜镜片行业销售模式分析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中国变焦眼镜镜片产能、产量、产能利用率及发展趋势（2021-2032）&amp;（千副）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24： 中国变焦眼镜镜片产量、市场需求量及发展趋势（2021-2032）&amp;（千副）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2e78e6451344a7" w:history="1">
        <w:r>
          <w:rPr>
            <w:rStyle w:val="Hyperlink"/>
          </w:rPr>
          <w:t>2026-2032年中国变焦眼镜镜片行业研究分析及前景趋势预测报告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2e78e6451344a7" w:history="1">
        <w:r>
          <w:rPr>
            <w:rStyle w:val="Hyperlink"/>
          </w:rPr>
          <w:t>https://www.20087.com/9/72/BianJiaoYanJingJingPianXianZhuangYuQianJingFenXi.html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热点：变焦眼镜镜片怎么选、变焦眼镜镜片怎么清洗、变焦眼镜好吗、变焦眼镜一般多少钱、变焦眼镜真的有用吗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3425a77bdb440f" w:history="1">
      <w:r>
        <w:rPr>
          <w:rStyle w:val="Hyperlink"/>
        </w:rPr>
        <w:t>2026-2032年中国变焦眼镜镜片行业研究分析及前景趋势预测报告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BianJiaoYanJingJingPianXianZhuangYuQianJingFenXi.html" TargetMode="External" Id="Re22e78e6451344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BianJiaoYanJingJingPianXianZhuangYuQianJingFenXi.html" TargetMode="External" Id="Rb13425a77bdb44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2026-09-21T05:45:17Z</dcterms:created>
  <dcterms:modified xsi:type="dcterms:W3CDTF">2026-09-21T06:45:17Z</dcterms:modified>
  <dc:subject>2026-2032年中国变焦眼镜镜片行业研究分析及前景趋势预测报告</dc:subject>
  <dc:title>2026-2032年中国变焦眼镜镜片行业研究分析及前景趋势预测报告</dc:title>
  <cp:keywords>2026-2032年中国变焦眼镜镜片行业研究分析及前景趋势预测报告</cp:keywords>
  <dc:description>2026-2032年中国变焦眼镜镜片行业研究分析及前景趋势预测报告</dc:description>
</cp:coreProperties>
</file>