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5fff612b84e51" w:history="1">
              <w:r>
                <w:rPr>
                  <w:rStyle w:val="Hyperlink"/>
                </w:rPr>
                <w:t>2024-2030年中国口服抗生素行业研究及前景趋势预测报告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5fff612b84e51" w:history="1">
              <w:r>
                <w:rPr>
                  <w:rStyle w:val="Hyperlink"/>
                </w:rPr>
                <w:t>2024-2030年中国口服抗生素行业研究及前景趋势预测报告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5fff612b84e51" w:history="1">
                <w:r>
                  <w:rPr>
                    <w:rStyle w:val="Hyperlink"/>
                  </w:rPr>
                  <w:t>https://www.20087.com/9/52/KouFuKangShengSuHangYeQianJingQuShi.html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抗生素是治疗细菌感染的一线药物，在全球医疗领域扮演着重要角色。然而，过度使用和误用导致的抗生素耐药性问题日益严峻，成为公共卫生的一大挑战。近年来，医疗界和政府机构加强了对抗生素使用的监管，推广合理用药教育，以减缓耐药性的发展速度。同时，科研人员致力于发现新型抗生素和替代疗法，以期克服现有药物的局限性。</w:t>
      </w:r>
      <w:r>
        <w:rPr>
          <w:rFonts w:hint="eastAsia"/>
        </w:rPr>
        <w:br/>
      </w:r>
      <w:r>
        <w:rPr>
          <w:rFonts w:hint="eastAsia"/>
        </w:rPr>
        <w:t>　　未来，口服抗生素的研发和使用将更加注重精准医疗和替代策略。市场调研网指出，精准医疗将通过基因组学和微生物组学研究，实现个体化治疗方案，减少不必要的抗生素使用。同时，生物制剂、噬菌体疗法和免疫疗法等替代治疗方法将获得更多关注，以减轻对抗生素的依赖，为感染性疾病提供新的治疗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f5fff612b84e51" w:history="1">
        <w:r>
          <w:rPr>
            <w:rStyle w:val="Hyperlink"/>
          </w:rPr>
          <w:t>2024-2030年中国口服抗生素行业研究及前景趋势预测报告</w:t>
        </w:r>
      </w:hyperlink>
      <w:r>
        <w:rPr>
          <w:rFonts w:hint="eastAsia"/>
        </w:rPr>
        <w:t>》，2024年口服抗生素行业市场规模达 亿元，预计2030年市场规模将达 亿元，期间年均复合增长率（CAGR）达 %。报告依托权威机构及行业协会数据，结合口服抗生素行业的宏观环境与微观实践，从口服抗生素市场规模、市场需求、技术现状及产业链结构等多维度进行了系统调研与分析。报告通过严谨的研究方法与翔实的数据支持，辅以直观图表，全面剖析了口服抗生素行业发展趋势、重点企业表现及市场竞争格局，并通过SWOT分析揭示了行业机遇与潜在风险，为口服抗生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口服抗生素市场概述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不同类型口服抗生素增长趋势2022 vs 2023</w:t>
      </w:r>
      <w:r>
        <w:rPr>
          <w:rFonts w:hint="eastAsia"/>
        </w:rPr>
        <w:br/>
      </w:r>
      <w:r>
        <w:rPr>
          <w:rFonts w:hint="eastAsia"/>
        </w:rPr>
        <w:t>　　　　1.2.2 β-内酰胺和β-内酰胺酶抑制剂</w:t>
      </w:r>
      <w:r>
        <w:rPr>
          <w:rFonts w:hint="eastAsia"/>
        </w:rPr>
        <w:br/>
      </w:r>
      <w:r>
        <w:rPr>
          <w:rFonts w:hint="eastAsia"/>
        </w:rPr>
        <w:t>　　　　1.2.3 喹诺酮</w:t>
      </w:r>
      <w:r>
        <w:rPr>
          <w:rFonts w:hint="eastAsia"/>
        </w:rPr>
        <w:br/>
      </w:r>
      <w:r>
        <w:rPr>
          <w:rFonts w:hint="eastAsia"/>
        </w:rPr>
        <w:t>　　　　1.2.4 大环内酯物</w:t>
      </w:r>
      <w:r>
        <w:rPr>
          <w:rFonts w:hint="eastAsia"/>
        </w:rPr>
        <w:br/>
      </w:r>
      <w:r>
        <w:rPr>
          <w:rFonts w:hint="eastAsia"/>
        </w:rPr>
        <w:t>　　1.3 从不同应用，口服抗生素主要包括如下几个方面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呼吸道感染治疗</w:t>
      </w:r>
      <w:r>
        <w:rPr>
          <w:rFonts w:hint="eastAsia"/>
        </w:rPr>
        <w:br/>
      </w:r>
      <w:r>
        <w:rPr>
          <w:rFonts w:hint="eastAsia"/>
        </w:rPr>
        <w:t>　　　　1.3.2 牙齿治疗</w:t>
      </w:r>
      <w:r>
        <w:rPr>
          <w:rFonts w:hint="eastAsia"/>
        </w:rPr>
        <w:br/>
      </w:r>
      <w:r>
        <w:rPr>
          <w:rFonts w:hint="eastAsia"/>
        </w:rPr>
        <w:t>　　1.4 中国口服抗生素发展现状及未来趋势（2018-2023年）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中国市场口服抗生素销量规模及增长率（2018-2023年）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中国市场口服抗生素销量及增长率（2018-2023年）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中国市场主要口服抗生素厂商分析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中国市场主要厂商口服抗生素销量、收入及市场份额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中国市场主要厂商口服抗生素销量（2018-2023年）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中国市场主要厂商口服抗生素收入（2018-2023年）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2024年中国市场主要厂商口服抗生素收入排名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中国市场主要厂商口服抗生素价格（2018-2023年）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中国市场主要厂商口服抗生素产地分布及商业化日期</w:t>
      </w:r>
      <w:r>
        <w:rPr>
          <w:rFonts w:hint="eastAsia"/>
        </w:rPr>
        <w:br/>
      </w:r>
      <w:r>
        <w:rPr>
          <w:rFonts w:hint="eastAsia"/>
        </w:rPr>
        <w:t>　　2.3 口服抗生素行业集中度、竞争程度分析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口服抗生素行业集中度分析：中国Top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中国口服抗生素第一梯队、第二梯队和第三梯队厂商（品牌）及市场份额（2022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主要口服抗生素企业采访及观点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中国主要地区口服抗生素分析</w:t>
      </w:r>
      <w:r>
        <w:rPr>
          <w:rFonts w:hint="eastAsia"/>
        </w:rPr>
        <w:br/>
      </w:r>
      <w:r>
        <w:rPr>
          <w:rFonts w:hint="eastAsia"/>
        </w:rPr>
        <w:t>　　3.1 中国主要地区口服抗生素市场规模分析：2018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中国主要地区口服抗生素销量及市场份额（2018-2023年）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中国主要地区口服抗生素销量及市场份额预测（2018-2023年）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中国主要地区口服抗生素销量规模及市场份额（2018-2023年）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中国主要地区口服抗生素销量规模及市场份额预测（2018-2023年）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华东地区口服抗生素销量、销售规模及增长率（2018-2023年）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华南地区口服抗生素销量、销售规模及增长率（2018-2023年）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华中地区口服抗生素销量、销售规模及增长率（2018-2023年）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华北地区口服抗生素销量、销售规模及增长率（2018-2023年）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西南地区口服抗生素销量、销售规模及增长率（2018-2023年）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东北及西北地区口服抗生素销量、销售规模及增长率（2018-2023年）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中国市场口服抗生素主要企业分析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重点企业（1）在中国市场口服抗生素销量、收入、价格及毛利率（2018-2023年）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重点企业（2）在中国市场口服抗生素销量、收入、价格及毛利率（2018-2023年）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重点企业（3）在中国市场口服抗生素销量、收入、价格及毛利率（2018-2023年）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重点企业（4）在中国市场口服抗生素销量、收入、价格及毛利率（2018-2023年）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重点企业（5）在中国市场口服抗生素销量、收入、价格及毛利率（2018-2023年）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重点企业（6）在中国市场口服抗生素销量、收入、价格及毛利率（2018-2023年）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重点企业（7）在中国市场口服抗生素销量、收入、价格及毛利率（2018-2023年）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重点企业（8）在中国市场口服抗生素销量、收入、价格及毛利率（2018-2023年）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重点企业（9）在中国市场口服抗生素销量、收入、价格及毛利率（2018-2023年）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重点企业（10）在中国市场口服抗生素销量、收入、价格及毛利率（2018-2023年）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不同类型口服抗生素分析</w:t>
      </w:r>
      <w:r>
        <w:rPr>
          <w:rFonts w:hint="eastAsia"/>
        </w:rPr>
        <w:br/>
      </w:r>
      <w:r>
        <w:rPr>
          <w:rFonts w:hint="eastAsia"/>
        </w:rPr>
        <w:t>　　5.1 中国市场不同产品类型口服抗生素销量（2018-2023年）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中国市场不同产品类型口服抗生素销量及市场份额（2018-2023年）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中国市场不同产品类型口服抗生素销量预测（2018-2023年）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中国市场不同产品类型口服抗生素规模（2018-2023年）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中国市场不同产品类型口服抗生素规模及市场份额（2018-2023年）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中国市场不同产品类型口服抗生素规模预测（2018-2023年）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中国市场不同产品类型口服抗生素价格走势（2018-2023年）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不同应用口服抗生素分析</w:t>
      </w:r>
      <w:r>
        <w:rPr>
          <w:rFonts w:hint="eastAsia"/>
        </w:rPr>
        <w:br/>
      </w:r>
      <w:r>
        <w:rPr>
          <w:rFonts w:hint="eastAsia"/>
        </w:rPr>
        <w:t>　　6.1 中国市场不同应用口服抗生素销量（2018-2023年）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中国市场不同应用口服抗生素销量及市场份额（2018-2023年）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中国市场不同应用口服抗生素销量预测（2018-2023年）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中国市场不同应用口服抗生素规模（2018-2023年）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中国市场不同应用口服抗生素规模及市场份额（2018-2023年）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中国市场不同应用口服抗生素规模预测（2018-2023年）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中国市场不同应用口服抗生素价格走势（2018-2023年）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口服抗生素行业产业链简介</w:t>
      </w:r>
      <w:r>
        <w:rPr>
          <w:rFonts w:hint="eastAsia"/>
        </w:rPr>
        <w:br/>
      </w:r>
      <w:r>
        <w:rPr>
          <w:rFonts w:hint="eastAsia"/>
        </w:rPr>
        <w:t>　　7.3 口服抗生素行业供应链简介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上下游行业对口服抗生素行业的影响</w:t>
      </w:r>
      <w:r>
        <w:rPr>
          <w:rFonts w:hint="eastAsia"/>
        </w:rPr>
        <w:br/>
      </w:r>
      <w:r>
        <w:rPr>
          <w:rFonts w:hint="eastAsia"/>
        </w:rPr>
        <w:t>　　7.4 口服抗生素行业采购模式</w:t>
      </w:r>
      <w:r>
        <w:rPr>
          <w:rFonts w:hint="eastAsia"/>
        </w:rPr>
        <w:br/>
      </w:r>
      <w:r>
        <w:rPr>
          <w:rFonts w:hint="eastAsia"/>
        </w:rPr>
        <w:t>　　7.5 口服抗生素行业生产模式</w:t>
      </w:r>
      <w:r>
        <w:rPr>
          <w:rFonts w:hint="eastAsia"/>
        </w:rPr>
        <w:br/>
      </w:r>
      <w:r>
        <w:rPr>
          <w:rFonts w:hint="eastAsia"/>
        </w:rPr>
        <w:t>　　7.6 口服抗生素行业销售模式及销售渠道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中国本土口服抗生素产能、产量分析</w:t>
      </w:r>
      <w:r>
        <w:rPr>
          <w:rFonts w:hint="eastAsia"/>
        </w:rPr>
        <w:br/>
      </w:r>
      <w:r>
        <w:rPr>
          <w:rFonts w:hint="eastAsia"/>
        </w:rPr>
        <w:t>　　8.1 中国口服抗生素供需现状及预测（2018-2023年）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中国口服抗生素产能、产量、产能利用率及发展趋势（2018-2023年）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中国口服抗生素产量、表观消费量、供给现状及发展趋势（2018-2023年）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中国口服抗生素产量、市场需求量及发展趋势（2018-2023年）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中国口服抗生素产值及增长率（2018-2023年）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中国口服抗生素进出口分析（2018-2023年）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中国口服抗生素产量、表观消费量、进口量及出口量（2018-2023年）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中国口服抗生素进口量、进口额（万元）及进口均价（2018-2023年）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中国市场口服抗生素主要进口来源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中国市场口服抗生素主要出口目的地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中国本土生产商口服抗生素产能分析（2018-2023年）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中国本土生产商口服抗生素产量分析（2018-2023年）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中国本土生产商口服抗生素产值分析（2018-2023年）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双循环视角看口服抗生素行业投资机会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“一带一路”沿线国家口服抗生素发展机遇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“新基建”政策促进口服抗生素行业发展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国家区域性政策/规划对口服抗生素行业发展的影响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中国市场口服抗生素发展的有利因素、不利因素分析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中国市场口服抗生素发展机遇及挑战分析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中国市场口服抗生素未来几年发展趋势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按照不同产品类型，口服抗生素主要可以分为如下几个类别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不同产品类型口服抗生素增长趋势2022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从不同应用，口服抗生素主要包括如下几个方面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不同应用口服抗生素消费量增长趋势2022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中国市场主要厂商口服抗生素销量（2018-2023年）（千件）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中国市场主要厂商口服抗生素销量市场份额（2018-2023年）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中国市场主要厂商口服抗生素收入（2018-2023年）（万元）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中国市场主要厂商口服抗生素收入份额（万元）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2024年中国主要生产商口服抗生素收入排名（万元）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中国市场主要厂商口服抗生素价格（2018-2023年）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中国市场主要厂商口服抗生素产地分布及商业化日期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主要口服抗生素企业采访及观点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中国主要地区口服抗生素销售规模（万元）：2018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中国主要地区口服抗生素销量（2018-2023年）（千件）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中国主要地区口服抗生素销量市场份额（2018-2023年）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中国主要地区口服抗生素销量（2018-2023年）（千件）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中国主要地区口服抗生素销量份额（2018-2023年）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中国主要地区口服抗生素销售规模（万元）（2018-2023年）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中国主要地区口服抗生素销售规模份额（2018-2023年）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中国主要地区口服抗生素销售规模（万元）（2018-2023年）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中国主要地区口服抗生素销售规模份额（2018-2023年）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重点企业（1）口服抗生素销量（千件）、收入（万元）、价格及毛利率（2018-2023年）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重点企业（2）口服抗生素销量（千件）、收入（万元）、价格及毛利率（2018-2023年）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重点企业（3）口服抗生素销量（千件）、收入（万元）、价格及毛利率（2018-2023年）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重点企业（4）口服抗生素销量（千件）、收入（万元）、价格及毛利率（2018-2023年）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重点企业（5）口服抗生素销量（千件）、收入（万元）、价格及毛利率（2018-2023年）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重点企业（6）口服抗生素销量（千件）、收入（万元）、价格及毛利率（2018-2023年）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重点企业（7）口服抗生素销量（千件）、收入（万元）、价格及毛利率（2018-2023年）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重点企业（8）口服抗生素销量（千件）、收入（万元）、价格及毛利率（2018-2023年）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重点企业（9）口服抗生素销量（千件）、收入（万元）、价格及毛利率（2018-2023年）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重点企业（10）口服抗生素生产基地、总部、竞争对手及市场地位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重点企业（10）口服抗生素产品规格、参数及市场应用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重点企业（10）口服抗生素销量（千件）、收入（万元）、价格及毛利率（2018-2023年）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中国市场不同类型口服抗生素销量（2018-2023年）（千件）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中国市场不同类型口服抗生素销量市场份额（2018-2023年）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中国市场不同类型口服抗生素销量预测（2018-2023年）（千件）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中国市场不同类型口服抗生素销量市场份额预测（2018-2023年）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中国市场不同类型口服抗生素规模（2018-2023年）（万元）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中国市场不同类型口服抗生素规模市场份额（2018-2023年）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中国市场不同类型口服抗生素规模预测（2018-2023年）（万元）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中国市场不同类型口服抗生素规模市场份额预测（2018-2023年）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中国市场不同类型口服抗生素价格走势（2018-2023年）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中国市场不同应用口服抗生素销量（2018-2023年）（千件）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中国市场不同应用口服抗生素销量份额（2018-2023年）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中国市场不同应用口服抗生素销量预测（2018-2023年）（千件）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中国市场不同应用口服抗生素销量市场份额（2018-2023年）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中国市场不同应用口服抗生素规模（2018-2023年）（万元）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中国市场不同应用口服抗生素规模市场份额（2018-2023年）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中国市场不同应用口服抗生素规模预测（2018-2023年）（万元）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中国市场不同应用口服抗生素规模市场份额预测（2018-2023年）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中国市场不同应用口服抗生素价格走势（2018-2023年）</w:t>
      </w:r>
      <w:r>
        <w:rPr>
          <w:rFonts w:hint="eastAsia"/>
        </w:rPr>
        <w:br/>
      </w:r>
      <w:r>
        <w:rPr>
          <w:rFonts w:hint="eastAsia"/>
        </w:rPr>
        <w:t>　　表90 口服抗生素行业供应链</w:t>
      </w:r>
      <w:r>
        <w:rPr>
          <w:rFonts w:hint="eastAsia"/>
        </w:rPr>
        <w:br/>
      </w:r>
      <w:r>
        <w:rPr>
          <w:rFonts w:hint="eastAsia"/>
        </w:rPr>
        <w:t>　　表91 口服抗生素上游原料供应商</w:t>
      </w:r>
      <w:r>
        <w:rPr>
          <w:rFonts w:hint="eastAsia"/>
        </w:rPr>
        <w:br/>
      </w:r>
      <w:r>
        <w:rPr>
          <w:rFonts w:hint="eastAsia"/>
        </w:rPr>
        <w:t>　　表92 口服抗生素行业下游客户分析</w:t>
      </w:r>
      <w:r>
        <w:rPr>
          <w:rFonts w:hint="eastAsia"/>
        </w:rPr>
        <w:br/>
      </w:r>
      <w:r>
        <w:rPr>
          <w:rFonts w:hint="eastAsia"/>
        </w:rPr>
        <w:t>　　表93 口服抗生素行业主要下游代表性客户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上下游行业对口服抗生素行业的影响</w:t>
      </w:r>
      <w:r>
        <w:rPr>
          <w:rFonts w:hint="eastAsia"/>
        </w:rPr>
        <w:br/>
      </w:r>
      <w:r>
        <w:rPr>
          <w:rFonts w:hint="eastAsia"/>
        </w:rPr>
        <w:t>　　表95 口服抗生素行业典型经销商</w:t>
      </w:r>
      <w:r>
        <w:rPr>
          <w:rFonts w:hint="eastAsia"/>
        </w:rPr>
        <w:br/>
      </w:r>
      <w:r>
        <w:rPr>
          <w:rFonts w:hint="eastAsia"/>
        </w:rPr>
        <w:t>　　表96 中国口服抗生素产量、表观消费量、进口量及出口量（2018-2023年）（千件）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中国口服抗生素产量、表观消费量、进口量及出口量预测（2018-2023年）（千件）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中国口服抗生素进口量（千件）、进口额（万元）及进口均价（2018-2023年）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中国口服抗生素进口量（千件）、进口额（万元）及进口均价（2018-2023年）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中国市场口服抗生素主要进口来源</w:t>
      </w:r>
      <w:r>
        <w:rPr>
          <w:rFonts w:hint="eastAsia"/>
        </w:rPr>
        <w:br/>
      </w:r>
      <w:r>
        <w:rPr>
          <w:rFonts w:hint="eastAsia"/>
        </w:rPr>
        <w:t>　　表101 中国市场口服抗生素主要出口目的地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中国本土主要生产商口服抗生素产能（2018-2023年）（千件）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中国本土主要生产商口服抗生素产能份额（2018-2023年）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中国本土主要生产商口服抗生素产量（2018-2023年）（千件）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中国本土主要生产商口服抗生素产量份额（2018-2023年）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中国本土主要生产商口服抗生素产值（2018-2023年）（万元）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中国本土主要生产商口服抗生素产值份额（2018-2023年）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双循环格局下，中国市场口服抗生素发展的空间和机遇主要体现在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口服抗生素在粤港澳大湾区发展现状及趋势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口服抗生素在长三角地区的发展现状及趋势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口服抗生素在京津冀地区的发展现状及趋势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口服抗生素在中国其他区域的发展现状及趋势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中国市场口服抗生素发展的有利因素、不利因素分析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中国市场口服抗生素发展的机遇分析</w:t>
      </w:r>
      <w:r>
        <w:rPr>
          <w:rFonts w:hint="eastAsia"/>
        </w:rPr>
        <w:br/>
      </w:r>
      <w:r>
        <w:rPr>
          <w:rFonts w:hint="eastAsia"/>
        </w:rPr>
        <w:t>　　表116 口服抗生素在中国市场发展的挑战分析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中国市场口服抗生素未来几年发展趋势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口服抗生素产品图片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中国不同产品类型口服抗生素产量市场份额2022 &amp; 2023</w:t>
      </w:r>
      <w:r>
        <w:rPr>
          <w:rFonts w:hint="eastAsia"/>
        </w:rPr>
        <w:br/>
      </w:r>
      <w:r>
        <w:rPr>
          <w:rFonts w:hint="eastAsia"/>
        </w:rPr>
        <w:t>　　图3 β-内酰胺和β-内酰胺酶抑制剂产品图片</w:t>
      </w:r>
      <w:r>
        <w:rPr>
          <w:rFonts w:hint="eastAsia"/>
        </w:rPr>
        <w:br/>
      </w:r>
      <w:r>
        <w:rPr>
          <w:rFonts w:hint="eastAsia"/>
        </w:rPr>
        <w:t>　　图4 喹诺酮产品图片</w:t>
      </w:r>
      <w:r>
        <w:rPr>
          <w:rFonts w:hint="eastAsia"/>
        </w:rPr>
        <w:br/>
      </w:r>
      <w:r>
        <w:rPr>
          <w:rFonts w:hint="eastAsia"/>
        </w:rPr>
        <w:t>　　图5 大环内酯物产品图片</w:t>
      </w:r>
      <w:r>
        <w:rPr>
          <w:rFonts w:hint="eastAsia"/>
        </w:rPr>
        <w:br/>
      </w:r>
      <w:r>
        <w:rPr>
          <w:rFonts w:hint="eastAsia"/>
        </w:rPr>
        <w:t>　　图6 中国不同应用口服抗生素消费量市场份额2022 vs 2023</w:t>
      </w:r>
      <w:r>
        <w:rPr>
          <w:rFonts w:hint="eastAsia"/>
        </w:rPr>
        <w:br/>
      </w:r>
      <w:r>
        <w:rPr>
          <w:rFonts w:hint="eastAsia"/>
        </w:rPr>
        <w:t>　　图7 呼吸道感染治疗产品图片</w:t>
      </w:r>
      <w:r>
        <w:rPr>
          <w:rFonts w:hint="eastAsia"/>
        </w:rPr>
        <w:br/>
      </w:r>
      <w:r>
        <w:rPr>
          <w:rFonts w:hint="eastAsia"/>
        </w:rPr>
        <w:t>　　图8 牙齿治疗产品图片</w:t>
      </w:r>
      <w:r>
        <w:rPr>
          <w:rFonts w:hint="eastAsia"/>
        </w:rPr>
        <w:br/>
      </w:r>
      <w:r>
        <w:rPr>
          <w:rFonts w:hint="eastAsia"/>
        </w:rPr>
        <w:t>　　图9 中国市场口服抗生素市场规模，2018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中国口服抗生素市场规模预测：（万元）（2018-2023年）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中国市场口服抗生素销量及增长率（2018-2023年）（千件）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中国市场主要厂商口服抗生素销量市场份额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中国市场主要厂商2023年口服抗生素收入市场份额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2024年中国市场前五及前十大厂商口服抗生素市场份额</w:t>
      </w:r>
      <w:r>
        <w:rPr>
          <w:rFonts w:hint="eastAsia"/>
        </w:rPr>
        <w:br/>
      </w:r>
      <w:r>
        <w:rPr>
          <w:rFonts w:hint="eastAsia"/>
        </w:rPr>
        <w:t>　　图15 中国市场口服抗生素第一梯队、第二梯队和第三梯队厂商（品牌）及市场份额（2022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中国主要地区口服抗生素销量市场份额（2022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中国主要地区口服抗生素销售规模份额（2022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华东地区口服抗生素销量及增长率（2018-2023年）（千件）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华东地区口服抗生素2018-2023年销售规模及增长率（万元）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华南地区口服抗生素销量及增长率（2018-2023年）（千件）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华南地区口服抗生素2018-2023年销售规模及增长率（万元）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华中地区口服抗生素销量及增长率（2018-2023年）（千件）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华中地区口服抗生素2018-2023年销售规模及增长率（万元）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华北地区口服抗生素销量及增长率（2018-2023年）（千件）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华北地区口服抗生素2018-2023年销售规模及增长率（万元）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西南地区口服抗生素销量及增长率（2018-2023年）（千件）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西南地区口服抗生素2018-2023年销售规模及增长率（万元）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东北及西北地区口服抗生素销量及增长率（2018-2023年）（千件）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东北及西北地区口服抗生素2018-2023年销售规模及增长率（万元）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口服抗生素产业链</w:t>
      </w:r>
      <w:r>
        <w:rPr>
          <w:rFonts w:hint="eastAsia"/>
        </w:rPr>
        <w:br/>
      </w:r>
      <w:r>
        <w:rPr>
          <w:rFonts w:hint="eastAsia"/>
        </w:rPr>
        <w:t>　　图32 口服抗生素行业采购模式分析</w:t>
      </w:r>
      <w:r>
        <w:rPr>
          <w:rFonts w:hint="eastAsia"/>
        </w:rPr>
        <w:br/>
      </w:r>
      <w:r>
        <w:rPr>
          <w:rFonts w:hint="eastAsia"/>
        </w:rPr>
        <w:t>　　图33 口服抗生素行业生产模式</w:t>
      </w:r>
      <w:r>
        <w:rPr>
          <w:rFonts w:hint="eastAsia"/>
        </w:rPr>
        <w:br/>
      </w:r>
      <w:r>
        <w:rPr>
          <w:rFonts w:hint="eastAsia"/>
        </w:rPr>
        <w:t>　　图34 口服抗生素行业销售模式分析</w:t>
      </w:r>
      <w:r>
        <w:rPr>
          <w:rFonts w:hint="eastAsia"/>
        </w:rPr>
        <w:br/>
      </w:r>
      <w:r>
        <w:rPr>
          <w:rFonts w:hint="eastAsia"/>
        </w:rPr>
        <w:t>　　图35 中国口服抗生素产能、产量、产能利用率及发展趋势（2018-2023年）（千件）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中国口服抗生素产量、表观消费量及发展趋势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中国口服抗生素产量、市场需求量及发展趋势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中国口服抗生素产值及增长率（2018-2023年）（万元）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5fff612b84e51" w:history="1">
        <w:r>
          <w:rPr>
            <w:rStyle w:val="Hyperlink"/>
          </w:rPr>
          <w:t>2024-2030年中国口服抗生素行业研究及前景趋势预测报告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5fff612b84e51" w:history="1">
        <w:r>
          <w:rPr>
            <w:rStyle w:val="Hyperlink"/>
          </w:rPr>
          <w:t>https://www.20087.com/9/52/KouFuKangShengSuHangYeQianJingQuShi.html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头孢相当于口服药多少、口服抗生素药哪种最好、抗生素是口服还是注射、口服抗生素最多能连用几天、毛囊炎用什么口服抗生素、口服抗生素和静脉注射抗生素的区别、肺部感染口服抗生素、口服抗生素属于特异性免疫吗、口服抗生素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9ecb4aee342d0" w:history="1">
      <w:r>
        <w:rPr>
          <w:rStyle w:val="Hyperlink"/>
        </w:rPr>
        <w:t>2024-2030年中国口服抗生素行业研究及前景趋势预测报告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KouFuKangShengSuHangYeQianJingQuShi.html" TargetMode="External" Id="R95f5fff612b8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KouFuKangShengSuHangYeQianJingQuShi.html" TargetMode="External" Id="Rc569ecb4aee3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2023-12-15T08:27:00Z</dcterms:created>
  <dcterms:modified xsi:type="dcterms:W3CDTF">2023-12-15T09:27:00Z</dcterms:modified>
  <dc:subject>2024-2030年中国口服抗生素行业研究及前景趋势预测报告</dc:subject>
  <dc:title>2024-2030年中国口服抗生素行业研究及前景趋势预测报告</dc:title>
  <cp:keywords>2024-2030年中国口服抗生素行业研究及前景趋势预测报告</cp:keywords>
  <dc:description>2024-2030年中国口服抗生素行业研究及前景趋势预测报告</dc:description>
</cp:coreProperties>
</file>