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438cd42bf44218" w:history="1">
              <w:r>
                <w:rPr>
                  <w:rStyle w:val="Hyperlink"/>
                </w:rPr>
                <w:t>2026-2032年全球与中国咬合棒行业研究及市场前景分析报告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438cd42bf44218" w:history="1">
              <w:r>
                <w:rPr>
                  <w:rStyle w:val="Hyperlink"/>
                </w:rPr>
                <w:t>2026-2032年全球与中国咬合棒行业研究及市场前景分析报告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438cd42bf44218" w:history="1">
                <w:r>
                  <w:rPr>
                    <w:rStyle w:val="Hyperlink"/>
                  </w:rPr>
                  <w:t>https://www.20087.com/9/62/YaoHeBangShiChangQianJingYuCe.html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咬合棒是一种用于口腔正畸治疗及颞下颌关节康复的辅助医疗器械，通常由医用级硅胶、聚氨酯或热塑性弹性体等生物相容性材料制成。该工具主要用于正畸患者佩戴隐形矫治器时辅助牙齿就位，通过适度咬合施力，消除矫治器与牙齿间的微小间隙，确保矫治力准确传递，从而提高正畸治疗的精确度与效率。此外，咬合棒在颞下颌关节紊乱综合征（TMD）的保守治疗中也发挥重要作用，通过引导下颌处于特定位置，帮助放松咀嚼肌群，缓解关节区疼痛与肌肉痉挛。作为正畸与康复治疗的标准化辅助工具，咬合棒因其操作简便、无创且成本可控，在口腔临床实践中得到了广泛应用。</w:t>
      </w:r>
      <w:r>
        <w:rPr>
          <w:rFonts w:hint="eastAsia"/>
        </w:rPr>
        <w:br/>
      </w:r>
      <w:r>
        <w:rPr>
          <w:rFonts w:hint="eastAsia"/>
        </w:rPr>
        <w:t>　　未来，咬合棒将向材料功能化、形态定制化及数字化协同方向深度发展。市场调研网指出，在材料科学层面，具备抗菌、自清洁或温度感应特性的新型高分子材料将被引入，以提升口腔卫生水平并增强患者的佩戴舒适度。随着数字化口腔诊疗体系的完善，咬合棒的设计将与三维口扫数据及正畸力学模拟软件深度结合，实现基于个体咬合特征的定制化形态生成，避免传统通用型产品可能带来的咬合干扰。在康复应用中，结合肌电反馈技术的智能咬合棒有望问世，实时监测咀嚼肌活动状态，为颞下颌关节紊乱患者提供精准的生物反馈训练。此外，咬合棒将更紧密地融入隐形正畸的全流程数字化管理系统，成为保障正畸疗效与提升患者依从性的关键智能终端配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438cd42bf44218" w:history="1">
        <w:r>
          <w:rPr>
            <w:rStyle w:val="Hyperlink"/>
          </w:rPr>
          <w:t>2026-2032年全球与中国咬合棒行业研究及市场前景分析报告</w:t>
        </w:r>
      </w:hyperlink>
      <w:r>
        <w:rPr>
          <w:rFonts w:hint="eastAsia"/>
        </w:rPr>
        <w:t>》，2025年咬合棒行业市场规模达 亿元，预计2032年市场规模将达 亿元，期间年均复合增长率（CAGR）达 %。报告全面分析了咬合棒行业的市场规模、产业链结构及技术现状，结合咬合棒市场需求、价格动态与竞争格局，提供了清晰的数据支持。报告预测了咬合棒发展趋势与市场前景，重点解读了咬合棒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按产品类型细分，全球咬合棒市场规模2021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成人咬棒</w:t>
      </w:r>
      <w:r>
        <w:rPr>
          <w:rFonts w:hint="eastAsia"/>
        </w:rPr>
        <w:br/>
      </w:r>
      <w:r>
        <w:rPr>
          <w:rFonts w:hint="eastAsia"/>
        </w:rPr>
        <w:t>　　　　1.3.3 儿童咬棒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按应用细分，全球咬合棒市场规模2021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外科</w:t>
      </w:r>
      <w:r>
        <w:rPr>
          <w:rFonts w:hint="eastAsia"/>
        </w:rPr>
        <w:br/>
      </w:r>
      <w:r>
        <w:rPr>
          <w:rFonts w:hint="eastAsia"/>
        </w:rPr>
        <w:t>　　　　1.4.3 诊断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咬合棒行业发展总体概况</w:t>
      </w:r>
      <w:r>
        <w:rPr>
          <w:rFonts w:hint="eastAsia"/>
        </w:rPr>
        <w:br/>
      </w:r>
      <w:r>
        <w:rPr>
          <w:rFonts w:hint="eastAsia"/>
        </w:rPr>
        <w:t>　　　　1.5.2 咬合棒行业发展主要特点</w:t>
      </w:r>
      <w:r>
        <w:rPr>
          <w:rFonts w:hint="eastAsia"/>
        </w:rPr>
        <w:br/>
      </w:r>
      <w:r>
        <w:rPr>
          <w:rFonts w:hint="eastAsia"/>
        </w:rPr>
        <w:t>　　　　1.5.3 咬合棒行业发展影响因素</w:t>
      </w:r>
      <w:r>
        <w:rPr>
          <w:rFonts w:hint="eastAsia"/>
        </w:rPr>
        <w:br/>
      </w:r>
      <w:r>
        <w:rPr>
          <w:rFonts w:hint="eastAsia"/>
        </w:rPr>
        <w:t>　　　　1.5.3 .1 咬合棒有利因素</w:t>
      </w:r>
      <w:r>
        <w:rPr>
          <w:rFonts w:hint="eastAsia"/>
        </w:rPr>
        <w:br/>
      </w:r>
      <w:r>
        <w:rPr>
          <w:rFonts w:hint="eastAsia"/>
        </w:rPr>
        <w:t>　　　　1.5.3 .2 咬合棒不利因素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全球市场，近三年咬合棒主要企业占有率及排名（按销量）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咬合棒主要企业在国际市场占有率（按销量，2023-2026）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2025年咬合棒主要企业在国际市场排名（按销量）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全球市场主要企业咬合棒销量（2023-2026）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全球市场，近三年咬合棒主要企业占有率及排名（按收入）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咬合棒主要企业在国际市场占有率（按收入，2023-2026）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2025年咬合棒主要企业在国际市场排名（按收入）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全球市场主要企业咬合棒销售收入（2023-2026）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全球市场主要企业咬合棒销售价格（2023-2026）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中国市场，近三年咬合棒主要企业占有率及排名（按销量）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咬合棒主要企业在中国市场占有率（按销量，2023-2026）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2025年咬合棒主要企业在中国市场排名（按销量）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中国市场主要企业咬合棒销量（2023-2026）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中国市场，近三年咬合棒主要企业占有率及排名（按收入）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咬合棒主要企业在中国市场占有率（按收入，2023-2026）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2025年咬合棒主要企业在中国市场排名（按收入）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中国市场主要企业咬合棒销售收入（2023-2026）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全球主要厂商咬合棒总部及产地分布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全球主要厂商成立时间及咬合棒商业化日期</w:t>
      </w:r>
      <w:r>
        <w:rPr>
          <w:rFonts w:hint="eastAsia"/>
        </w:rPr>
        <w:br/>
      </w:r>
      <w:r>
        <w:rPr>
          <w:rFonts w:hint="eastAsia"/>
        </w:rPr>
        <w:t>　　2.8 全球主要厂商咬合棒产品类型及应用</w:t>
      </w:r>
      <w:r>
        <w:rPr>
          <w:rFonts w:hint="eastAsia"/>
        </w:rPr>
        <w:br/>
      </w:r>
      <w:r>
        <w:rPr>
          <w:rFonts w:hint="eastAsia"/>
        </w:rPr>
        <w:t>　　2.9 咬合棒行业集中度、竞争程度分析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咬合棒行业集中度分析：2025年全球Top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全球咬合棒第一梯队、第二梯队和第三梯队生产商（品牌）及市场份额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全球咬合棒总体规模分析</w:t>
      </w:r>
      <w:r>
        <w:rPr>
          <w:rFonts w:hint="eastAsia"/>
        </w:rPr>
        <w:br/>
      </w:r>
      <w:r>
        <w:rPr>
          <w:rFonts w:hint="eastAsia"/>
        </w:rPr>
        <w:t>　　3.1 全球咬合棒供需现状及预测（2021-2032）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全球咬合棒产能、产量、产能利用率及发展趋势（2021-2032）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全球咬合棒产量、需求量及发展趋势（2021-2032）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全球主要地区咬合棒产量及发展趋势（2021-2032）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全球主要地区咬合棒产量（2021-2026）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全球主要地区咬合棒产量（2027-2032）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全球主要地区咬合棒产量市场份额（2021-2032）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中国咬合棒供需现状及预测（2021-2032）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中国咬合棒产能、产量、产能利用率及发展趋势（2021-2032）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中国咬合棒产量、市场需求量及发展趋势（2021-2032）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中国市场咬合棒进出口（2021-2032）</w:t>
      </w:r>
      <w:r>
        <w:rPr>
          <w:rFonts w:hint="eastAsia"/>
        </w:rPr>
        <w:br/>
      </w:r>
      <w:r>
        <w:rPr>
          <w:rFonts w:hint="eastAsia"/>
        </w:rPr>
        <w:t>　　3.4 全球咬合棒销量及销售额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全球市场咬合棒销售额（2021-2032）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全球市场咬合棒销量（2021-2032）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全球市场咬合棒价格趋势（2021-2032）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全球咬合棒主要地区分析</w:t>
      </w:r>
      <w:r>
        <w:rPr>
          <w:rFonts w:hint="eastAsia"/>
        </w:rPr>
        <w:br/>
      </w:r>
      <w:r>
        <w:rPr>
          <w:rFonts w:hint="eastAsia"/>
        </w:rPr>
        <w:t>　　4.1 全球主要地区咬合棒市场规模分析：2021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全球主要地区咬合棒销售收入及市场份额（2021-2026）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全球主要地区咬合棒销售收入预测（2027-2032）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全球主要地区咬合棒销量分析：2021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全球主要地区咬合棒销量及市场份额（2021-2026）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全球主要地区咬合棒销量及市场份额预测（2027-2032）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北美市场咬合棒销量、收入及增长率（2021-2032）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欧洲市场咬合棒销量、收入及增长率（2021-2032）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中国市场咬合棒销量、收入及增长率（2021-2032）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日本市场咬合棒销量、收入及增长率（2021-2032）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东南亚市场咬合棒销量、收入及增长率（2021-2032）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印度市场咬合棒销量、收入及增长率（2021-2032）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南美市场咬合棒销量、收入及增长率（2021-2032）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中东市场咬合棒销量、收入及增长率（2021-2032）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重点企业（1）基本信息、咬合棒生产基地、销售区域、竞争对手及市场地位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咬合棒产品规格、参数及市场应用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咬合棒销量、收入、价格及毛利率（2021-2026）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重点企业（2）基本信息、咬合棒生产基地、销售区域、竞争对手及市场地位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咬合棒产品规格、参数及市场应用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咬合棒销量、收入、价格及毛利率（2021-2026）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重点企业（3）基本信息、咬合棒生产基地、销售区域、竞争对手及市场地位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咬合棒产品规格、参数及市场应用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咬合棒销量、收入、价格及毛利率（2021-2026）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重点企业（4）基本信息、咬合棒生产基地、销售区域、竞争对手及市场地位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咬合棒产品规格、参数及市场应用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咬合棒销量、收入、价格及毛利率（2021-2026）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重点企业（5）基本信息、咬合棒生产基地、销售区域、竞争对手及市场地位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咬合棒产品规格、参数及市场应用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咬合棒销量、收入、价格及毛利率（2021-2026）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重点企业（6）基本信息、咬合棒生产基地、销售区域、竞争对手及市场地位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咬合棒产品规格、参数及市场应用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咬合棒销量、收入、价格及毛利率（2021-2026）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重点企业（7）基本信息、咬合棒生产基地、销售区域、竞争对手及市场地位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咬合棒产品规格、参数及市场应用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咬合棒销量、收入、价格及毛利率（2021-2026）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重点企业（8）基本信息、咬合棒生产基地、销售区域、竞争对手及市场地位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咬合棒产品规格、参数及市场应用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咬合棒销量、收入、价格及毛利率（2021-2026）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不同产品类型咬合棒分析</w:t>
      </w:r>
      <w:r>
        <w:rPr>
          <w:rFonts w:hint="eastAsia"/>
        </w:rPr>
        <w:br/>
      </w:r>
      <w:r>
        <w:rPr>
          <w:rFonts w:hint="eastAsia"/>
        </w:rPr>
        <w:t>　　6.1 全球不同产品类型咬合棒销量（2021-2032）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全球不同产品类型咬合棒销量及市场份额（2021-2026）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全球不同产品类型咬合棒销量预测（2027-2032）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全球不同产品类型咬合棒收入（2021-2032）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全球不同产品类型咬合棒收入及市场份额（2021-2026）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全球不同产品类型咬合棒收入预测（2027-2032）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全球不同产品类型咬合棒价格走势（2021-2032）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中国不同产品类型咬合棒销量（2021-2032）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中国不同产品类型咬合棒销量及市场份额（2021-2026）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中国不同产品类型咬合棒销量预测（2027-2032）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中国不同产品类型咬合棒收入（2021-2032）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中国不同产品类型咬合棒收入及市场份额（2021-2026）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中国不同产品类型咬合棒收入预测（2027-2032）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不同应用咬合棒分析</w:t>
      </w:r>
      <w:r>
        <w:rPr>
          <w:rFonts w:hint="eastAsia"/>
        </w:rPr>
        <w:br/>
      </w:r>
      <w:r>
        <w:rPr>
          <w:rFonts w:hint="eastAsia"/>
        </w:rPr>
        <w:t>　　7.1 全球不同应用咬合棒销量（2021-2032）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全球不同应用咬合棒销量及市场份额（2021-2026）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全球不同应用咬合棒销量预测（2027-2032）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全球不同应用咬合棒收入（2021-2032）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全球不同应用咬合棒收入及市场份额（2021-2026）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全球不同应用咬合棒收入预测（2027-2032）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全球不同应用咬合棒价格走势（2021-2032）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中国不同应用咬合棒销量（2021-2032）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中国不同应用咬合棒销量及市场份额（2021-2026）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中国不同应用咬合棒销量预测（2027-2032）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中国不同应用咬合棒收入（2021-2032）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中国不同应用咬合棒收入及市场份额（2021-2026）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中国不同应用咬合棒收入预测（2027-2032）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咬合棒行业发展趋势</w:t>
      </w:r>
      <w:r>
        <w:rPr>
          <w:rFonts w:hint="eastAsia"/>
        </w:rPr>
        <w:br/>
      </w:r>
      <w:r>
        <w:rPr>
          <w:rFonts w:hint="eastAsia"/>
        </w:rPr>
        <w:t>　　8.2 咬合棒行业主要驱动因素</w:t>
      </w:r>
      <w:r>
        <w:rPr>
          <w:rFonts w:hint="eastAsia"/>
        </w:rPr>
        <w:br/>
      </w:r>
      <w:r>
        <w:rPr>
          <w:rFonts w:hint="eastAsia"/>
        </w:rPr>
        <w:t>　　8.3 咬合棒中国企业SWOT分析</w:t>
      </w:r>
      <w:r>
        <w:rPr>
          <w:rFonts w:hint="eastAsia"/>
        </w:rPr>
        <w:br/>
      </w:r>
      <w:r>
        <w:rPr>
          <w:rFonts w:hint="eastAsia"/>
        </w:rPr>
        <w:t>　　8.4 中国咬合棒行业政策环境分析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咬合棒行业产业链简介</w:t>
      </w:r>
      <w:r>
        <w:rPr>
          <w:rFonts w:hint="eastAsia"/>
        </w:rPr>
        <w:br/>
      </w:r>
      <w:r>
        <w:rPr>
          <w:rFonts w:hint="eastAsia"/>
        </w:rPr>
        <w:t>　　　　9.1.1 咬合棒行业供应链分析</w:t>
      </w:r>
      <w:r>
        <w:rPr>
          <w:rFonts w:hint="eastAsia"/>
        </w:rPr>
        <w:br/>
      </w:r>
      <w:r>
        <w:rPr>
          <w:rFonts w:hint="eastAsia"/>
        </w:rPr>
        <w:t>　　　　9.1.2 咬合棒主要原料及供应情况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咬合棒行业采购模式</w:t>
      </w:r>
      <w:r>
        <w:rPr>
          <w:rFonts w:hint="eastAsia"/>
        </w:rPr>
        <w:br/>
      </w:r>
      <w:r>
        <w:rPr>
          <w:rFonts w:hint="eastAsia"/>
        </w:rPr>
        <w:t>　　9.3 咬合棒行业生产模式</w:t>
      </w:r>
      <w:r>
        <w:rPr>
          <w:rFonts w:hint="eastAsia"/>
        </w:rPr>
        <w:br/>
      </w:r>
      <w:r>
        <w:rPr>
          <w:rFonts w:hint="eastAsia"/>
        </w:rPr>
        <w:t>　　9.4 咬合棒行业销售模式及销售渠道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按产品类型细分，全球咬合棒市场规模2021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按应用细分，全球咬合棒市场规模（CAGR）2021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咬合棒行业发展主要特点</w:t>
      </w:r>
      <w:r>
        <w:rPr>
          <w:rFonts w:hint="eastAsia"/>
        </w:rPr>
        <w:br/>
      </w:r>
      <w:r>
        <w:rPr>
          <w:rFonts w:hint="eastAsia"/>
        </w:rPr>
        <w:t>　　表 4： 咬合棒行业发展有利因素分析</w:t>
      </w:r>
      <w:r>
        <w:rPr>
          <w:rFonts w:hint="eastAsia"/>
        </w:rPr>
        <w:br/>
      </w:r>
      <w:r>
        <w:rPr>
          <w:rFonts w:hint="eastAsia"/>
        </w:rPr>
        <w:t>　　表 5： 咬合棒行业发展不利因素分析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进入咬合棒行业壁垒</w:t>
      </w:r>
      <w:r>
        <w:rPr>
          <w:rFonts w:hint="eastAsia"/>
        </w:rPr>
        <w:br/>
      </w:r>
      <w:r>
        <w:rPr>
          <w:rFonts w:hint="eastAsia"/>
        </w:rPr>
        <w:t>　　表 7： 咬合棒主要企业在国际市场占有率（按销量，2023-2026）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2025年咬合棒主要企业在国际市场排名（按销量）&amp;（千根）</w:t>
      </w:r>
      <w:r>
        <w:rPr>
          <w:rFonts w:hint="eastAsia"/>
        </w:rPr>
        <w:br/>
      </w:r>
      <w:r>
        <w:rPr>
          <w:rFonts w:hint="eastAsia"/>
        </w:rPr>
        <w:t>　　表 9： 全球市场主要企业咬合棒销量（2023-2026）&amp;（千根）</w:t>
      </w:r>
      <w:r>
        <w:rPr>
          <w:rFonts w:hint="eastAsia"/>
        </w:rPr>
        <w:br/>
      </w:r>
      <w:r>
        <w:rPr>
          <w:rFonts w:hint="eastAsia"/>
        </w:rPr>
        <w:t>　　表 10： 咬合棒主要企业在国际市场占有率（按收入，2023-2026）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2025年咬合棒主要企业在国际市场排名（按收入）&amp;（万元）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全球市场主要企业咬合棒销售收入（2023-2026）&amp;（万元）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全球市场主要企业咬合棒销售价格（2023-2026）&amp;（US$/Unit）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咬合棒主要企业在中国市场占有率（按销量，2023-2026）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2025年咬合棒主要企业在中国市场排名（按销量）&amp;（千根）</w:t>
      </w:r>
      <w:r>
        <w:rPr>
          <w:rFonts w:hint="eastAsia"/>
        </w:rPr>
        <w:br/>
      </w:r>
      <w:r>
        <w:rPr>
          <w:rFonts w:hint="eastAsia"/>
        </w:rPr>
        <w:t>　　表 16： 中国市场主要企业咬合棒销量（2023-2026）&amp;（千根）</w:t>
      </w:r>
      <w:r>
        <w:rPr>
          <w:rFonts w:hint="eastAsia"/>
        </w:rPr>
        <w:br/>
      </w:r>
      <w:r>
        <w:rPr>
          <w:rFonts w:hint="eastAsia"/>
        </w:rPr>
        <w:t>　　表 17： 咬合棒主要企业在中国市场占有率（按收入，2023-2026）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2025年咬合棒主要企业在中国市场排名（按收入）&amp;（万元）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中国市场主要企业咬合棒销售收入（2023-2026）&amp;（万元）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全球主要厂商咬合棒总部及产地分布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全球主要厂商成立时间及咬合棒商业化日期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全球主要厂商咬合棒产品类型及应用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2025年全球咬合棒主要厂商市场地位（第一梯队、第二梯队和第三梯队）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全球咬合棒市场投资、并购等现状分析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全球主要地区咬合棒产量增速（CAGR）：（2021 VS 2025 VS 2032）&amp;（千根）</w:t>
      </w:r>
      <w:r>
        <w:rPr>
          <w:rFonts w:hint="eastAsia"/>
        </w:rPr>
        <w:br/>
      </w:r>
      <w:r>
        <w:rPr>
          <w:rFonts w:hint="eastAsia"/>
        </w:rPr>
        <w:t>　　表 26： 全球主要地区咬合棒产量（2021 VS 2025 VS 2032）&amp;（千根）</w:t>
      </w:r>
      <w:r>
        <w:rPr>
          <w:rFonts w:hint="eastAsia"/>
        </w:rPr>
        <w:br/>
      </w:r>
      <w:r>
        <w:rPr>
          <w:rFonts w:hint="eastAsia"/>
        </w:rPr>
        <w:t>　　表 27： 全球主要地区咬合棒产量（2021-2026）&amp;（千根）</w:t>
      </w:r>
      <w:r>
        <w:rPr>
          <w:rFonts w:hint="eastAsia"/>
        </w:rPr>
        <w:br/>
      </w:r>
      <w:r>
        <w:rPr>
          <w:rFonts w:hint="eastAsia"/>
        </w:rPr>
        <w:t>　　表 28： 全球主要地区咬合棒产量（2027-2032）&amp;（千根）</w:t>
      </w:r>
      <w:r>
        <w:rPr>
          <w:rFonts w:hint="eastAsia"/>
        </w:rPr>
        <w:br/>
      </w:r>
      <w:r>
        <w:rPr>
          <w:rFonts w:hint="eastAsia"/>
        </w:rPr>
        <w:t>　　表 29： 全球主要地区咬合棒产量市场份额（2021-2026）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全球主要地区咬合棒产量市场份额（2027-2032）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中国市场咬合棒产量、销量、进出口（2021-2026）&amp;（千根）</w:t>
      </w:r>
      <w:r>
        <w:rPr>
          <w:rFonts w:hint="eastAsia"/>
        </w:rPr>
        <w:br/>
      </w:r>
      <w:r>
        <w:rPr>
          <w:rFonts w:hint="eastAsia"/>
        </w:rPr>
        <w:t>　　表 32： 中国市场咬合棒产量、销量、进出口预测（2027-2032）&amp;（千根）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33： 全球主要地区咬合棒销售收入增速：（2021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全球主要地区咬合棒销售收入（2021-2026）&amp;（万元）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全球主要地区咬合棒销售收入市场份额（2021-2026）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全球主要地区咬合棒收入（2027-2032）&amp;（万元）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全球主要地区咬合棒收入市场份额（2027-2032）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全球主要地区咬合棒销量（千根）：2021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全球主要地区咬合棒销量（2021-2026）&amp;（千根）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40： 全球主要地区咬合棒销量市场份额（2021-2026）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全球主要地区咬合棒销量（2027-2032）&amp;（千根）</w:t>
      </w:r>
      <w:r>
        <w:rPr>
          <w:rFonts w:hint="eastAsia"/>
        </w:rPr>
        <w:br/>
      </w:r>
      <w:r>
        <w:rPr>
          <w:rFonts w:hint="eastAsia"/>
        </w:rPr>
        <w:t>　　表 42： 全球主要地区咬合棒销量份额（2027-2032）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咬合棒生产基地、销售区域、竞争对手及市场地位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咬合棒产品规格、参数及市场应用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咬合棒销量（千根）、收入（万元）、价格（US$/Unit）及毛利率（2021-2026）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咬合棒生产基地、销售区域、竞争对手及市场地位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咬合棒产品规格、参数及市场应用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咬合棒销量（千根）、收入（万元）、价格（US$/Unit）及毛利率（2021-2026）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咬合棒生产基地、销售区域、竞争对手及市场地位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咬合棒产品规格、参数及市场应用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咬合棒销量（千根）、收入（万元）、价格（US$/Unit）及毛利率（2021-2026）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咬合棒生产基地、销售区域、竞争对手及市场地位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咬合棒产品规格、参数及市场应用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咬合棒销量（千根）、收入（万元）、价格（US$/Unit）及毛利率（2021-2026）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咬合棒生产基地、销售区域、竞争对手及市场地位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咬合棒产品规格、参数及市场应用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咬合棒销量（千根）、收入（万元）、价格（US$/Unit）及毛利率（2021-2026）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咬合棒生产基地、销售区域、竞争对手及市场地位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咬合棒产品规格、参数及市场应用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咬合棒销量（千根）、收入（万元）、价格（US$/Unit）及毛利率（2021-2026）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咬合棒生产基地、销售区域、竞争对手及市场地位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咬合棒产品规格、参数及市场应用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咬合棒销量（千根）、收入（万元）、价格（US$/Unit）及毛利率（2021-2026）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咬合棒生产基地、销售区域、竞争对手及市场地位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咬合棒产品规格、参数及市场应用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咬合棒销量（千根）、收入（万元）、价格（US$/Unit）及毛利率（2021-2026）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全球不同产品类型咬合棒销量（2021-2026）&amp;（千根）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84： 全球不同产品类型咬合棒销量市场份额（2021-2026）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全球不同产品类型咬合棒销量预测（2027-2032）&amp;（千根）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全球市场不同产品类型咬合棒销量市场份额预测（2027-2032）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全球不同产品类型咬合棒收入（2021-2026）&amp;（万元）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全球不同产品类型咬合棒收入市场份额（2021-2026）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全球不同产品类型咬合棒收入预测（2027-2032）&amp;（万元）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全球不同产品类型咬合棒收入市场份额预测（2027-2032）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中国不同产品类型咬合棒销量（2021-2026）&amp;（千根）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92： 中国不同产品类型咬合棒销量市场份额（2021-2026）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中国不同产品类型咬合棒销量预测（2027-2032）&amp;（千根）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94： 全球市场不同产品类型咬合棒销量市场份额预测（2027-2032）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中国不同产品类型咬合棒收入（2021-2026）&amp;（万元）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中国不同产品类型咬合棒收入市场份额（2021-2026）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中国不同产品类型咬合棒收入预测（2027-2032）&amp;（万元）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中国不同产品类型咬合棒收入市场份额预测（2027-2032）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全球不同应用咬合棒销量（2021-2026）&amp;（千根）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100： 全球不同应用咬合棒销量市场份额（2021-2026）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全球不同应用咬合棒销量预测（2027-2032）&amp;（千根）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102： 全球市场不同应用咬合棒销量市场份额预测（2027-2032）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全球不同应用咬合棒收入（2021-2026）&amp;（万元）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全球不同应用咬合棒收入市场份额（2021-2026）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全球不同应用咬合棒收入预测（2027-2032）&amp;（万元）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全球不同应用咬合棒收入市场份额预测（2027-2032）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中国不同应用咬合棒销量（2021-2026）&amp;（千根）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108： 中国不同应用咬合棒销量市场份额（2021-2026）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中国不同应用咬合棒销量预测（2027-2032）&amp;（千根）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110： 中国市场不同应用咬合棒销量市场份额预测（2027-2032）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中国不同应用咬合棒收入（2021-2026）&amp;（万元）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中国不同应用咬合棒收入市场份额（2021-2026）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中国不同应用咬合棒收入预测（2027-2032）&amp;（万元）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中国不同应用咬合棒收入市场份额预测（2027-2032）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咬合棒行业发展趋势</w:t>
      </w:r>
      <w:r>
        <w:rPr>
          <w:rFonts w:hint="eastAsia"/>
        </w:rPr>
        <w:br/>
      </w:r>
      <w:r>
        <w:rPr>
          <w:rFonts w:hint="eastAsia"/>
        </w:rPr>
        <w:t>　　表 116： 咬合棒行业主要驱动因素</w:t>
      </w:r>
      <w:r>
        <w:rPr>
          <w:rFonts w:hint="eastAsia"/>
        </w:rPr>
        <w:br/>
      </w:r>
      <w:r>
        <w:rPr>
          <w:rFonts w:hint="eastAsia"/>
        </w:rPr>
        <w:t>　　表 117： 咬合棒行业供应链分析</w:t>
      </w:r>
      <w:r>
        <w:rPr>
          <w:rFonts w:hint="eastAsia"/>
        </w:rPr>
        <w:br/>
      </w:r>
      <w:r>
        <w:rPr>
          <w:rFonts w:hint="eastAsia"/>
        </w:rPr>
        <w:t>　　表 118： 咬合棒上游原料供应商</w:t>
      </w:r>
      <w:r>
        <w:rPr>
          <w:rFonts w:hint="eastAsia"/>
        </w:rPr>
        <w:br/>
      </w:r>
      <w:r>
        <w:rPr>
          <w:rFonts w:hint="eastAsia"/>
        </w:rPr>
        <w:t>　　表 119： 咬合棒主要地区不同应用客户分析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120： 咬合棒典型经销商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咬合棒产品图片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全球不同产品类型咬合棒销售额2021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全球不同产品类型咬合棒市场份额2025 &amp; 2032</w:t>
      </w:r>
      <w:r>
        <w:rPr>
          <w:rFonts w:hint="eastAsia"/>
        </w:rPr>
        <w:br/>
      </w:r>
      <w:r>
        <w:rPr>
          <w:rFonts w:hint="eastAsia"/>
        </w:rPr>
        <w:t>　　图 4： 成人咬棒产品图片</w:t>
      </w:r>
      <w:r>
        <w:rPr>
          <w:rFonts w:hint="eastAsia"/>
        </w:rPr>
        <w:br/>
      </w:r>
      <w:r>
        <w:rPr>
          <w:rFonts w:hint="eastAsia"/>
        </w:rPr>
        <w:t>　　图 5： 儿童咬棒产品图片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全球不同应用咬合棒市场份额2025 &amp; 2032</w:t>
      </w:r>
      <w:r>
        <w:rPr>
          <w:rFonts w:hint="eastAsia"/>
        </w:rPr>
        <w:br/>
      </w:r>
      <w:r>
        <w:rPr>
          <w:rFonts w:hint="eastAsia"/>
        </w:rPr>
        <w:t>　　图 8： 外科</w:t>
      </w:r>
      <w:r>
        <w:rPr>
          <w:rFonts w:hint="eastAsia"/>
        </w:rPr>
        <w:br/>
      </w:r>
      <w:r>
        <w:rPr>
          <w:rFonts w:hint="eastAsia"/>
        </w:rPr>
        <w:t>　　图 9： 诊断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2025年全球前五大生产商咬合棒市场份额</w:t>
      </w:r>
      <w:r>
        <w:rPr>
          <w:rFonts w:hint="eastAsia"/>
        </w:rPr>
        <w:br/>
      </w:r>
      <w:r>
        <w:rPr>
          <w:rFonts w:hint="eastAsia"/>
        </w:rPr>
        <w:t>　　图 12： 2025年全球咬合棒第一梯队、第二梯队和第三梯队厂商及市场份额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全球咬合棒产能、产量、产能利用率及发展趋势（2021-2032）&amp;（千根）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14： 全球咬合棒产量、需求量及发展趋势（2021-2032）&amp;（千根）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15： 全球主要地区咬合棒产量市场份额（2021-2032）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中国咬合棒产能、产量、产能利用率及发展趋势（2021-2032）&amp;（千根）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17： 中国咬合棒产量、市场需求量及发展趋势（2021-2032）&amp;（千根）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18： 全球咬合棒市场销售额及增长率：（2021-2032）&amp;（万元）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全球市场咬合棒市场规模：2021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全球市场咬合棒销量及增长率（2021-2032）&amp;（千根）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21： 全球市场咬合棒价格趋势（2021-2032）&amp;（US$/Unit）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全球主要地区咬合棒销售收入（2021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全球主要地区咬合棒销售收入市场份额（2021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北美市场咬合棒销量及增长率（2021-2032）&amp;（千根）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25： 北美市场咬合棒收入及增长率（2021-2032）&amp;（万元）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欧洲市场咬合棒销量及增长率（2021-2032）&amp;（千根）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27： 欧洲市场咬合棒收入及增长率（2021-2032）&amp;（万元）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中国市场咬合棒销量及增长率（2021-2032）&amp;（千根）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29： 中国市场咬合棒收入及增长率（2021-2032）&amp;（万元）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日本市场咬合棒销量及增长率（2021-2032）&amp;（千根）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31： 日本市场咬合棒收入及增长率（2021-2032）&amp;（万元）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东南亚市场咬合棒销量及增长率（2021-2032）&amp;（千根）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33： 东南亚市场咬合棒收入及增长率（2021-2032）&amp;（万元）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印度市场咬合棒销量及增长率（2021-2032）&amp;（千根）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35： 印度市场咬合棒收入及增长率（2021-2032）&amp;（万元）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南美市场咬合棒销量及增长率（2021-2032）&amp;（千根）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37： 南美市场咬合棒收入及增长率（2021-2032）&amp;（万元）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中东市场咬合棒销量及增长率（2021-2032）&amp;（千根）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39： 中东市场咬合棒收入及增长率（2021-2032）&amp;（万元）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全球不同产品类型咬合棒价格走势（2021-2032）&amp;（US$/Unit）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41： 全球不同应用咬合棒价格走势（2021-2032）&amp;（US$/Unit）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咬合棒中国企业SWOT分析</w:t>
      </w:r>
      <w:r>
        <w:rPr>
          <w:rFonts w:hint="eastAsia"/>
        </w:rPr>
        <w:br/>
      </w:r>
      <w:r>
        <w:rPr>
          <w:rFonts w:hint="eastAsia"/>
        </w:rPr>
        <w:t>　　图 43： 咬合棒产业链</w:t>
      </w:r>
      <w:r>
        <w:rPr>
          <w:rFonts w:hint="eastAsia"/>
        </w:rPr>
        <w:br/>
      </w:r>
      <w:r>
        <w:rPr>
          <w:rFonts w:hint="eastAsia"/>
        </w:rPr>
        <w:t>　　图 44： 咬合棒行业采购模式分析</w:t>
      </w:r>
      <w:r>
        <w:rPr>
          <w:rFonts w:hint="eastAsia"/>
        </w:rPr>
        <w:br/>
      </w:r>
      <w:r>
        <w:rPr>
          <w:rFonts w:hint="eastAsia"/>
        </w:rPr>
        <w:t>　　图 45： 咬合棒行业生产模式</w:t>
      </w:r>
      <w:r>
        <w:rPr>
          <w:rFonts w:hint="eastAsia"/>
        </w:rPr>
        <w:br/>
      </w:r>
      <w:r>
        <w:rPr>
          <w:rFonts w:hint="eastAsia"/>
        </w:rPr>
        <w:t>　　图 46： 咬合棒行业销售模式分析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438cd42bf44218" w:history="1">
        <w:r>
          <w:rPr>
            <w:rStyle w:val="Hyperlink"/>
          </w:rPr>
          <w:t>2026-2032年全球与中国咬合棒行业研究及市场前景分析报告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438cd42bf44218" w:history="1">
        <w:r>
          <w:rPr>
            <w:rStyle w:val="Hyperlink"/>
          </w:rPr>
          <w:t>https://www.20087.com/9/62/YaoHeBangShiChangQianJingYuCe.html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热点：咬合棒怎么用、咬合棒怎么用最正确、咬合棒可以用来锻炼咬肌吗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df22f438f64068" w:history="1">
      <w:r>
        <w:rPr>
          <w:rStyle w:val="Hyperlink"/>
        </w:rPr>
        <w:t>2026-2032年全球与中国咬合棒行业研究及市场前景分析报告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2/YaoHeBangShiChangQianJingYuCe.html" TargetMode="External" Id="R1f438cd42bf442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2/YaoHeBangShiChangQianJingYuCe.html" TargetMode="External" Id="Ra4df22f438f640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2026-08-24T08:07:26Z</dcterms:created>
  <dcterms:modified xsi:type="dcterms:W3CDTF">2026-08-24T09:07:26Z</dcterms:modified>
  <dc:subject>2026-2032年全球与中国咬合棒行业研究及市场前景分析报告</dc:subject>
  <dc:title>2026-2032年全球与中国咬合棒行业研究及市场前景分析报告</dc:title>
  <cp:keywords>2026-2032年全球与中国咬合棒行业研究及市场前景分析报告</cp:keywords>
  <dc:description>2026-2032年全球与中国咬合棒行业研究及市场前景分析报告</dc:description>
</cp:coreProperties>
</file>