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c95b18bd3454a" w:history="1">
              <w:r>
                <w:rPr>
                  <w:rStyle w:val="Hyperlink"/>
                </w:rPr>
                <w:t>中国多模态影像融合导航系统行业发展调研与前景分析报告（2026-2032年）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c95b18bd3454a" w:history="1">
              <w:r>
                <w:rPr>
                  <w:rStyle w:val="Hyperlink"/>
                </w:rPr>
                <w:t>中国多模态影像融合导航系统行业发展调研与前景分析报告（2026-2032年）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c95b18bd3454a" w:history="1">
                <w:r>
                  <w:rPr>
                    <w:rStyle w:val="Hyperlink"/>
                  </w:rPr>
                  <w:t>https://www.20087.com/9/32/DuoMoTaiYingXiangRongHeDaoHangXiTongShiChangQianJingYuCe.html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模态影像融合导航系统已在神经外科、骨科、介入放射及肿瘤消融等高精度医疗场景中实现临床落地。该系统通过将CT、MRI、PET、超声等不同模态的医学影像进行空间配准与信息融合，构建患者个体化解剖-功能-代谢三维模型，并结合光学或电磁定位技术，实现在术中对器械位置与病灶关系的实时可视化引导。主流产品已支持术前规划、术中配准误差校正及手术路径动态调整，显著提升病灶切除精准度与手术安全性。然而，影像配准精度受器官形变、呼吸运动及设备异构性影响，术中实时更新能力有限；同时，系统操作复杂、学习曲线陡峭，限制了在基层医疗机构的推广。</w:t>
      </w:r>
      <w:r>
        <w:rPr>
          <w:rFonts w:hint="eastAsia"/>
        </w:rPr>
        <w:br/>
      </w:r>
      <w:r>
        <w:rPr>
          <w:rFonts w:hint="eastAsia"/>
        </w:rPr>
        <w:t>　　未来，多模态影像融合导航系统将向实时化、智能化与普惠化方向突破。人工智能算法将实现跨模态影像的自动分割、病灶识别与弹性配准，大幅缩短术前准备时间；术中光学相干断层成像（OCT）或拉曼光谱等新型模态的引入，将提供细胞级分辨率的实时组织判别能力。更重要的是，5G与边缘计算技术将支持远程专家协同导航，推动优质医疗资源下沉。在硬件层面，轻量化头戴显示（AR眼镜）与触觉反馈器械的集成，将构建沉浸式手术导航环境。长远来看，该系统将从“辅助定位工具”发展为“智能手术操作系统”，整合术前诊断、术中决策与术后评估全流程，成为精准医疗时代重要的数字手术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c95b18bd3454a" w:history="1">
        <w:r>
          <w:rPr>
            <w:rStyle w:val="Hyperlink"/>
          </w:rPr>
          <w:t>中国多模态影像融合导航系统行业发展调研与前景分析报告（2026-2032年）</w:t>
        </w:r>
      </w:hyperlink>
      <w:r>
        <w:rPr>
          <w:rFonts w:hint="eastAsia"/>
        </w:rPr>
        <w:t>》基于国家统计局、相关协会等权威数据，结合专业团队对多模态影像融合导航系统行业的长期监测，全面分析了多模态影像融合导航系统行业的市场规模、技术现状、发展趋势及竞争格局。报告详细梳理了多模态影像融合导航系统市场需求、进出口情况、上下游产业链、重点区域分布及主要企业动态，并通过SWOT分析揭示了多模态影像融合导航系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多模态影像融合导航系统市场概述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按照不同产品类型，多模态影像融合导航系统主要可以分为如下几个类别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中国不同产品类型多模态影像融合导航系统增长趋势2021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CT系统</w:t>
      </w:r>
      <w:r>
        <w:rPr>
          <w:rFonts w:hint="eastAsia"/>
        </w:rPr>
        <w:br/>
      </w:r>
      <w:r>
        <w:rPr>
          <w:rFonts w:hint="eastAsia"/>
        </w:rPr>
        <w:t>　　　　1.2.3 超声系统</w:t>
      </w:r>
      <w:r>
        <w:rPr>
          <w:rFonts w:hint="eastAsia"/>
        </w:rPr>
        <w:br/>
      </w:r>
      <w:r>
        <w:rPr>
          <w:rFonts w:hint="eastAsia"/>
        </w:rPr>
        <w:t>　　1.3 按照不同成像技术，多模态影像融合导航系统主要可以分为如下几个类别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中国不同成像技术多模态影像融合导航系统增长趋势2021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三维成像系统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从不同应用，多模态影像融合导航系统主要包括如下几个方面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中国不同应用多模态影像融合导航系统增长趋势2021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流动手术救护中心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中国多模态影像融合导航系统发展现状及未来趋势（2021-2032）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中国市场多模态影像融合导航系统收入及增长率（2021-2032）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中国市场多模态影像融合导航系统销量及增长率（2021-2032）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中国市场主要多模态影像融合导航系统厂商分析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中国市场主要厂商多模态影像融合导航系统销量及市场占有率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中国市场主要厂商多模态影像融合导航系统销量（2021-2026）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中国市场主要厂商多模态影像融合导航系统销量市场份额（2021-2026）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中国市场主要厂商多模态影像融合导航系统收入及市场占有率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中国市场主要厂商多模态影像融合导航系统收入（2021-2026）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中国市场主要厂商多模态影像融合导航系统收入市场份额（2021-2026）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2025年中国市场主要厂商多模态影像融合导航系统收入排名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中国市场主要厂商多模态影像融合导航系统价格（2021-2026）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中国市场主要厂商多模态影像融合导航系统总部及产地分布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中国市场主要厂商成立时间及多模态影像融合导航系统商业化日期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中国市场主要厂商多模态影像融合导航系统产品类型及应用</w:t>
      </w:r>
      <w:r>
        <w:rPr>
          <w:rFonts w:hint="eastAsia"/>
        </w:rPr>
        <w:br/>
      </w:r>
      <w:r>
        <w:rPr>
          <w:rFonts w:hint="eastAsia"/>
        </w:rPr>
        <w:t>　　2.7 多模态影像融合导航系统行业集中度、竞争程度分析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多模态影像融合导航系统行业集中度分析：2025年中国Top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中国市场多模态影像融合导航系统第一梯队、第二梯队和第三梯队厂商（品牌）及2025年市场份额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重点企业（1）基本信息、多模态影像融合导航系统生产基地、总部、竞争对手及市场地位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多模态影像融合导航系统产品规格、参数及市场应用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重点企业（1）在中国市场多模态影像融合导航系统销量、收入、价格及毛利率（2021-2026）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重点企业（2）基本信息、多模态影像融合导航系统生产基地、总部、竞争对手及市场地位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多模态影像融合导航系统产品规格、参数及市场应用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重点企业（2）在中国市场多模态影像融合导航系统销量、收入、价格及毛利率（2021-2026）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重点企业（3）基本信息、多模态影像融合导航系统生产基地、总部、竞争对手及市场地位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多模态影像融合导航系统产品规格、参数及市场应用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重点企业（3）在中国市场多模态影像融合导航系统销量、收入、价格及毛利率（2021-2026）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重点企业（4）基本信息、多模态影像融合导航系统生产基地、总部、竞争对手及市场地位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多模态影像融合导航系统产品规格、参数及市场应用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重点企业（4）在中国市场多模态影像融合导航系统销量、收入、价格及毛利率（2021-2026）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重点企业（5）基本信息、多模态影像融合导航系统生产基地、总部、竞争对手及市场地位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多模态影像融合导航系统产品规格、参数及市场应用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重点企业（5）在中国市场多模态影像融合导航系统销量、收入、价格及毛利率（2021-2026）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重点企业（6）基本信息、多模态影像融合导航系统生产基地、总部、竞争对手及市场地位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多模态影像融合导航系统产品规格、参数及市场应用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重点企业（6）在中国市场多模态影像融合导航系统销量、收入、价格及毛利率（2021-2026）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重点企业（7）基本信息、多模态影像融合导航系统生产基地、总部、竞争对手及市场地位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多模态影像融合导航系统产品规格、参数及市场应用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重点企业（7）在中国市场多模态影像融合导航系统销量、收入、价格及毛利率（2021-2026）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重点企业（8）基本信息、多模态影像融合导航系统生产基地、总部、竞争对手及市场地位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多模态影像融合导航系统产品规格、参数及市场应用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重点企业（8）在中国市场多模态影像融合导航系统销量、收入、价格及毛利率（2021-2026）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重点企业（9）基本信息、多模态影像融合导航系统生产基地、总部、竞争对手及市场地位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多模态影像融合导航系统产品规格、参数及市场应用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重点企业（9）在中国市场多模态影像融合导航系统销量、收入、价格及毛利率（2021-2026）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不同产品类型多模态影像融合导航系统分析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中国市场不同产品类型多模态影像融合导航系统销量（2021-2032）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中国市场不同产品类型多模态影像融合导航系统销量及市场份额（2021-2026）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中国市场不同产品类型多模态影像融合导航系统销量预测（2027-2032）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中国市场不同产品类型多模态影像融合导航系统规模（2021-2032）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中国市场不同产品类型多模态影像融合导航系统规模及市场份额（2021-2026）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中国市场不同产品类型多模态影像融合导航系统规模预测（2027-2032）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中国市场不同产品类型多模态影像融合导航系统价格走势（2021-2032）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不同应用多模态影像融合导航系统分析</w:t>
      </w:r>
      <w:r>
        <w:rPr>
          <w:rFonts w:hint="eastAsia"/>
        </w:rPr>
        <w:br/>
      </w:r>
      <w:r>
        <w:rPr>
          <w:rFonts w:hint="eastAsia"/>
        </w:rPr>
        <w:t>　　5.1 中国市场不同应用多模态影像融合导航系统销量（2021-2032）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中国市场不同应用多模态影像融合导航系统销量及市场份额（2021-2026）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中国市场不同应用多模态影像融合导航系统销量预测（2027-2032）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中国市场不同应用多模态影像融合导航系统规模（2021-2032）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中国市场不同应用多模态影像融合导航系统规模及市场份额（2021-2026）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中国市场不同应用多模态影像融合导航系统规模预测（2027-2032）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中国市场不同应用多模态影像融合导航系统价格走势（2021-2032）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多模态影像融合导航系统行业发展分析---发展趋势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多模态影像融合导航系统行业发展分析---厂商壁垒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多模态影像融合导航系统行业发展分析---驱动因素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多模态影像融合导航系统行业发展分析---制约因素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多模态影像融合导航系统中国企业SWOT分析</w:t>
      </w:r>
      <w:r>
        <w:rPr>
          <w:rFonts w:hint="eastAsia"/>
        </w:rPr>
        <w:br/>
      </w:r>
      <w:r>
        <w:rPr>
          <w:rFonts w:hint="eastAsia"/>
        </w:rPr>
        <w:t>　　6.6 多模态影像融合导航系统行业发展分析---行业政策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多模态影像融合导航系统行业产业链简介</w:t>
      </w:r>
      <w:r>
        <w:rPr>
          <w:rFonts w:hint="eastAsia"/>
        </w:rPr>
        <w:br/>
      </w:r>
      <w:r>
        <w:rPr>
          <w:rFonts w:hint="eastAsia"/>
        </w:rPr>
        <w:t>　　7.2 多模态影像融合导航系统产业链分析-上游</w:t>
      </w:r>
      <w:r>
        <w:rPr>
          <w:rFonts w:hint="eastAsia"/>
        </w:rPr>
        <w:br/>
      </w:r>
      <w:r>
        <w:rPr>
          <w:rFonts w:hint="eastAsia"/>
        </w:rPr>
        <w:t>　　7.3 多模态影像融合导航系统产业链分析-中游</w:t>
      </w:r>
      <w:r>
        <w:rPr>
          <w:rFonts w:hint="eastAsia"/>
        </w:rPr>
        <w:br/>
      </w:r>
      <w:r>
        <w:rPr>
          <w:rFonts w:hint="eastAsia"/>
        </w:rPr>
        <w:t>　　7.4 多模态影像融合导航系统产业链分析-下游</w:t>
      </w:r>
      <w:r>
        <w:rPr>
          <w:rFonts w:hint="eastAsia"/>
        </w:rPr>
        <w:br/>
      </w:r>
      <w:r>
        <w:rPr>
          <w:rFonts w:hint="eastAsia"/>
        </w:rPr>
        <w:t>　　7.5 多模态影像融合导航系统行业采购模式</w:t>
      </w:r>
      <w:r>
        <w:rPr>
          <w:rFonts w:hint="eastAsia"/>
        </w:rPr>
        <w:br/>
      </w:r>
      <w:r>
        <w:rPr>
          <w:rFonts w:hint="eastAsia"/>
        </w:rPr>
        <w:t>　　7.6 多模态影像融合导航系统行业生产模式</w:t>
      </w:r>
      <w:r>
        <w:rPr>
          <w:rFonts w:hint="eastAsia"/>
        </w:rPr>
        <w:br/>
      </w:r>
      <w:r>
        <w:rPr>
          <w:rFonts w:hint="eastAsia"/>
        </w:rPr>
        <w:t>　　7.7 多模态影像融合导航系统行业销售模式及销售渠道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中国本土多模态影像融合导航系统产能、产量分析</w:t>
      </w:r>
      <w:r>
        <w:rPr>
          <w:rFonts w:hint="eastAsia"/>
        </w:rPr>
        <w:br/>
      </w:r>
      <w:r>
        <w:rPr>
          <w:rFonts w:hint="eastAsia"/>
        </w:rPr>
        <w:t>　　8.1 中国多模态影像融合导航系统供需现状及预测（2021-2032）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中国多模态影像融合导航系统产能、产量、产能利用率及发展趋势（2021-2032）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中国多模态影像融合导航系统产量、市场需求量及发展趋势（2021-2032）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中国多模态影像融合导航系统进出口分析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中国市场多模态影像融合导航系统主要进口来源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中国市场多模态影像融合导航系统主要出口目的地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不同产品类型多模态影像融合导航系统市场规模2021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不同成像技术多模态影像融合导航系统市场规模2021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不同应用多模态影像融合导航系统市场规模2021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中国市场主要厂商多模态影像融合导航系统销量（2021-2026）&amp;（台）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中国市场主要厂商多模态影像融合导航系统销量市场份额（2021-2026）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中国市场主要厂商多模态影像融合导航系统收入（2021-2026）&amp;（万元）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中国市场主要厂商多模态影像融合导航系统收入份额（2021-2026）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2025年中国主要生产商多模态影像融合导航系统收入排名（万元）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中国市场主要厂商多模态影像融合导航系统价格（2021-2026）&amp;（千元/台）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中国市场主要厂商多模态影像融合导航系统总部及产地分布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中国市场主要厂商成立时间及多模态影像融合导航系统商业化日期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中国市场主要厂商多模态影像融合导航系统产品类型及应用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2025年中国市场多模态影像融合导航系统主要厂商市场地位（第一梯队、第二梯队和第三梯队）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多模态影像融合导航系统市场投资、并购等现状分析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多模态影像融合导航系统生产基地、总部、竞争对手及市场地位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多模态影像融合导航系统产品规格、参数及市场应用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多模态影像融合导航系统销量（台）、收入（万元）、价格（千元/台）及毛利率（2021-2026）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多模态影像融合导航系统生产基地、总部、竞争对手及市场地位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多模态影像融合导航系统产品规格、参数及市场应用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多模态影像融合导航系统销量（台）、收入（万元）、价格（千元/台）及毛利率（2021-2026）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多模态影像融合导航系统生产基地、总部、竞争对手及市场地位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多模态影像融合导航系统产品规格、参数及市场应用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多模态影像融合导航系统销量（台）、收入（万元）、价格（千元/台）及毛利率（2021-2026）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多模态影像融合导航系统生产基地、总部、竞争对手及市场地位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多模态影像融合导航系统产品规格、参数及市场应用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多模态影像融合导航系统销量（台）、收入（万元）、价格（千元/台）及毛利率（2021-2026）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多模态影像融合导航系统生产基地、总部、竞争对手及市场地位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多模态影像融合导航系统产品规格、参数及市场应用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多模态影像融合导航系统销量（台）、收入（万元）、价格（千元/台）及毛利率（2021-2026）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多模态影像融合导航系统生产基地、总部、竞争对手及市场地位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多模态影像融合导航系统产品规格、参数及市场应用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多模态影像融合导航系统销量（台）、收入（万元）、价格（千元/台）及毛利率（2021-2026）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多模态影像融合导航系统生产基地、总部、竞争对手及市场地位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多模态影像融合导航系统产品规格、参数及市场应用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多模态影像融合导航系统销量（台）、收入（万元）、价格（千元/台）及毛利率（2021-2026）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多模态影像融合导航系统生产基地、总部、竞争对手及市场地位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多模态影像融合导航系统产品规格、参数及市场应用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多模态影像融合导航系统销量（台）、收入（万元）、价格（千元/台）及毛利率（2021-2026）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多模态影像融合导航系统生产基地、总部、竞争对手及市场地位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多模态影像融合导航系统产品规格、参数及市场应用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多模态影像融合导航系统销量（台）、收入（万元）、价格（千元/台）及毛利率（2021-2026）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中国市场不同产品类型多模态影像融合导航系统销量（2021-2026）&amp;（台）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中国市场不同产品类型多模态影像融合导航系统销量市场份额（2021-2026）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中国市场不同产品类型多模态影像融合导航系统销量预测（2027-2032）&amp;（台）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中国市场不同产品类型多模态影像融合导航系统销量市场份额预测（2027-2032）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中国市场不同产品类型多模态影像融合导航系统规模（2021-2026）&amp;（万元）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中国市场不同产品类型多模态影像融合导航系统规模市场份额（2021-2026）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中国市场不同产品类型多模态影像融合导航系统规模预测（2027-2032）&amp;（万元）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中国市场不同产品类型多模态影像融合导航系统规模市场份额预测（2027-2032）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中国市场不同应用多模态影像融合导航系统销量（2021-2026）&amp;（台）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69： 中国市场不同应用多模态影像融合导航系统销量市场份额（2021-2026）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中国市场不同应用多模态影像融合导航系统销量预测（2027-2032）&amp;（台）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中国市场不同应用多模态影像融合导航系统销量市场份额预测（2027-2032）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中国市场不同应用多模态影像融合导航系统规模（2021-2026）&amp;（万元）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中国市场不同应用多模态影像融合导航系统规模市场份额（2021-2026）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中国市场不同应用多模态影像融合导航系统规模预测（2027-2032）&amp;（万元）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中国市场不同应用多模态影像融合导航系统规模市场份额预测（2027-2032）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多模态影像融合导航系统行业发展分析---发展趋势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77： 多模态影像融合导航系统行业发展分析---厂商壁垒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78： 多模态影像融合导航系统行业发展分析---驱动因素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79： 多模态影像融合导航系统行业发展分析---制约因素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80： 多模态影像融合导航系统行业相关重点政策一览</w:t>
      </w:r>
      <w:r>
        <w:rPr>
          <w:rFonts w:hint="eastAsia"/>
        </w:rPr>
        <w:br/>
      </w:r>
      <w:r>
        <w:rPr>
          <w:rFonts w:hint="eastAsia"/>
        </w:rPr>
        <w:t>　　表 81： 多模态影像融合导航系统行业供应链分析</w:t>
      </w:r>
      <w:r>
        <w:rPr>
          <w:rFonts w:hint="eastAsia"/>
        </w:rPr>
        <w:br/>
      </w:r>
      <w:r>
        <w:rPr>
          <w:rFonts w:hint="eastAsia"/>
        </w:rPr>
        <w:t>　　表 82： 多模态影像融合导航系统上游原料供应商</w:t>
      </w:r>
      <w:r>
        <w:rPr>
          <w:rFonts w:hint="eastAsia"/>
        </w:rPr>
        <w:br/>
      </w:r>
      <w:r>
        <w:rPr>
          <w:rFonts w:hint="eastAsia"/>
        </w:rPr>
        <w:t>　　表 83： 多模态影像融合导航系统行业主要下游客户</w:t>
      </w:r>
      <w:r>
        <w:rPr>
          <w:rFonts w:hint="eastAsia"/>
        </w:rPr>
        <w:br/>
      </w:r>
      <w:r>
        <w:rPr>
          <w:rFonts w:hint="eastAsia"/>
        </w:rPr>
        <w:t>　　表 84： 多模态影像融合导航系统典型经销商</w:t>
      </w:r>
      <w:r>
        <w:rPr>
          <w:rFonts w:hint="eastAsia"/>
        </w:rPr>
        <w:br/>
      </w:r>
      <w:r>
        <w:rPr>
          <w:rFonts w:hint="eastAsia"/>
        </w:rPr>
        <w:t>　　表 85： 中国多模态影像融合导航系统产量、销量、进口量及出口量（2021-2026）&amp;（台）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86： 中国多模态影像融合导航系统产量、销量、进口量及出口量预测（2027-2032）&amp;（台）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中国市场多模态影像融合导航系统主要进口来源</w:t>
      </w:r>
      <w:r>
        <w:rPr>
          <w:rFonts w:hint="eastAsia"/>
        </w:rPr>
        <w:br/>
      </w:r>
      <w:r>
        <w:rPr>
          <w:rFonts w:hint="eastAsia"/>
        </w:rPr>
        <w:t>　　表 88： 中国市场多模态影像融合导航系统主要出口目的地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多模态影像融合导航系统产品图片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中国不同产品类型多模态影像融合导航系统市场规模市场份额2025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CT系统产品图片</w:t>
      </w:r>
      <w:r>
        <w:rPr>
          <w:rFonts w:hint="eastAsia"/>
        </w:rPr>
        <w:br/>
      </w:r>
      <w:r>
        <w:rPr>
          <w:rFonts w:hint="eastAsia"/>
        </w:rPr>
        <w:t>　　图 4： 超声系统产品图片</w:t>
      </w:r>
      <w:r>
        <w:rPr>
          <w:rFonts w:hint="eastAsia"/>
        </w:rPr>
        <w:br/>
      </w:r>
      <w:r>
        <w:rPr>
          <w:rFonts w:hint="eastAsia"/>
        </w:rPr>
        <w:t>　　图 5： 中国不同成像技术多模态影像融合导航系统市场规模市场份额2025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三维成像系统产品图片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中国不同应用多模态影像融合导航系统市场份额2025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流动手术救护中心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中国市场多模态影像融合导航系统市场规模，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中国市场多模态影像融合导航系统收入及增长率（2021-2032）&amp;（万元）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中国市场多模态影像融合导航系统销量及增长率（2021-2032）&amp;（台）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2025年中国市场主要厂商多模态影像融合导航系统销量市场份额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2025年中国市场主要厂商多模态影像融合导航系统收入市场份额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2025年中国市场前五大厂商多模态影像融合导航系统市场份额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2025年中国市场多模态影像融合导航系统第一梯队、第二梯队和第三梯队厂商（品牌）及市场份额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中国市场不同产品类型多模态影像融合导航系统价格走势（2021-2032）&amp;（千元/台）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中国市场不同应用多模态影像融合导航系统价格走势（2021-2032）&amp;（千元/台）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多模态影像融合导航系统中国企业SWOT分析</w:t>
      </w:r>
      <w:r>
        <w:rPr>
          <w:rFonts w:hint="eastAsia"/>
        </w:rPr>
        <w:br/>
      </w:r>
      <w:r>
        <w:rPr>
          <w:rFonts w:hint="eastAsia"/>
        </w:rPr>
        <w:t>　　图 22： 多模态影像融合导航系统产业链</w:t>
      </w:r>
      <w:r>
        <w:rPr>
          <w:rFonts w:hint="eastAsia"/>
        </w:rPr>
        <w:br/>
      </w:r>
      <w:r>
        <w:rPr>
          <w:rFonts w:hint="eastAsia"/>
        </w:rPr>
        <w:t>　　图 23： 多模态影像融合导航系统行业采购模式分析</w:t>
      </w:r>
      <w:r>
        <w:rPr>
          <w:rFonts w:hint="eastAsia"/>
        </w:rPr>
        <w:br/>
      </w:r>
      <w:r>
        <w:rPr>
          <w:rFonts w:hint="eastAsia"/>
        </w:rPr>
        <w:t>　　图 24： 多模态影像融合导航系统行业生产模式分析</w:t>
      </w:r>
      <w:r>
        <w:rPr>
          <w:rFonts w:hint="eastAsia"/>
        </w:rPr>
        <w:br/>
      </w:r>
      <w:r>
        <w:rPr>
          <w:rFonts w:hint="eastAsia"/>
        </w:rPr>
        <w:t>　　图 25： 多模态影像融合导航系统行业销售模式分析</w:t>
      </w:r>
      <w:r>
        <w:rPr>
          <w:rFonts w:hint="eastAsia"/>
        </w:rPr>
        <w:br/>
      </w:r>
      <w:r>
        <w:rPr>
          <w:rFonts w:hint="eastAsia"/>
        </w:rPr>
        <w:t>　　图 26： 中国多模态影像融合导航系统产能、产量、产能利用率及发展趋势（2021-2032）&amp;（台）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中国多模态影像融合导航系统产量、市场需求量及发展趋势（2021-2032）&amp;（台）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c95b18bd3454a" w:history="1">
        <w:r>
          <w:rPr>
            <w:rStyle w:val="Hyperlink"/>
          </w:rPr>
          <w:t>中国多模态影像融合导航系统行业发展调研与前景分析报告（2026-2032年）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c95b18bd3454a" w:history="1">
        <w:r>
          <w:rPr>
            <w:rStyle w:val="Hyperlink"/>
          </w:rPr>
          <w:t>https://www.20087.com/9/32/DuoMoTaiYingXiangRongHeDaoHangXiTongShiChangQianJingYuCe.html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08ae1a42140da" w:history="1">
      <w:r>
        <w:rPr>
          <w:rStyle w:val="Hyperlink"/>
        </w:rPr>
        <w:t>中国多模态影像融合导航系统行业发展调研与前景分析报告（2026-2032年）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DuoMoTaiYingXiangRongHeDaoHangXiTongShiChangQianJingYuCe.html" TargetMode="External" Id="R6f2c95b18bd3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DuoMoTaiYingXiangRongHeDaoHangXiTongShiChangQianJingYuCe.html" TargetMode="External" Id="Re5008ae1a421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2026-01-10T00:55:34Z</dcterms:created>
  <dcterms:modified xsi:type="dcterms:W3CDTF">2026-01-10T01:55:34Z</dcterms:modified>
  <dc:subject>中国多模态影像融合导航系统行业发展调研与前景分析报告（2026-2032年）</dc:subject>
  <dc:title>中国多模态影像融合导航系统行业发展调研与前景分析报告（2026-2032年）</dc:title>
  <cp:keywords>中国多模态影像融合导航系统行业发展调研与前景分析报告（2026-2032年）</cp:keywords>
  <dc:description>中国多模态影像融合导航系统行业发展调研与前景分析报告（2026-2032年）</dc:description>
</cp:coreProperties>
</file>