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a9393fb3e74a40" w:history="1">
              <w:r>
                <w:rPr>
                  <w:rStyle w:val="Hyperlink"/>
                </w:rPr>
                <w:t>2026-2032年中国天麻市场调研及发展前景分析报告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a9393fb3e74a40" w:history="1">
              <w:r>
                <w:rPr>
                  <w:rStyle w:val="Hyperlink"/>
                </w:rPr>
                <w:t>2026-2032年中国天麻市场调研及发展前景分析报告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a9393fb3e74a40" w:history="1">
                <w:r>
                  <w:rPr>
                    <w:rStyle w:val="Hyperlink"/>
                  </w:rPr>
                  <w:t>https://www.20087.com/9/92/TianMaShiChangQianJing.html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麻是一种传统中药材，因其独特的药用价值，在国内外市场中占有重要地位。近年来，随着人们对健康和养生的日益重视，天麻的市场需求持续增长。在国内，天麻的栽培技术已相对成熟，种植面积逐年扩大，形成了以云南、四川等地为主的产区。同时，科研机构和企业也在不断探索天麻的深加工技术和新产品开发，以提高其附加值。</w:t>
      </w:r>
      <w:r>
        <w:rPr>
          <w:rFonts w:hint="eastAsia"/>
        </w:rPr>
        <w:br/>
      </w:r>
      <w:r>
        <w:rPr>
          <w:rFonts w:hint="eastAsia"/>
        </w:rPr>
        <w:t>　　未来，天麻产业的发展将更加注重科技创新和品牌建设。市场调研网指出，一方面，随着科技的进步，天麻的种植将更加科学化、精细化，以提高产量和品质。另一方面，随着消费者对中药产品的认知度提高，天麻的品牌形象和文化内涵将成为重要的竞争优势。此外，天麻的深加工产品如保健品、功能性食品等将迎来更大的市场空间，以满足消费者多元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a9393fb3e74a40" w:history="1">
        <w:r>
          <w:rPr>
            <w:rStyle w:val="Hyperlink"/>
          </w:rPr>
          <w:t>2026-2032年中国天麻市场调研及发展前景分析报告</w:t>
        </w:r>
      </w:hyperlink>
      <w:r>
        <w:rPr>
          <w:rFonts w:hint="eastAsia"/>
        </w:rPr>
        <w:t>》，2025年天麻行业市场规模达 亿元，预计2032年市场规模将达 亿元，期间年均复合增长率（CAGR）达 %。报告基于国家统计局、相关协会等权威数据，结合专业团队对天麻行业的长期监测，全面分析了天麻行业的市场规模、技术现状、发展趋势及竞争格局。报告详细梳理了天麻市场需求、进出口情况、上下游产业链、重点区域分布及主要企业动态，并通过SWOT分析揭示了天麻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2021-2026年世界天麻市场发展形势整体阐述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2021-2026年世界天麻市场规模与特点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2025-2026年世界天麻主要国家与地区分析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2021-2026年世界天麻行业发展趋势分析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2025-2026年中国天麻行业市场发展环境分析（PEST分析法）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2025-2026年中国天麻行业政策环境分析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2025-2026年中国天麻行业社会环境分析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2025-2026年中国天麻技术环境分析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2021-2026年中国天麻行业市场供求态势深度剖析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2021-2026年中国天麻行业供给、行业进入者分析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2021-2026年中国天麻行业需求、替代产品分析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2021-2026年中国天麻行业厂商行为调研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2021-2026年中国天麻营销行为分析</w:t>
      </w:r>
      <w:r>
        <w:rPr>
          <w:rFonts w:hint="eastAsia"/>
        </w:rPr>
        <w:br/>
      </w:r>
      <w:r>
        <w:rPr>
          <w:rFonts w:hint="eastAsia"/>
        </w:rPr>
        <w:t>　　　　一、天麻行业典型营销模式介绍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2021-2026年中国天麻生产行为分析</w:t>
      </w:r>
      <w:r>
        <w:rPr>
          <w:rFonts w:hint="eastAsia"/>
        </w:rPr>
        <w:br/>
      </w:r>
      <w:r>
        <w:rPr>
          <w:rFonts w:hint="eastAsia"/>
        </w:rPr>
        <w:t>　　　　一、天麻行业典型生产模式介绍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2021-2026年中国天麻行业扩张行为分析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2021-2026年中国天麻行业发展走势探析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2021-2026年中国天麻行业动态分析</w:t>
      </w:r>
      <w:r>
        <w:rPr>
          <w:rFonts w:hint="eastAsia"/>
        </w:rPr>
        <w:br/>
      </w:r>
      <w:r>
        <w:rPr>
          <w:rFonts w:hint="eastAsia"/>
        </w:rPr>
        <w:t>　　　　一、天麻行业特征分析</w:t>
      </w:r>
      <w:r>
        <w:rPr>
          <w:rFonts w:hint="eastAsia"/>
        </w:rPr>
        <w:br/>
      </w:r>
      <w:r>
        <w:rPr>
          <w:rFonts w:hint="eastAsia"/>
        </w:rPr>
        <w:t>　　　　二、天麻产品市场价格分析</w:t>
      </w:r>
      <w:r>
        <w:rPr>
          <w:rFonts w:hint="eastAsia"/>
        </w:rPr>
        <w:br/>
      </w:r>
      <w:r>
        <w:rPr>
          <w:rFonts w:hint="eastAsia"/>
        </w:rPr>
        <w:t>　　　　三、天麻行业技术工艺分析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2021-2026年中国天麻经销商调查情况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2021-2026年中国天麻行业发展问题分析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2021-2026年中国天麻产量数据统计分析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2021-2026年中国天麻产量数据分析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一、2021-2026年天麻产量数据分析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二、2021-2026年天麻重点省市数据分析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2025-2026年中国天麻产量数据分析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一、2025-2026年全国天麻产量数据分析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二、2025-2026年天麻重点省市数据分析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2025-2026年中国天麻产量增长性分析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2021-2026年中国天麻进出口数据监测分析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2021-2026年中国天麻进口数据分析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2021-2026年中国天麻出口数据分析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2021-2026年中国天麻进出口平均单价分析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2021-2026年中国天麻进出口国家及地区分析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2021-2026年中国天麻行业数据监测分析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2021-2026年中国天麻行业规模分析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2025-2026年中国天麻行业结构分析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2021-2026年中国天麻行业产值分析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2021-2026年中国天麻行业成本费用分析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2021-2026年中国天麻行业盈利能力分析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2021-2026年中国天麻市场竞争与厂商市场竞争力评价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2021-2026年中国天麻行业市场竞争现状分析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一、天麻行业竞争格局分析</w:t>
      </w:r>
      <w:r>
        <w:rPr>
          <w:rFonts w:hint="eastAsia"/>
        </w:rPr>
        <w:br/>
      </w:r>
      <w:r>
        <w:rPr>
          <w:rFonts w:hint="eastAsia"/>
        </w:rPr>
        <w:t>　　　　二、天麻市场集中度分析</w:t>
      </w:r>
      <w:r>
        <w:rPr>
          <w:rFonts w:hint="eastAsia"/>
        </w:rPr>
        <w:br/>
      </w:r>
      <w:r>
        <w:rPr>
          <w:rFonts w:hint="eastAsia"/>
        </w:rPr>
        <w:t>　　　　三、天麻行业竞争趋势分析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2021-2026年中国天麻行业主力厂商市场竞争力评价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2021-2026年中国天麻行业提升竞争力策略分析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2021-2026年中国天麻行业优势企业竞争性财务指标对比分析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天麻重点企业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2026-2032年中国天麻企业市场发展前景及趋势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天麻企业发展机遇及风险</w:t>
      </w:r>
      <w:r>
        <w:rPr>
          <w:rFonts w:hint="eastAsia"/>
        </w:rPr>
        <w:br/>
      </w:r>
      <w:r>
        <w:rPr>
          <w:rFonts w:hint="eastAsia"/>
        </w:rPr>
        <w:t>　　　　一、天麻企业发展机会</w:t>
      </w:r>
      <w:r>
        <w:rPr>
          <w:rFonts w:hint="eastAsia"/>
        </w:rPr>
        <w:br/>
      </w:r>
      <w:r>
        <w:rPr>
          <w:rFonts w:hint="eastAsia"/>
        </w:rPr>
        <w:t>　　　　二、天麻企业发展挑战</w:t>
      </w:r>
      <w:r>
        <w:rPr>
          <w:rFonts w:hint="eastAsia"/>
        </w:rPr>
        <w:br/>
      </w:r>
      <w:r>
        <w:rPr>
          <w:rFonts w:hint="eastAsia"/>
        </w:rPr>
        <w:t>　　第二节 天麻行业企业发展战略分析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天麻行业企业发展建议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2026-2032年中国天麻行业发展前景预测分析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2026-2032年中国天麻产品发展趋势预测分析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一、天麻制造行业预测分析</w:t>
      </w:r>
      <w:r>
        <w:rPr>
          <w:rFonts w:hint="eastAsia"/>
        </w:rPr>
        <w:br/>
      </w:r>
      <w:r>
        <w:rPr>
          <w:rFonts w:hint="eastAsia"/>
        </w:rPr>
        <w:t>　　　　二、天麻技术方向分析</w:t>
      </w:r>
      <w:r>
        <w:rPr>
          <w:rFonts w:hint="eastAsia"/>
        </w:rPr>
        <w:br/>
      </w:r>
      <w:r>
        <w:rPr>
          <w:rFonts w:hint="eastAsia"/>
        </w:rPr>
        <w:t>　　　　三、天麻竞争格局预测分析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2026-2032年中国天麻行业市场发展前景预测分析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一、天麻供给预测分析</w:t>
      </w:r>
      <w:r>
        <w:rPr>
          <w:rFonts w:hint="eastAsia"/>
        </w:rPr>
        <w:br/>
      </w:r>
      <w:r>
        <w:rPr>
          <w:rFonts w:hint="eastAsia"/>
        </w:rPr>
        <w:t>　　　　二、天麻需求预测分析</w:t>
      </w:r>
      <w:r>
        <w:rPr>
          <w:rFonts w:hint="eastAsia"/>
        </w:rPr>
        <w:br/>
      </w:r>
      <w:r>
        <w:rPr>
          <w:rFonts w:hint="eastAsia"/>
        </w:rPr>
        <w:t>　　　　三、天麻市场进出口预测分析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2026-2032年中国天麻行业市场盈利能力预测分析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2026-2032年中国天麻产业投资机会与风险研究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2026-2032年中国天麻产业投资机会分析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二、天麻行业投资机会研究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2026-2032年中国天麻产业投资风险分析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[中:智:林:]专家建议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2021-2026年我国天麻产量变化图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2021-2026年我国天麻重点省市产量对比图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2025-2026年我国天麻重点省市产量及增长率统计表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2025-2026年我国天麻市场集中度和2025-2026年同期对比图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2021-2026年中国天麻进口数量分析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2021-2026年中国天麻进口金额分析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2021-2026年中国天麻出口数量分析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2021-2026年中国天麻出口金额分析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2021-2026年中国天麻进出口平均单价分析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2021-2026年中国天麻进口国家及地区分析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2021-2026年我国天麻行业企业数量增长趋势图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2025-2026年我国天麻行业不同类型企业数量分布图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2025-2026年我国天麻行业不同所有制企业数量分布图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2025-2026年我国天麻行业不同类型企业销售收入分布图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2025-2026年我国天麻行业不同所有制企业销售收入分布图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2021-2026年我国天麻行业产成品增长趋势图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2021-2026年我国天麻行业费用使用统计图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2021-2026年我国天麻行业主要盈利指标统计图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2021-2026年我国天麻行业主要盈利指标增长趋势图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2026-2032年中国天麻制造行业预测分析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2026-2032年中国天麻竞争格局预测分析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2026-2032年中国天麻供给预测分析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2026-2032年中国天麻需求预测分析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2026-2032年中国天麻市场进出口预测分析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2026-2032年中国天麻行业市场盈利能力预测分析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a9393fb3e74a40" w:history="1">
        <w:r>
          <w:rPr>
            <w:rStyle w:val="Hyperlink"/>
          </w:rPr>
          <w:t>2026-2032年中国天麻市场调研及发展前景分析报告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a9393fb3e74a40" w:history="1">
        <w:r>
          <w:rPr>
            <w:rStyle w:val="Hyperlink"/>
          </w:rPr>
          <w:t>https://www.20087.com/9/92/TianMaShiChangQianJing.html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热点：三种人不宜吃天麻、天麻三种人不宜吃、天麻的功效作用与主治、天麻素片的功效与作用、什么人不能吃天麻、天麻素输液功效与作用、糖尿病可以吃天麻吗、天麻的正确吃法、天麻的禁忌和副作用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35a8d6dc043e4" w:history="1">
      <w:r>
        <w:rPr>
          <w:rStyle w:val="Hyperlink"/>
        </w:rPr>
        <w:t>2026-2032年中国天麻市场调研及发展前景分析报告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TianMaShiChangQianJing.html" TargetMode="External" Id="R70a9393fb3e7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TianMaShiChangQianJing.html" TargetMode="External" Id="Rcfc35a8d6dc043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2026-02-19T03:50:00Z</dcterms:created>
  <dcterms:modified xsi:type="dcterms:W3CDTF">2026-02-19T04:50:00Z</dcterms:modified>
  <dc:subject>2026-2032年中国天麻市场调研及发展前景分析报告</dc:subject>
  <dc:title>2026-2032年中国天麻市场调研及发展前景分析报告</dc:title>
  <cp:keywords>2026-2032年中国天麻市场调研及发展前景分析报告</cp:keywords>
  <dc:description>2026-2032年中国天麻市场调研及发展前景分析报告</dc:description>
</cp:coreProperties>
</file>