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b2a5b388e04f0c" w:history="1">
              <w:r>
                <w:rPr>
                  <w:rStyle w:val="Hyperlink"/>
                </w:rPr>
                <w:t>2026-2032年全球与中国宠物DR设备发展现状分析及前景趋势报告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b2a5b388e04f0c" w:history="1">
              <w:r>
                <w:rPr>
                  <w:rStyle w:val="Hyperlink"/>
                </w:rPr>
                <w:t>2026-2032年全球与中国宠物DR设备发展现状分析及前景趋势报告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5957529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b2a5b388e04f0c" w:history="1">
                <w:r>
                  <w:rPr>
                    <w:rStyle w:val="Hyperlink"/>
                  </w:rPr>
                  <w:t>https://www.20087.com/9/52/ChongWuDRSheBeiXianZhuangYuQianJingFenXi.html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DR设备（数字化X射线摄影系统）是专为兽医临床设计的非侵入式医学影像诊断装备，通过X射线穿透动物机体并在数字探测器上成像，用于快速排查骨骼、胸腔及消化道等疾病。随着全球宠物经济的繁荣与宠物医疗消费的升级，宠物DR设备已成为各级宠物医院的标配诊疗工具。目前，市场上的产品正加速向小型化、低剂量及智能化方向迭代，非晶硒/非晶硅平板探测器与高频逆变高压发生器的结合，大幅提升了图像分辨率并降低了辐射风险。然而，由于宠物在检查时难以配合，传统DR设备仍高度依赖保定与人工摆位，且缺乏针对动物解剖结构的专用诊断算法，导致阅片效率与准确率存在波动。</w:t>
      </w:r>
      <w:r>
        <w:rPr>
          <w:rFonts w:hint="eastAsia"/>
        </w:rPr>
        <w:br/>
      </w:r>
      <w:r>
        <w:rPr>
          <w:rFonts w:hint="eastAsia"/>
        </w:rPr>
        <w:t>　　未来，宠物DR设备将向AI辅助诊断、低辐射动态成像及便携化方向全面升级。市场调研网指出，在软件算法层面，基于海量兽医临床数据训练的AI模型将深度嵌入设备，实现病灶的自动识别、标注与结构化报告生成，大幅降低基层兽医的阅片门槛。在硬件创新上，结合脉冲透视与动态捕捉技术，新一代DR设备将支持在动物自然呼吸或运动状态下完成高质量成像，彻底告别强制保定。此外，依托高灵敏度探测器与无线传输技术，超便携、甚至可穿戴的宠物DR设备将走进社区诊所与家庭，结合云端影像云平台，构建起覆盖全生命周期的宠物健康管理闭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b2a5b388e04f0c" w:history="1">
        <w:r>
          <w:rPr>
            <w:rStyle w:val="Hyperlink"/>
          </w:rPr>
          <w:t>2026-2032年全球与中国宠物DR设备发展现状分析及前景趋势报告</w:t>
        </w:r>
      </w:hyperlink>
      <w:r>
        <w:rPr>
          <w:rFonts w:hint="eastAsia"/>
        </w:rPr>
        <w:t>》，2025年宠物DR设备行业市场规模达 亿元，预计2032年市场规模将达 亿元，期间年均复合增长率（CAGR）达 %。报告依托多年行业监测数据，结合宠物DR设备行业现状与未来前景，系统分析了宠物DR设备市场需求、市场规模、产业链结构、价格机制及细分市场特征。报告对宠物DR设备市场前景进行了客观评估，预测了宠物DR设备行业发展趋势，并详细解读了品牌竞争格局、市场集中度及重点企业的运营表现。此外，报告通过SWOT分析识别了宠物DR设备行业机遇与潜在风险，为投资者和决策者提供了科学、规范的战略建议，助力把握宠物DR设备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宠物DR设备市场概述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按照不同产品类型，宠物DR设备主要可以分为如下几个类别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全球不同产品类型宠物DR设备销售额增长趋势2021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固定式</w:t>
      </w:r>
      <w:r>
        <w:rPr>
          <w:rFonts w:hint="eastAsia"/>
        </w:rPr>
        <w:br/>
      </w:r>
      <w:r>
        <w:rPr>
          <w:rFonts w:hint="eastAsia"/>
        </w:rPr>
        <w:t>　　　　1.2.3 移动式</w:t>
      </w:r>
      <w:r>
        <w:rPr>
          <w:rFonts w:hint="eastAsia"/>
        </w:rPr>
        <w:br/>
      </w:r>
      <w:r>
        <w:rPr>
          <w:rFonts w:hint="eastAsia"/>
        </w:rPr>
        <w:t>　　1.3 按照不同探测器尺寸，宠物DR设备主要可以分为如下几个类别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全球不同探测器尺寸宠物DR设备销售额增长趋势2021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14×17英寸</w:t>
      </w:r>
      <w:r>
        <w:rPr>
          <w:rFonts w:hint="eastAsia"/>
        </w:rPr>
        <w:br/>
      </w:r>
      <w:r>
        <w:rPr>
          <w:rFonts w:hint="eastAsia"/>
        </w:rPr>
        <w:t>　　　　1.3.3 17×17英寸</w:t>
      </w:r>
      <w:r>
        <w:rPr>
          <w:rFonts w:hint="eastAsia"/>
        </w:rPr>
        <w:br/>
      </w:r>
      <w:r>
        <w:rPr>
          <w:rFonts w:hint="eastAsia"/>
        </w:rPr>
        <w:t>　　1.4 按照不同探测器材料，宠物DR设备主要可以分为如下几个类别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全球不同探测器材料宠物DR设备销售额增长趋势2021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碘化铯CsI</w:t>
      </w:r>
      <w:r>
        <w:rPr>
          <w:rFonts w:hint="eastAsia"/>
        </w:rPr>
        <w:br/>
      </w:r>
      <w:r>
        <w:rPr>
          <w:rFonts w:hint="eastAsia"/>
        </w:rPr>
        <w:t>　　　　1.4.3 硫氧化钆GOS</w:t>
      </w:r>
      <w:r>
        <w:rPr>
          <w:rFonts w:hint="eastAsia"/>
        </w:rPr>
        <w:br/>
      </w:r>
      <w:r>
        <w:rPr>
          <w:rFonts w:hint="eastAsia"/>
        </w:rPr>
        <w:t>　　1.5 从不同应用，宠物DR设备主要包括如下几个方面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全球不同应用宠物DR设备销售额增长趋势2021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宠物医院</w:t>
      </w:r>
      <w:r>
        <w:rPr>
          <w:rFonts w:hint="eastAsia"/>
        </w:rPr>
        <w:br/>
      </w:r>
      <w:r>
        <w:rPr>
          <w:rFonts w:hint="eastAsia"/>
        </w:rPr>
        <w:t>　　　　1.5.3 宠物门诊</w:t>
      </w:r>
      <w:r>
        <w:rPr>
          <w:rFonts w:hint="eastAsia"/>
        </w:rPr>
        <w:br/>
      </w:r>
      <w:r>
        <w:rPr>
          <w:rFonts w:hint="eastAsia"/>
        </w:rPr>
        <w:t>　　　　1.5.4 科研机构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宠物DR设备行业背景、发展历史、现状及趋势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宠物DR设备行业目前现状分析</w:t>
      </w:r>
      <w:r>
        <w:rPr>
          <w:rFonts w:hint="eastAsia"/>
        </w:rPr>
        <w:br/>
      </w:r>
      <w:r>
        <w:rPr>
          <w:rFonts w:hint="eastAsia"/>
        </w:rPr>
        <w:t>　　　　1.6.2 宠物DR设备发展趋势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全球宠物DR设备总体规模分析</w:t>
      </w:r>
      <w:r>
        <w:rPr>
          <w:rFonts w:hint="eastAsia"/>
        </w:rPr>
        <w:br/>
      </w:r>
      <w:r>
        <w:rPr>
          <w:rFonts w:hint="eastAsia"/>
        </w:rPr>
        <w:t>　　2.1 全球宠物DR设备供需现状及预测（2021-2032）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全球宠物DR设备产能、产量、产能利用率及发展趋势（2021-2032）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全球宠物DR设备产量、需求量及发展趋势（2021-2032）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全球主要地区宠物DR设备产量及发展趋势（2021-2032）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全球主要地区宠物DR设备产量（2021-2026）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全球主要地区宠物DR设备产量（2027-2032）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全球主要地区宠物DR设备产量市场份额（2021-2032）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中国宠物DR设备供需现状及预测（2021-2032）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中国宠物DR设备产能、产量、产能利用率及发展趋势（2021-2032）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中国宠物DR设备产量、市场需求量及发展趋势（2021-2032）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全球宠物DR设备销量及销售额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全球市场宠物DR设备销售额（2021-2032）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全球市场宠物DR设备销量（2021-2032）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全球市场宠物DR设备价格趋势（2021-2032）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全球宠物DR设备主要地区分析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全球主要地区宠物DR设备市场规模分析：2021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全球主要地区宠物DR设备销售收入及市场份额（2021-2026）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全球主要地区宠物DR设备销售收入预测（2027-2032）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全球主要地区宠物DR设备销量分析：2021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全球主要地区宠物DR设备销量及市场份额（2021-2026）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全球主要地区宠物DR设备销量及市场份额预测（2027-2032）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北美市场宠物DR设备销量、收入及增长率（2021-2032）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欧洲市场宠物DR设备销量、收入及增长率（2021-2032）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中国市场宠物DR设备销量、收入及增长率（2021-2032）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日本市场宠物DR设备销量、收入及增长率（2021-2032）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东南亚市场宠物DR设备销量、收入及增长率（2021-2032）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印度市场宠物DR设备销量、收入及增长率（2021-2032）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全球市场主要厂商宠物DR设备产能市场份额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全球市场主要厂商宠物DR设备销量（2021-2026）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全球市场主要厂商宠物DR设备销量（2021-2026）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全球市场主要厂商宠物DR设备销售收入（2021-2026）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全球市场主要厂商宠物DR设备销售价格（2021-2026）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2025年全球主要生产商宠物DR设备收入排名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中国市场主要厂商宠物DR设备销量（2021-2026）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中国市场主要厂商宠物DR设备销量（2021-2026）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中国市场主要厂商宠物DR设备销售收入（2021-2026）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2025年中国主要生产商宠物DR设备收入排名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中国市场主要厂商宠物DR设备销售价格（2021-2026）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全球主要厂商宠物DR设备总部及产地分布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全球主要厂商成立时间及宠物DR设备商业化日期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全球主要厂商宠物DR设备产品类型及应用</w:t>
      </w:r>
      <w:r>
        <w:rPr>
          <w:rFonts w:hint="eastAsia"/>
        </w:rPr>
        <w:br/>
      </w:r>
      <w:r>
        <w:rPr>
          <w:rFonts w:hint="eastAsia"/>
        </w:rPr>
        <w:t>　　4.7 宠物DR设备行业集中度、竞争程度分析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宠物DR设备行业集中度分析：2025年全球Top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全球宠物DR设备第一梯队、第二梯队和第三梯队生产商（品牌）及市场份额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宠物DR设备销量、收入、价格及毛利率（2021-2026）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不同产品类型宠物DR设备分析</w:t>
      </w:r>
      <w:r>
        <w:rPr>
          <w:rFonts w:hint="eastAsia"/>
        </w:rPr>
        <w:br/>
      </w:r>
      <w:r>
        <w:rPr>
          <w:rFonts w:hint="eastAsia"/>
        </w:rPr>
        <w:t>　　6.1 全球不同产品类型宠物DR设备销量（2021-2032）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全球不同产品类型宠物DR设备销量及市场份额（2021-2026）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全球不同产品类型宠物DR设备销量预测（2027-2032）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全球不同产品类型宠物DR设备收入（2021-2032）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全球不同产品类型宠物DR设备收入及市场份额（2021-2026）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全球不同产品类型宠物DR设备收入预测（2027-2032）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全球不同产品类型宠物DR设备价格走势（2021-2032）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不同应用宠物DR设备分析</w:t>
      </w:r>
      <w:r>
        <w:rPr>
          <w:rFonts w:hint="eastAsia"/>
        </w:rPr>
        <w:br/>
      </w:r>
      <w:r>
        <w:rPr>
          <w:rFonts w:hint="eastAsia"/>
        </w:rPr>
        <w:t>　　7.1 全球不同应用宠物DR设备销量（2021-2032）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全球不同应用宠物DR设备销量及市场份额（2021-2026）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全球不同应用宠物DR设备销量预测（2027-2032）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全球不同应用宠物DR设备收入（2021-2032）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全球不同应用宠物DR设备收入及市场份额（2021-2026）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全球不同应用宠物DR设备收入预测（2027-2032）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全球不同应用宠物DR设备价格走势（2021-2032）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宠物DR设备产业链分析</w:t>
      </w:r>
      <w:r>
        <w:rPr>
          <w:rFonts w:hint="eastAsia"/>
        </w:rPr>
        <w:br/>
      </w:r>
      <w:r>
        <w:rPr>
          <w:rFonts w:hint="eastAsia"/>
        </w:rPr>
        <w:t>　　8.2 宠物DR设备工艺制造技术分析</w:t>
      </w:r>
      <w:r>
        <w:rPr>
          <w:rFonts w:hint="eastAsia"/>
        </w:rPr>
        <w:br/>
      </w:r>
      <w:r>
        <w:rPr>
          <w:rFonts w:hint="eastAsia"/>
        </w:rPr>
        <w:t>　　8.3 宠物DR设备产业上游供应分析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宠物DR设备下游客户分析</w:t>
      </w:r>
      <w:r>
        <w:rPr>
          <w:rFonts w:hint="eastAsia"/>
        </w:rPr>
        <w:br/>
      </w:r>
      <w:r>
        <w:rPr>
          <w:rFonts w:hint="eastAsia"/>
        </w:rPr>
        <w:t>　　8.5 宠物DR设备销售渠道分析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宠物DR设备行业发展机遇及主要驱动因素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宠物DR设备行业发展面临的风险</w:t>
      </w:r>
      <w:r>
        <w:rPr>
          <w:rFonts w:hint="eastAsia"/>
        </w:rPr>
        <w:br/>
      </w:r>
      <w:r>
        <w:rPr>
          <w:rFonts w:hint="eastAsia"/>
        </w:rPr>
        <w:t>　　9.3 宠物DR设备行业政策分析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全球不同产品类型宠物DR设备销售额增长（CAGR）趋势2021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全球不同探测器尺寸宠物DR设备销售额增长（CAGR）趋势2021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全球不同探测器材料宠物DR设备销售额增长（CAGR）趋势2021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宠物DR设备行业目前发展现状</w:t>
      </w:r>
      <w:r>
        <w:rPr>
          <w:rFonts w:hint="eastAsia"/>
        </w:rPr>
        <w:br/>
      </w:r>
      <w:r>
        <w:rPr>
          <w:rFonts w:hint="eastAsia"/>
        </w:rPr>
        <w:t>　　表 6： 宠物DR设备发展趋势</w:t>
      </w:r>
      <w:r>
        <w:rPr>
          <w:rFonts w:hint="eastAsia"/>
        </w:rPr>
        <w:br/>
      </w:r>
      <w:r>
        <w:rPr>
          <w:rFonts w:hint="eastAsia"/>
        </w:rPr>
        <w:t>　　表 7： 全球主要地区宠物DR设备产量增速（CAGR）：（2021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全球主要地区宠物DR设备产量（2021-2026）&amp;（千台）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全球主要地区宠物DR设备产量（2027-2032）&amp;（千台）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全球主要地区宠物DR设备产量市场份额（2021-2026）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全球主要地区宠物DR设备产量市场份额（2027-2032）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全球主要地区宠物DR设备销售收入增速：（2021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全球主要地区宠物DR设备销售收入（2021-2026）&amp;（百万美元）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全球主要地区宠物DR设备销售收入市场份额（2021-2026）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全球主要地区宠物DR设备收入（2027-2032）&amp;（百万美元）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全球主要地区宠物DR设备收入市场份额（2027-2032）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全球主要地区宠物DR设备销量（千台）：2021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全球主要地区宠物DR设备销量（2021-2026）&amp;（千台）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全球主要地区宠物DR设备销量市场份额（2021-2026）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全球主要地区宠物DR设备销量（2027-2032）&amp;（千台）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全球主要地区宠物DR设备销量份额（2027-2032）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全球市场主要厂商宠物DR设备产能（2025-2026）&amp;（千台）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全球市场主要厂商宠物DR设备销量（2021-2026）&amp;（千台）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全球市场主要厂商宠物DR设备销量市场份额（2021-2026）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全球市场主要厂商宠物DR设备销售收入（2021-2026）&amp;（百万美元）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全球市场主要厂商宠物DR设备销售收入市场份额（2021-2026）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全球市场主要厂商宠物DR设备销售价格（2021-2026）&amp;（美元/台）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2025年全球主要生产商宠物DR设备收入排名（百万美元）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中国市场主要厂商宠物DR设备销量（2021-2026）&amp;（千台）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中国市场主要厂商宠物DR设备销量市场份额（2021-2026）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中国市场主要厂商宠物DR设备销售收入（2021-2026）&amp;（百万美元）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中国市场主要厂商宠物DR设备销售收入市场份额（2021-2026）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2025年中国主要生产商宠物DR设备收入排名（百万美元）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中国市场主要厂商宠物DR设备销售价格（2021-2026）&amp;（美元/台）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全球主要厂商宠物DR设备总部及产地分布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全球主要厂商成立时间及宠物DR设备商业化日期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全球主要厂商宠物DR设备产品类型及应用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2025年全球宠物DR设备主要厂商市场地位（第一梯队、第二梯队和第三梯队）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全球宠物DR设备市场投资、并购等现状分析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重点企业（24）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重点企业（24）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重点企业（24）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重点企业（25）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重点企业（25）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重点企业（25）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重点企业（26）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重点企业（26）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重点企业（26）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重点企业（27）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重点企业（27）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重点企业（27）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重点企业（28）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重点企业（28）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重点企业（28）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重点企业（29）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重点企业（29）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重点企业（29）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重点企业（30）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重点企业（30）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重点企业（30）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重点企业（31）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重点企业（31）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重点企业（31）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重点企业（32） 宠物DR设备生产基地、销售区域、竞争对手及市场地位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重点企业（32） 宠物DR设备产品规格、参数及市场应用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重点企业（32） 宠物DR设备销量（千台）、收入（百万美元）、价格（美元/台）及毛利率（2021-2026）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200： 全球不同产品类型宠物DR设备销量（2021-2026）&amp;（千台）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201： 全球不同产品类型宠物DR设备销量市场份额（2021-2026）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202： 全球不同产品类型宠物DR设备销量预测（2027-2032）&amp;（千台）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203： 全球市场不同产品类型宠物DR设备销量市场份额预测（2027-2032）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204： 全球不同产品类型宠物DR设备收入（2021-2026）&amp;（百万美元）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205： 全球不同产品类型宠物DR设备收入市场份额（2021-2026）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206： 全球不同产品类型宠物DR设备收入预测（2027-2032）&amp;（百万美元）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207： 全球不同产品类型宠物DR设备收入市场份额预测（2027-2032）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208： 全球不同应用宠物DR设备销量（2021-2026）&amp;（千台）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209： 全球不同应用宠物DR设备销量市场份额（2021-2026）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210： 全球不同应用宠物DR设备销量预测（2027-2032）&amp;（千台）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211： 全球市场不同应用宠物DR设备销量市场份额预测（2027-2032）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212： 全球不同应用宠物DR设备收入（2021-2026）&amp;（百万美元）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213： 全球不同应用宠物DR设备收入市场份额（2021-2026）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214： 全球不同应用宠物DR设备收入预测（2027-2032）&amp;（百万美元）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215： 全球不同应用宠物DR设备收入市场份额预测（2027-2032）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216： 宠物DR设备上游原料供应商及联系方式列表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217： 宠物DR设备典型客户列表</w:t>
      </w:r>
      <w:r>
        <w:rPr>
          <w:rFonts w:hint="eastAsia"/>
        </w:rPr>
        <w:br/>
      </w:r>
      <w:r>
        <w:rPr>
          <w:rFonts w:hint="eastAsia"/>
        </w:rPr>
        <w:t>　　表 218： 宠物DR设备主要销售模式及销售渠道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219： 宠物DR设备行业发展机遇及主要驱动因素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220： 宠物DR设备行业发展面临的风险</w:t>
      </w:r>
      <w:r>
        <w:rPr>
          <w:rFonts w:hint="eastAsia"/>
        </w:rPr>
        <w:br/>
      </w:r>
      <w:r>
        <w:rPr>
          <w:rFonts w:hint="eastAsia"/>
        </w:rPr>
        <w:t>　　表 221： 宠物DR设备行业政策分析</w:t>
      </w:r>
      <w:r>
        <w:rPr>
          <w:rFonts w:hint="eastAsia"/>
        </w:rPr>
        <w:br/>
      </w:r>
      <w:r>
        <w:rPr>
          <w:rFonts w:hint="eastAsia"/>
        </w:rPr>
        <w:t>　　表 222： 研究范围</w:t>
      </w:r>
      <w:r>
        <w:rPr>
          <w:rFonts w:hint="eastAsia"/>
        </w:rPr>
        <w:br/>
      </w:r>
      <w:r>
        <w:rPr>
          <w:rFonts w:hint="eastAsia"/>
        </w:rPr>
        <w:t>　　表 223：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宠物DR设备产品图片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全球不同产品类型宠物DR设备销售额2021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全球不同产品类型宠物DR设备市场份额2025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固定式产品图片</w:t>
      </w:r>
      <w:r>
        <w:rPr>
          <w:rFonts w:hint="eastAsia"/>
        </w:rPr>
        <w:br/>
      </w:r>
      <w:r>
        <w:rPr>
          <w:rFonts w:hint="eastAsia"/>
        </w:rPr>
        <w:t>　　图 5： 移动式产品图片</w:t>
      </w:r>
      <w:r>
        <w:rPr>
          <w:rFonts w:hint="eastAsia"/>
        </w:rPr>
        <w:br/>
      </w:r>
      <w:r>
        <w:rPr>
          <w:rFonts w:hint="eastAsia"/>
        </w:rPr>
        <w:t>　　图 6： 全球不同探测器尺寸宠物DR设备销售额2021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全球不同探测器尺寸宠物DR设备市场份额2025 &amp; 2032</w:t>
      </w:r>
      <w:r>
        <w:rPr>
          <w:rFonts w:hint="eastAsia"/>
        </w:rPr>
        <w:br/>
      </w:r>
      <w:r>
        <w:rPr>
          <w:rFonts w:hint="eastAsia"/>
        </w:rPr>
        <w:t>　　图 8： 14×17英寸产品图片</w:t>
      </w:r>
      <w:r>
        <w:rPr>
          <w:rFonts w:hint="eastAsia"/>
        </w:rPr>
        <w:br/>
      </w:r>
      <w:r>
        <w:rPr>
          <w:rFonts w:hint="eastAsia"/>
        </w:rPr>
        <w:t>　　图 9： 17×17英寸产品图片</w:t>
      </w:r>
      <w:r>
        <w:rPr>
          <w:rFonts w:hint="eastAsia"/>
        </w:rPr>
        <w:br/>
      </w:r>
      <w:r>
        <w:rPr>
          <w:rFonts w:hint="eastAsia"/>
        </w:rPr>
        <w:t>　　图 10： 全球不同探测器材料宠物DR设备销售额2021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全球不同探测器材料宠物DR设备市场份额2025 &amp; 2032</w:t>
      </w:r>
      <w:r>
        <w:rPr>
          <w:rFonts w:hint="eastAsia"/>
        </w:rPr>
        <w:br/>
      </w:r>
      <w:r>
        <w:rPr>
          <w:rFonts w:hint="eastAsia"/>
        </w:rPr>
        <w:t>　　图 12： 碘化铯CsI产品图片</w:t>
      </w:r>
      <w:r>
        <w:rPr>
          <w:rFonts w:hint="eastAsia"/>
        </w:rPr>
        <w:br/>
      </w:r>
      <w:r>
        <w:rPr>
          <w:rFonts w:hint="eastAsia"/>
        </w:rPr>
        <w:t>　　图 13： 硫氧化钆GOS产品图片</w:t>
      </w:r>
      <w:r>
        <w:rPr>
          <w:rFonts w:hint="eastAsia"/>
        </w:rPr>
        <w:br/>
      </w:r>
      <w:r>
        <w:rPr>
          <w:rFonts w:hint="eastAsia"/>
        </w:rPr>
        <w:t>　　图 14：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全球不同应用宠物DR设备市场份额2025 &amp; 2032</w:t>
      </w:r>
      <w:r>
        <w:rPr>
          <w:rFonts w:hint="eastAsia"/>
        </w:rPr>
        <w:br/>
      </w:r>
      <w:r>
        <w:rPr>
          <w:rFonts w:hint="eastAsia"/>
        </w:rPr>
        <w:t>　　图 16： 宠物医院</w:t>
      </w:r>
      <w:r>
        <w:rPr>
          <w:rFonts w:hint="eastAsia"/>
        </w:rPr>
        <w:br/>
      </w:r>
      <w:r>
        <w:rPr>
          <w:rFonts w:hint="eastAsia"/>
        </w:rPr>
        <w:t>　　图 17： 宠物门诊</w:t>
      </w:r>
      <w:r>
        <w:rPr>
          <w:rFonts w:hint="eastAsia"/>
        </w:rPr>
        <w:br/>
      </w:r>
      <w:r>
        <w:rPr>
          <w:rFonts w:hint="eastAsia"/>
        </w:rPr>
        <w:t>　　图 18： 科研机构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全球宠物DR设备产能、产量、产能利用率及发展趋势（2021-2032）&amp;（千台）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全球宠物DR设备产量、需求量及发展趋势（2021-2032）&amp;（千台）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全球主要地区宠物DR设备产量（2021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23： 全球主要地区宠物DR设备产量市场份额（2021-2032）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中国宠物DR设备产能、产量、产能利用率及发展趋势（2021-2032）&amp;（千台）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中国宠物DR设备产量、市场需求量及发展趋势（2021-2032）&amp;（千台）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全球宠物DR设备市场销售额及增长率：（2021-2032）&amp;（百万美元）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全球市场宠物DR设备市场规模：2021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28： 全球市场宠物DR设备销量及增长率（2021-2032）&amp;（千台）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全球市场宠物DR设备价格趋势（2021-2032）&amp;（美元/台）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30： 全球主要地区宠物DR设备销售收入（2021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全球主要地区宠物DR设备销售收入市场份额（2021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北美市场宠物DR设备销量及增长率（2021-2032）&amp;（千台）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北美市场宠物DR设备收入及增长率（2021-2032）&amp;（百万美元）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欧洲市场宠物DR设备销量及增长率（2021-2032）&amp;（千台）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欧洲市场宠物DR设备收入及增长率（2021-2032）&amp;（百万美元）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中国市场宠物DR设备销量及增长率（2021-2032）&amp;（千台）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中国市场宠物DR设备收入及增长率（2021-2032）&amp;（百万美元）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日本市场宠物DR设备销量及增长率（2021-2032）&amp;（千台）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日本市场宠物DR设备收入及增长率（2021-2032）&amp;（百万美元）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东南亚市场宠物DR设备销量及增长率（2021-2032）&amp;（千台）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东南亚市场宠物DR设备收入及增长率（2021-2032）&amp;（百万美元）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印度市场宠物DR设备销量及增长率（2021-2032）&amp;（千台）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印度市场宠物DR设备收入及增长率（2021-2032）&amp;（百万美元）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2025年全球市场主要厂商宠物DR设备销量市场份额</w:t>
      </w:r>
      <w:r>
        <w:rPr>
          <w:rFonts w:hint="eastAsia"/>
        </w:rPr>
        <w:br/>
      </w:r>
      <w:r>
        <w:rPr>
          <w:rFonts w:hint="eastAsia"/>
        </w:rPr>
        <w:t>　　图 45： 2025年全球市场主要厂商宠物DR设备收入市场份额</w:t>
      </w:r>
      <w:r>
        <w:rPr>
          <w:rFonts w:hint="eastAsia"/>
        </w:rPr>
        <w:br/>
      </w:r>
      <w:r>
        <w:rPr>
          <w:rFonts w:hint="eastAsia"/>
        </w:rPr>
        <w:t>　　图 46： 2025年中国市场主要厂商宠物DR设备销量市场份额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2025年中国市场主要厂商宠物DR设备收入市场份额</w:t>
      </w:r>
      <w:r>
        <w:rPr>
          <w:rFonts w:hint="eastAsia"/>
        </w:rPr>
        <w:br/>
      </w:r>
      <w:r>
        <w:rPr>
          <w:rFonts w:hint="eastAsia"/>
        </w:rPr>
        <w:t>　　图 48： 2025年全球前五大生产商宠物DR设备市场份额</w:t>
      </w:r>
      <w:r>
        <w:rPr>
          <w:rFonts w:hint="eastAsia"/>
        </w:rPr>
        <w:br/>
      </w:r>
      <w:r>
        <w:rPr>
          <w:rFonts w:hint="eastAsia"/>
        </w:rPr>
        <w:t>　　图 49： 2025年全球宠物DR设备第一梯队、第二梯队和第三梯队厂商及市场份额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50： 全球不同产品类型宠物DR设备价格走势（2021-2032）&amp;（美元/台）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51： 全球不同应用宠物DR设备价格走势（2021-2032）&amp;（美元/台）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52： 宠物DR设备产业链</w:t>
      </w:r>
      <w:r>
        <w:rPr>
          <w:rFonts w:hint="eastAsia"/>
        </w:rPr>
        <w:br/>
      </w:r>
      <w:r>
        <w:rPr>
          <w:rFonts w:hint="eastAsia"/>
        </w:rPr>
        <w:t>　　图 53： 宠物DR设备中国企业SWOT分析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b2a5b388e04f0c" w:history="1">
        <w:r>
          <w:rPr>
            <w:rStyle w:val="Hyperlink"/>
          </w:rPr>
          <w:t>2026-2032年全球与中国宠物DR设备发展现状分析及前景趋势报告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5957529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b2a5b388e04f0c" w:history="1">
        <w:r>
          <w:rPr>
            <w:rStyle w:val="Hyperlink"/>
          </w:rPr>
          <w:t>https://www.20087.com/9/52/ChongWuDRSheBeiXianZhuangYuQianJingFenXi.html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热点：宠物dr机、宠物dr机有什么品牌、宠物医用DR、宠物dr是什么检查项目、宠物dr技术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4c9670b5d64bba" w:history="1">
      <w:r>
        <w:rPr>
          <w:rStyle w:val="Hyperlink"/>
        </w:rPr>
        <w:t>2026-2032年全球与中国宠物DR设备发展现状分析及前景趋势报告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2/ChongWuDRSheBeiXianZhuangYuQianJingFenXi.html" TargetMode="External" Id="Rc4b2a5b388e04f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2/ChongWuDRSheBeiXianZhuangYuQianJingFenXi.html" TargetMode="External" Id="R704c9670b5d64b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2026-09-08T08:48:02Z</dcterms:created>
  <dcterms:modified xsi:type="dcterms:W3CDTF">2026-09-08T09:48:02Z</dcterms:modified>
  <dc:subject>2026-2032年全球与中国宠物DR设备发展现状分析及前景趋势报告</dc:subject>
  <dc:title>2026-2032年全球与中国宠物DR设备发展现状分析及前景趋势报告</dc:title>
  <cp:keywords>2026-2032年全球与中国宠物DR设备发展现状分析及前景趋势报告</cp:keywords>
  <dc:description>2026-2032年全球与中国宠物DR设备发展现状分析及前景趋势报告</dc:description>
</cp:coreProperties>
</file>