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b5499c928443c" w:history="1">
              <w:r>
                <w:rPr>
                  <w:rStyle w:val="Hyperlink"/>
                </w:rPr>
                <w:t>2024-2030年全球与中国家用呼吸机行业全面调研及发展趋势分析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b5499c928443c" w:history="1">
              <w:r>
                <w:rPr>
                  <w:rStyle w:val="Hyperlink"/>
                </w:rPr>
                <w:t>2024-2030年全球与中国家用呼吸机行业全面调研及发展趋势分析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b5499c928443c" w:history="1">
                <w:r>
                  <w:rPr>
                    <w:rStyle w:val="Hyperlink"/>
                  </w:rPr>
                  <w:t>https://www.20087.com/9/12/JiaYongHuXiJiFaZhanQuShiYuCe.html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呼吸机是一种用于治疗睡眠呼吸暂停综合征（OSA）和其他呼吸系统疾病的医疗器械。近年来，随着人们对健康生活质量的重视，家用呼吸机在舒适性、便捷性方面有了显著改进。目前，家用呼吸机不仅在噪音控制、体积重量方面有所提升，还增加了智能调节、数据记录等功能，有助于提高治疗效果和用户满意度。</w:t>
      </w:r>
      <w:r>
        <w:rPr>
          <w:rFonts w:hint="eastAsia"/>
        </w:rPr>
        <w:br/>
      </w:r>
      <w:r>
        <w:rPr>
          <w:rFonts w:hint="eastAsia"/>
        </w:rPr>
        <w:t>　　未来，家用呼吸机的发展将更加注重技术创新与用户体验。市场调研网指出，一方面，随着睡眠医学研究的深入，家用呼吸机将更加个性化，能够根据不同用户的呼吸特点和生活习惯进行智能调节，提高治疗的有效性和舒适性。另一方面，随着移动健康技术的发展，家用呼吸机将更加智能化，能够通过智能手机应用程序实现远程监控、数据分析等功能，提高用户对自身健康的管理能力。此外，随着设计美学的进步，家用呼吸机的外观设计将更加人性化，融入现代家居环境，提高产品的整体美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2b5499c928443c" w:history="1">
        <w:r>
          <w:rPr>
            <w:rStyle w:val="Hyperlink"/>
          </w:rPr>
          <w:t>2024-2030年全球与中国家用呼吸机行业全面调研及发展趋势分析</w:t>
        </w:r>
      </w:hyperlink>
      <w:r>
        <w:rPr>
          <w:rFonts w:hint="eastAsia"/>
        </w:rPr>
        <w:t>》，2024年家用呼吸机行业市场规模达 亿元，预计2030年市场规模将达 亿元，期间年均复合增长率（CAGR）达 %。报告通过严谨的分析、翔实的数据及直观的图表，系统解析了家用呼吸机行业的市场规模、需求变化、价格波动及产业链结构。报告全面评估了当前家用呼吸机市场现状，科学预测了未来市场前景与发展趋势，重点剖析了家用呼吸机细分市场的机遇与挑战。同时，报告对家用呼吸机重点企业的竞争地位及市场集中度进行了评估，为家用呼吸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家用呼吸机市场概述</w:t>
      </w:r>
      <w:r>
        <w:rPr>
          <w:rFonts w:hint="eastAsia"/>
        </w:rPr>
        <w:br/>
      </w:r>
      <w:r>
        <w:rPr>
          <w:rFonts w:hint="eastAsia"/>
        </w:rPr>
        <w:t>　　1.1 家用呼吸机产品定义及统计范围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按照不同产品类型，家用呼吸机主要可以分为如下几个类别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不同产品类型家用呼吸机增长趋势2023年VS</w:t>
      </w:r>
      <w:r>
        <w:rPr>
          <w:rFonts w:hint="eastAsia"/>
        </w:rPr>
        <w:br/>
      </w:r>
      <w:r>
        <w:rPr>
          <w:rFonts w:hint="eastAsia"/>
        </w:rPr>
        <w:t>　　　　1.2.2 持续气道正压</w:t>
      </w:r>
      <w:r>
        <w:rPr>
          <w:rFonts w:hint="eastAsia"/>
        </w:rPr>
        <w:br/>
      </w:r>
      <w:r>
        <w:rPr>
          <w:rFonts w:hint="eastAsia"/>
        </w:rPr>
        <w:t>　　　　1.2.3 自动持续气道正压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从不同应用，家用呼吸机主要包括如下几个方面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全球家用呼吸机供需现状及预测（2018-2023年）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全球家用呼吸机产能、产量、产能利用率及发展趋势（2018-2023年）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全球家用呼吸机产量、表观消费量及发展趋势（2018-2023年）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中国家用呼吸机供需现状及预测（2018-2023年）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中国家用呼吸机产能、产量、产能利用率及发展趋势（2018-2023年）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中国家用呼吸机产量、表观消费量及发展趋势（2018-2023年）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中国家用呼吸机产量、市场需求量及发展趋势（2018-2023年）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家用呼吸机中国及欧美日等行业政策分析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新型冠状病毒肺炎（COVID-19）对家用呼吸机行业影响分析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COVID-19对家用呼吸机行业主要的影响方面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COVID-19对家用呼吸机行业2023年增长评估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COVID-19疫情下，家用呼吸机企业应对措施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COVID-19疫情下，家用呼吸机潜在市场机会、挑战及风险分析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全球与中国主要厂商家用呼吸机产量、产值及竞争分析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全球家用呼吸机主要厂商列表（2018-2023年）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全球家用呼吸机主要厂商产量列表（2018-2023年）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全球家用呼吸机主要厂商产值列表（2018-2023年）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2024年全球主要生产商家用呼吸机收入排名</w:t>
      </w:r>
      <w:r>
        <w:rPr>
          <w:rFonts w:hint="eastAsia"/>
        </w:rPr>
        <w:br/>
      </w:r>
      <w:r>
        <w:rPr>
          <w:rFonts w:hint="eastAsia"/>
        </w:rPr>
        <w:t>　　　　2.1.4 全球家用呼吸机主要厂商产品价格列表（2018-2023年）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中国家用呼吸机主要厂商产量、产值及市场份额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中国家用呼吸机主要厂商产量列表（2018-2023年）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中国家用呼吸机主要厂商产值列表（2018-2023年）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家用呼吸机厂商产地分布及商业化日期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家用呼吸机行业集中度分析：全球Top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全球家用呼吸机第一梯队、第二梯队和第三梯队生产商（品牌）及市场份额（2022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家用呼吸机全球领先企业SWOT分析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全球主要家用呼吸机企业采访及观点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全球家用呼吸机主要生产地区分析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全球主要地区家用呼吸机市场规模分析：2022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全球主要地区家用呼吸机产量及市场份额（2018-2023年）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全球主要地区家用呼吸机产量及市场份额预测（2018-2023年）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全球主要地区家用呼吸机产值及市场份额（2018-2023年）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全球主要地区家用呼吸机产值及市场份额预测（2018-2023年）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北美市场家用呼吸机产量、产值及增长率（2018-2023年）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欧洲市场家用呼吸机产量、产值及增长率（2018-2023年）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中国市场家用呼吸机产量、产值及增长率（2018-2023年）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日本市场家用呼吸机产量、产值及增长率（2018-2023年）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东南亚市场家用呼吸机产量、产值及增长率（2018-2023年）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印度市场家用呼吸机产量、产值及增长率（2018-2023年）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全球主要地区家用呼吸机消费展望2022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全球主要地区家用呼吸机消费量及增长率（2018-2023年）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全球主要地区家用呼吸机消费量预测（2018-2023年）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中国市场家用呼吸机消费量、增长率及发展预测（2018-2023年）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北美市场家用呼吸机消费量、增长率及发展预测（2018-2023年）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欧洲市场家用呼吸机消费量、增长率及发展预测（2018-2023年）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日本市场家用呼吸机消费量、增长率及发展预测（2018-2023年）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东南亚市场家用呼吸机消费量、增长率及发展预测（2018-2023年）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印度市场家用呼吸机消费量、增长率及发展预测（2018-2023年）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全球家用呼吸机主要生产商概况分析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不同类型家用呼吸机分析</w:t>
      </w:r>
      <w:r>
        <w:rPr>
          <w:rFonts w:hint="eastAsia"/>
        </w:rPr>
        <w:br/>
      </w:r>
      <w:r>
        <w:rPr>
          <w:rFonts w:hint="eastAsia"/>
        </w:rPr>
        <w:t>　　6.1 全球不同类型家用呼吸机产量（2018-2023年）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全球家用呼吸机不同类型家用呼吸机产量及市场份额（2018-2023年）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全球不同类型家用呼吸机产量预测（2018-2023年）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全球不同类型家用呼吸机产值（2018-2023年）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全球家用呼吸机不同类型家用呼吸机产值及市场份额（2018-2023年）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全球不同类型家用呼吸机产值预测（2018-2023年）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全球不同类型家用呼吸机价格走势（2018-2023年）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不同价格区间家用呼吸机市场份额对比（2018-2023年）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中国不同类型家用呼吸机产量（2018-2023年）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中国家用呼吸机不同类型家用呼吸机产量及市场份额（2018-2023年）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中国不同类型家用呼吸机产量预测（2018-2023年）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中国不同类型家用呼吸机产值（2018-2023年）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中国家用呼吸机不同类型家用呼吸机产值及市场份额（2018-2023年）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中国不同类型家用呼吸机产值预测（2018-2023年）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家用呼吸机上游原料及下游主要应用分析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家用呼吸机产业链分析</w:t>
      </w:r>
      <w:r>
        <w:rPr>
          <w:rFonts w:hint="eastAsia"/>
        </w:rPr>
        <w:br/>
      </w:r>
      <w:r>
        <w:rPr>
          <w:rFonts w:hint="eastAsia"/>
        </w:rPr>
        <w:t>　　7.2 家用呼吸机产业上游供应分析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全球不同应用家用呼吸机消费量、市场份额及增长率（2018-2023年）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全球不同应用家用呼吸机消费量（2018-2023年）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全球不同应用家用呼吸机消费量预测（2018-2023年）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中国不同应用家用呼吸机消费量、市场份额及增长率（2018-2023年）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中国不同应用家用呼吸机消费量（2018-2023年）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中国不同应用家用呼吸机消费量预测（2018-2023年）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中国家用呼吸机产量、消费量、进出口分析及未来趋势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中国家用呼吸机产量、消费量、进出口分析及未来趋势（2018-2023年）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中国家用呼吸机进出口贸易趋势</w:t>
      </w:r>
      <w:r>
        <w:rPr>
          <w:rFonts w:hint="eastAsia"/>
        </w:rPr>
        <w:br/>
      </w:r>
      <w:r>
        <w:rPr>
          <w:rFonts w:hint="eastAsia"/>
        </w:rPr>
        <w:t>　　8.3 中国家用呼吸机主要进口来源</w:t>
      </w:r>
      <w:r>
        <w:rPr>
          <w:rFonts w:hint="eastAsia"/>
        </w:rPr>
        <w:br/>
      </w:r>
      <w:r>
        <w:rPr>
          <w:rFonts w:hint="eastAsia"/>
        </w:rPr>
        <w:t>　　8.4 中国家用呼吸机主要出口目的地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中国家用呼吸机主要地区分布</w:t>
      </w:r>
      <w:r>
        <w:rPr>
          <w:rFonts w:hint="eastAsia"/>
        </w:rPr>
        <w:br/>
      </w:r>
      <w:r>
        <w:rPr>
          <w:rFonts w:hint="eastAsia"/>
        </w:rPr>
        <w:t>　　9.1 中国家用呼吸机生产地区分布</w:t>
      </w:r>
      <w:r>
        <w:rPr>
          <w:rFonts w:hint="eastAsia"/>
        </w:rPr>
        <w:br/>
      </w:r>
      <w:r>
        <w:rPr>
          <w:rFonts w:hint="eastAsia"/>
        </w:rPr>
        <w:t>　　9.2 中国家用呼吸机消费地区分布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家用呼吸机技术及相关行业技术发展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家用呼吸机销售渠道分析及建议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国内市场家用呼吸机销售渠道</w:t>
      </w:r>
      <w:r>
        <w:rPr>
          <w:rFonts w:hint="eastAsia"/>
        </w:rPr>
        <w:br/>
      </w:r>
      <w:r>
        <w:rPr>
          <w:rFonts w:hint="eastAsia"/>
        </w:rPr>
        <w:t>　　12.2 企业海外家用呼吸机销售渠道</w:t>
      </w:r>
      <w:r>
        <w:rPr>
          <w:rFonts w:hint="eastAsia"/>
        </w:rPr>
        <w:br/>
      </w:r>
      <w:r>
        <w:rPr>
          <w:rFonts w:hint="eastAsia"/>
        </w:rPr>
        <w:t>　　12.3 家用呼吸机销售/营销策略建议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不同种类家用呼吸机增长趋势2022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从不同应用，家用呼吸机主要包括如下几个方面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不同应用家用呼吸机消费量（千件）增长趋势2023年VS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家用呼吸机中国及欧美日等地区政策分析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COVID-19对家用呼吸机行业主要的影响方面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两种情景下，COVID-19对家用呼吸机行业2023年增速评估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COVID-19疫情下，家用呼吸机潜在市场机会、挑战及风险分析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全球家用呼吸机主要厂商产量列表（千件）（2018-2023年）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全球家用呼吸机主要厂商产量市场份额列表（2018-2023年）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全球家用呼吸机主要厂商产值列表（2018-2023年）（百万美元）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全球家用呼吸机主要厂商产值市场份额列表（百万美元）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2024年全球主要生产商家用呼吸机收入排名（百万美元）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全球家用呼吸机主要厂商产品价格列表（2018-2023年）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中国家用呼吸机全球家用呼吸机主要厂商产品价格列表（千件）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中国家用呼吸机主要厂商产量市场份额列表（2018-2023年）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中国家用呼吸机主要厂商产值列表（2018-2023年）（百万美元）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中国家用呼吸机主要厂商产值市场份额列表（2018-2023年）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全球主要厂商家用呼吸机厂商产地分布及商业化日期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全球主要家用呼吸机企业采访及观点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全球主要地区家用呼吸机产值（百万美元）：2022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全球主要地区家用呼吸机2018-2023年产量市场份额列表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全球主要地区家用呼吸机产量列表（2018-2023年）（千件）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全球主要地区家用呼吸机产量份额（2018-2023年）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全球主要地区家用呼吸机产值列表（2018-2023年）（百万美元）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全球主要地区家用呼吸机产值份额列表（2018-2023年）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全球主要地区家用呼吸机消费量列表（2018-2023年）（千件）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全球主要地区家用呼吸机消费量市场份额列表（2018-2023年）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重点企业（1）家用呼吸机产能（千件）、产量（千件）、产值（百万美元）、价格及毛利率（2018-2023年）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重点企业（1）家用呼吸机产品规格及价格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重点企业（2）家用呼吸机产能（千件）、产量（千件）、产值（百万美元）、价格及毛利率（2018-2023年）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重点企业（2）家用呼吸机产品规格及价格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重点企业（3）家用呼吸机产能（千件）、产量（千件）、产值（百万美元）、价格及毛利率（2018-2023年）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重点企业（3）家用呼吸机产品规格及价格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重点企业（4）家用呼吸机产能（千件）、产量（千件）、产值（百万美元）、价格及毛利率（2018-2023年）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重点企业（4）家用呼吸机产品规格及价格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重点企业（5）家用呼吸机产能（千件）、产量（千件）、产值（百万美元）、价格及毛利率（2018-2023年）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重点企业（5）家用呼吸机产品规格及价格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重点企业（6）家用呼吸机产能（千件）、产量（千件）、产值（百万美元）、价格及毛利率（2018-2023年）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重点企业（6）家用呼吸机产品规格及价格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重点企业（7）家用呼吸机产能（千件）、产量（千件）、产值（百万美元）、价格及毛利率（2018-2023年）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重点企业（7）家用呼吸机产品规格及价格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重点企业（8）家用呼吸机产能（千件）、产量（千件）、产值（百万美元）、价格及毛利率（2018-2023年）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重点企业（8）家用呼吸机产品规格及价格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重点企业（9）家用呼吸机产能（千件）、产量（千件）、产值（百万美元）、价格及毛利率（2018-2023年）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重点企业（9）家用呼吸机产品规格及价格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重点企业（10）家用呼吸机产能（千件）、产量（千件）、产值（百万美元）、价格及毛利率（2018-2023年）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重点企业（10）家用呼吸机产品规格及价格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重点企业（24）介绍</w:t>
      </w:r>
      <w:r>
        <w:rPr>
          <w:rFonts w:hint="eastAsia"/>
        </w:rPr>
        <w:br/>
      </w:r>
      <w:r>
        <w:rPr>
          <w:rFonts w:hint="eastAsia"/>
        </w:rPr>
        <w:t>　　表94 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全球不同产品类型家用呼吸机产量（2018-2023年）（千件）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全球不同产品类型家用呼吸机产量市场份额（2018-2023年）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全球不同产品类型家用呼吸机产量预测（2018-2023年）（千件）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全球不同产品类型家用呼吸机产量市场份额预测（2018-2023年）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全球不同类型家用呼吸机产值（百万美元）（2018-2023年）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全球不同类型家用呼吸机产值市场份额（2018-2023年）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全球不同类型家用呼吸机产值预测（百万美元）（2018-2023年）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全球不同类型家用呼吸机产值市场预测份额（2018-2023年）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全球不同价格区间家用呼吸机市场份额对比（2018-2023年）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中国不同产品类型家用呼吸机产量（2018-2023年）（千件）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中国不同产品类型家用呼吸机产量市场份额（2018-2023年）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中国不同产品类型家用呼吸机产量预测（2018-2023年）（千件）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中国不同产品类型家用呼吸机产量市场份额预测（2018-2023年）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中国不同产品类型家用呼吸机产值（2018-2023年）（百万美元）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中国不同产品类型家用呼吸机产值市场份额（2018-2023年）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中国不同产品类型家用呼吸机产值预测（2018-2023年）（百万美元）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中国不同产品类型家用呼吸机产值市场份额预测（2018-2023年）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家用呼吸机上游原料供应商及联系方式列表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全球不同应用家用呼吸机消费量（2018-2023年）（千件）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表115 全球不同应用家用呼吸机消费量市场份额（2018-2023年）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全球不同应用家用呼吸机消费量预测（2018-2023年）（千件）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表117 全球不同应用家用呼吸机消费量市场份额预测（2018-2023年）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中国不同应用家用呼吸机消费量（2018-2023年）（千件）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表119 中国不同应用家用呼吸机消费量市场份额（2018-2023年）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中国不同应用家用呼吸机消费量预测（2018-2023年）（千件）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表121 中国不同应用家用呼吸机消费量市场份额预测（2018-2023年）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中国家用呼吸机产量、消费量、进出口（2018-2023年）（千件）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表123 中国家用呼吸机产量、消费量、进出口预测（2018-2023年）（千件）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表124 中国市场家用呼吸机进出口贸易趋势</w:t>
      </w:r>
      <w:r>
        <w:rPr>
          <w:rFonts w:hint="eastAsia"/>
        </w:rPr>
        <w:br/>
      </w:r>
      <w:r>
        <w:rPr>
          <w:rFonts w:hint="eastAsia"/>
        </w:rPr>
        <w:t>　　表125 中国市场家用呼吸机主要进口来源</w:t>
      </w:r>
      <w:r>
        <w:rPr>
          <w:rFonts w:hint="eastAsia"/>
        </w:rPr>
        <w:br/>
      </w:r>
      <w:r>
        <w:rPr>
          <w:rFonts w:hint="eastAsia"/>
        </w:rPr>
        <w:t>　　表126 中国市场家用呼吸机主要出口目的地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中国家用呼吸机生产地区分布</w:t>
      </w:r>
      <w:r>
        <w:rPr>
          <w:rFonts w:hint="eastAsia"/>
        </w:rPr>
        <w:br/>
      </w:r>
      <w:r>
        <w:rPr>
          <w:rFonts w:hint="eastAsia"/>
        </w:rPr>
        <w:t>　　表129 中国家用呼吸机消费地区分布</w:t>
      </w:r>
      <w:r>
        <w:rPr>
          <w:rFonts w:hint="eastAsia"/>
        </w:rPr>
        <w:br/>
      </w:r>
      <w:r>
        <w:rPr>
          <w:rFonts w:hint="eastAsia"/>
        </w:rPr>
        <w:t>　　表130 家用呼吸机行业及市场环境发展趋势</w:t>
      </w:r>
      <w:r>
        <w:rPr>
          <w:rFonts w:hint="eastAsia"/>
        </w:rPr>
        <w:br/>
      </w:r>
      <w:r>
        <w:rPr>
          <w:rFonts w:hint="eastAsia"/>
        </w:rPr>
        <w:t>　　表131 家用呼吸机产品及技术发展趋势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国内当前及未来家用呼吸机主要销售模式及销售渠道趋势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欧美日等地区当前及未来家用呼吸机主要销售模式及销售渠道趋势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家用呼吸机产品市场定位及目标消费者分析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家用呼吸机产品图片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2024年全球不同产品类型家用呼吸机产量市场份额</w:t>
      </w:r>
      <w:r>
        <w:rPr>
          <w:rFonts w:hint="eastAsia"/>
        </w:rPr>
        <w:br/>
      </w:r>
      <w:r>
        <w:rPr>
          <w:rFonts w:hint="eastAsia"/>
        </w:rPr>
        <w:t>　　图3 持续气道正压产品图片</w:t>
      </w:r>
      <w:r>
        <w:rPr>
          <w:rFonts w:hint="eastAsia"/>
        </w:rPr>
        <w:br/>
      </w:r>
      <w:r>
        <w:rPr>
          <w:rFonts w:hint="eastAsia"/>
        </w:rPr>
        <w:t>　　图4 自动持续气道正压产品图片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全球产品类型家用呼吸机消费量市场份额2023年Vs</w:t>
      </w:r>
      <w:r>
        <w:rPr>
          <w:rFonts w:hint="eastAsia"/>
        </w:rPr>
        <w:br/>
      </w:r>
      <w:r>
        <w:rPr>
          <w:rFonts w:hint="eastAsia"/>
        </w:rPr>
        <w:t>　　图7 成人产品图片</w:t>
      </w:r>
      <w:r>
        <w:rPr>
          <w:rFonts w:hint="eastAsia"/>
        </w:rPr>
        <w:br/>
      </w:r>
      <w:r>
        <w:rPr>
          <w:rFonts w:hint="eastAsia"/>
        </w:rPr>
        <w:t>　　图8 儿童产品图片</w:t>
      </w:r>
      <w:r>
        <w:rPr>
          <w:rFonts w:hint="eastAsia"/>
        </w:rPr>
        <w:br/>
      </w:r>
      <w:r>
        <w:rPr>
          <w:rFonts w:hint="eastAsia"/>
        </w:rPr>
        <w:t>　　图9 全球家用呼吸机产量及增长率（2018-2023年）（千件）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全球家用呼吸机产值及增长率（2018-2023年）（百万美元）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中国家用呼吸机产量及发展趋势（2018-2023年）（千件）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中国家用呼吸机产值及未来发展趋势（2018-2023年）（百万美元）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全球家用呼吸机产能、产量、产能利用率及发展趋势（2018-2023年）（千件）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全球家用呼吸机产量、市场需求量及发展趋势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中国家用呼吸机产能、产量、产能利用率及发展趋势（2018-2023年）（千件）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中国家用呼吸机产量、市场需求量及发展趋势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全球家用呼吸机主要厂商2023年产量市场份额列表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全球家用呼吸机主要厂商2023年产值市场份额列表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中国市场家用呼吸机主要厂商2023年产量市场份额列表（2018-2023年）（百万美元）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中国家用呼吸机主要厂商2023年产量市场份额列表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中国家用呼吸机主要厂商2023年产值市场份额列表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2024年全球前五及前十大生产商家用呼吸机市场份额</w:t>
      </w:r>
      <w:r>
        <w:rPr>
          <w:rFonts w:hint="eastAsia"/>
        </w:rPr>
        <w:br/>
      </w:r>
      <w:r>
        <w:rPr>
          <w:rFonts w:hint="eastAsia"/>
        </w:rPr>
        <w:t>　　图23 全球家用呼吸机第一梯队、第二梯队和第三梯队生产商（品牌）及市场份额（2022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家用呼吸机全球领先企业SWOT分析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全球主要地区家用呼吸机消费量市场份额（2022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北美市场家用呼吸机产量及增长率（2018-2023年）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北美市场家用呼吸机产值及增长率（2018-2023年）（百万美元）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欧洲市场家用呼吸机产量及增长率（2018-2023年）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欧洲市场家用呼吸机产值及增长率（2018-2023年）（百万美元）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中国市场家用呼吸机产量及增长率（2018-2023年）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中国市场家用呼吸机产值及增长率（2018-2023年）（百万美元）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日本市场家用呼吸机产量及增长率（2018-2023年）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日本市场家用呼吸机产值及增长率（2018-2023年）（百万美元）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东南亚市场家用呼吸机产量及增长率（2018-2023年）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东南亚市场家用呼吸机产值及增长率（2018-2023年）（百万美元）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印度市场家用呼吸机产量及增长率（2018-2023年）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印度市场家用呼吸机产值及增长率（2018-2023年）（百万美元）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全球主要地区家用呼吸机消费量市场份额（2022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全球主要地区家用呼吸机消费量市场份额（2022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中国市场家用呼吸机消费量、增长率及发展预测（2018-2023年）（千件）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北美市场家用呼吸机消费量、增长率及发展预测（2018-2023年）（千件）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欧洲市场家用呼吸机消费量、增长率及发展预测（2018-2023年）（千件）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日本市场家用呼吸机消费量、增长率及发展预测（2018-2023年）（千件）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东南亚市场家用呼吸机消费量、增长率及发展预测（2018-2023年）（千件）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印度市场家用呼吸机消费量、增长率及发展预测（2018-2023年）（千件）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家用呼吸机产业链图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家用呼吸机产品价格走势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b5499c928443c" w:history="1">
        <w:r>
          <w:rPr>
            <w:rStyle w:val="Hyperlink"/>
          </w:rPr>
          <w:t>2024-2030年全球与中国家用呼吸机行业全面调研及发展趋势分析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b5499c928443c" w:history="1">
        <w:r>
          <w:rPr>
            <w:rStyle w:val="Hyperlink"/>
          </w:rPr>
          <w:t>https://www.20087.com/9/12/JiaYongHuXiJiFaZhanQuShiYuCe.html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用呼吸机的利弊、家用呼吸机十大排名及价格、呼吸机的三大危害、家用呼吸机正确使用方法视频、为什么呼吸机一撤人就死了、家用呼吸机治疗打呼噜效果、呼吸机用了三年感受、家用呼吸机价格表、呼吸机的危害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4e6cea4a542b9" w:history="1">
      <w:r>
        <w:rPr>
          <w:rStyle w:val="Hyperlink"/>
        </w:rPr>
        <w:t>2024-2030年全球与中国家用呼吸机行业全面调研及发展趋势分析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aYongHuXiJiFaZhanQuShiYuCe.html" TargetMode="External" Id="R302b5499c928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aYongHuXiJiFaZhanQuShiYuCe.html" TargetMode="External" Id="R6ea4e6cea4a5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2023-11-28T07:25:00Z</dcterms:created>
  <dcterms:modified xsi:type="dcterms:W3CDTF">2023-11-28T08:25:00Z</dcterms:modified>
  <dc:subject>2024-2030年全球与中国家用呼吸机行业全面调研及发展趋势分析</dc:subject>
  <dc:title>2024-2030年全球与中国家用呼吸机行业全面调研及发展趋势分析</dc:title>
  <cp:keywords>2024-2030年全球与中国家用呼吸机行业全面调研及发展趋势分析</cp:keywords>
  <dc:description>2024-2030年全球与中国家用呼吸机行业全面调研及发展趋势分析</dc:description>
</cp:coreProperties>
</file>