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dcda2c46243fa" w:history="1">
              <w:r>
                <w:rPr>
                  <w:rStyle w:val="Hyperlink"/>
                </w:rPr>
                <w:t>2024-2030年全球与中国无线根管预备机行业市场分析及前景趋势报告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dcda2c46243fa" w:history="1">
              <w:r>
                <w:rPr>
                  <w:rStyle w:val="Hyperlink"/>
                </w:rPr>
                <w:t>2024-2030年全球与中国无线根管预备机行业市场分析及前景趋势报告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8dcda2c46243fa" w:history="1">
                <w:r>
                  <w:rPr>
                    <w:rStyle w:val="Hyperlink"/>
                  </w:rPr>
                  <w:t>https://www.20087.com/9/02/WuXianGenGuanYuBeiJiFaZhanXianZhuangQianJing.html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根管预备机是一种用于牙科治疗中的根管预备工具，它通过无线技术与控制单元相连，为牙医提供更加自由的操作空间。近年来，随着无线技术的进步和电池技术的发展，无线根管预备机的性能得到了显著提升，不仅操作更加便捷，而且能够实现更精确的根管预备。市场上，无线根管预备机的设计越来越注重人体工程学，减轻了牙医的操作负担，提高了治疗效率。</w:t>
      </w:r>
      <w:r>
        <w:rPr>
          <w:rFonts w:hint="eastAsia"/>
        </w:rPr>
        <w:br/>
      </w:r>
      <w:r>
        <w:rPr>
          <w:rFonts w:hint="eastAsia"/>
        </w:rPr>
        <w:t>　　无线根管预备机的未来发展趋势将主要表现在以下几个方面：一是随着传感器技术和智能控制技术的发展，无线根管预备机将更加智能化，能够自动调整转速和扭矩，减少操作失误；二是随着材料科学的进步，新型材料的应用将进一步减轻设备重量，提高耐用性；三是随着无线充电技术的成熟，无线根管预备机将实现更长时间的连续工作，减少充电频率；四是随着个性化治疗需求的增长，无线根管预备机将提供更多定制化选项，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dcda2c46243fa" w:history="1">
        <w:r>
          <w:rPr>
            <w:rStyle w:val="Hyperlink"/>
          </w:rPr>
          <w:t>2024-2030年全球与中国无线根管预备机行业市场分析及前景趋势报告</w:t>
        </w:r>
      </w:hyperlink>
      <w:r>
        <w:rPr>
          <w:rFonts w:hint="eastAsia"/>
        </w:rPr>
        <w:t>》是无线根管预备机项目研究团队依托多年行业监测经验，结合全球及我国无线根管预备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无线根管预备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无线根管预备机市场概述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按照不同产品类型，无线根管预备机主要可以分为如下几个类别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全球不同产品类型无线根管预备机销售额增长趋势2019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从不同应用，无线根管预备机主要包括如下几个方面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全球不同应用无线根管预备机销售额增长趋势2019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无线根管预备机行业背景、发展历史、现状及趋势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无线根管预备机行业目前现状分析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无线根管预备机发展趋势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全球无线根管预备机总体规模分析</w:t>
      </w:r>
      <w:r>
        <w:rPr>
          <w:rFonts w:hint="eastAsia"/>
        </w:rPr>
        <w:br/>
      </w:r>
      <w:r>
        <w:rPr>
          <w:rFonts w:hint="eastAsia"/>
        </w:rPr>
        <w:t>　　2.1 全球无线根管预备机供需现状及预测（2019-2030）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全球无线根管预备机产能、产量、产能利用率及发展趋势（2019-2030）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全球无线根管预备机产量、需求量及发展趋势（2019-2030）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全球主要地区无线根管预备机产量及发展趋势（2019-2030）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全球主要地区无线根管预备机产量（2019-2024）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全球主要地区无线根管预备机产量（2025-2030）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全球主要地区无线根管预备机产量市场份额（2019-2030）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中国无线根管预备机供需现状及预测（2019-2030）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中国无线根管预备机产能、产量、产能利用率及发展趋势（2019-2030）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中国无线根管预备机产量、市场需求量及发展趋势（2019-2030）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全球无线根管预备机销量及销售额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全球市场无线根管预备机销售额（2019-2030）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全球市场无线根管预备机销量（2019-2030）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全球市场无线根管预备机价格趋势（2019-2030）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全球市场主要厂商无线根管预备机产能市场份额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全球市场主要厂商无线根管预备机销量（2019-2024）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全球市场主要厂商无线根管预备机销量（2019-2024）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全球市场主要厂商无线根管预备机销售收入（2019-2024）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全球市场主要厂商无线根管预备机销售价格（2019-2024）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2023年全球主要生产商无线根管预备机收入排名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中国市场主要厂商无线根管预备机销量（2019-2024）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中国市场主要厂商无线根管预备机销量（2019-2024）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中国市场主要厂商无线根管预备机销售收入（2019-2024）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2023年中国主要生产商无线根管预备机收入排名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中国市场主要厂商无线根管预备机销售价格（2019-2024）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全球主要厂商无线根管预备机总部及产地分布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全球主要厂商成立时间及无线根管预备机商业化日期</w:t>
      </w:r>
      <w:r>
        <w:rPr>
          <w:rFonts w:hint="eastAsia"/>
        </w:rPr>
        <w:br/>
      </w:r>
      <w:r>
        <w:rPr>
          <w:rFonts w:hint="eastAsia"/>
        </w:rPr>
        <w:t>　　3.6 全球主要厂商无线根管预备机产品类型及应用</w:t>
      </w:r>
      <w:r>
        <w:rPr>
          <w:rFonts w:hint="eastAsia"/>
        </w:rPr>
        <w:br/>
      </w:r>
      <w:r>
        <w:rPr>
          <w:rFonts w:hint="eastAsia"/>
        </w:rPr>
        <w:t>　　3.7 无线根管预备机行业集中度、竞争程度分析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无线根管预备机行业集中度分析：2023年全球Top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全球无线根管预备机第一梯队、第二梯队和第三梯队生产商（品牌）及市场份额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全球无线根管预备机主要地区分析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全球主要地区无线根管预备机市场规模分析：2019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全球主要地区无线根管预备机销售收入及市场份额（2019-2024年）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全球主要地区无线根管预备机销售收入预测（2024-2030年）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全球主要地区无线根管预备机销量分析：2019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全球主要地区无线根管预备机销量及市场份额（2019-2024年）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全球主要地区无线根管预备机销量及市场份额预测（2025-2030）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北美市场无线根管预备机销量、收入及增长率（2019-2030）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欧洲市场无线根管预备机销量、收入及增长率（2019-2030）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中国市场无线根管预备机销量、收入及增长率（2019-2030）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日本市场无线根管预备机销量、收入及增长率（2019-2030）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东南亚市场无线根管预备机销量、收入及增长率（2019-2030）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印度市场无线根管预备机销量、收入及增长率（2019-2030）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无线根管预备机产品规格、参数及市场应用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无线根管预备机销量、收入、价格及毛利率（2019-2024）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无线根管预备机产品规格、参数及市场应用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无线根管预备机销量、收入、价格及毛利率（2019-2024）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无线根管预备机产品规格、参数及市场应用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无线根管预备机销量、收入、价格及毛利率（2019-2024）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无线根管预备机产品规格、参数及市场应用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无线根管预备机销量、收入、价格及毛利率（2019-2024）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无线根管预备机产品规格、参数及市场应用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无线根管预备机销量、收入、价格及毛利率（2019-2024）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无线根管预备机产品规格、参数及市场应用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无线根管预备机销量、收入、价格及毛利率（2019-2024）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无线根管预备机产品规格、参数及市场应用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无线根管预备机销量、收入、价格及毛利率（2019-2024）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重点企业（8）基本信息、无线根管预备机生产基地、销售区域、竞争对手及市场地位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无线根管预备机产品规格、参数及市场应用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无线根管预备机销量、收入、价格及毛利率（2019-2024）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重点企业（9）基本信息、无线根管预备机生产基地、销售区域、竞争对手及市场地位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无线根管预备机产品规格、参数及市场应用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无线根管预备机销量、收入、价格及毛利率（2019-2024）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重点企业（10）基本信息、无线根管预备机生产基地、销售区域、竞争对手及市场地位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无线根管预备机产品规格、参数及市场应用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无线根管预备机销量、收入、价格及毛利率（2019-2024）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重点企业（11）基本信息、无线根管预备机生产基地、销售区域、竞争对手及市场地位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无线根管预备机产品规格、参数及市场应用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无线根管预备机销量、收入、价格及毛利率（2019-2024）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重点企业（12）基本信息、无线根管预备机生产基地、销售区域、竞争对手及市场地位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无线根管预备机产品规格、参数及市场应用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无线根管预备机销量、收入、价格及毛利率（2019-2024）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不同产品类型无线根管预备机分析</w:t>
      </w:r>
      <w:r>
        <w:rPr>
          <w:rFonts w:hint="eastAsia"/>
        </w:rPr>
        <w:br/>
      </w:r>
      <w:r>
        <w:rPr>
          <w:rFonts w:hint="eastAsia"/>
        </w:rPr>
        <w:t>　　6.1 全球不同产品类型无线根管预备机销量（2019-2030）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全球不同产品类型无线根管预备机销量及市场份额（2019-2024）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全球不同产品类型无线根管预备机销量预测（2025-2030）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全球不同产品类型无线根管预备机收入（2019-2030）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全球不同产品类型无线根管预备机收入及市场份额（2019-2024）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全球不同产品类型无线根管预备机收入预测（2025-2030）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全球不同产品类型无线根管预备机价格走势（2019-2030）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不同应用无线根管预备机分析</w:t>
      </w:r>
      <w:r>
        <w:rPr>
          <w:rFonts w:hint="eastAsia"/>
        </w:rPr>
        <w:br/>
      </w:r>
      <w:r>
        <w:rPr>
          <w:rFonts w:hint="eastAsia"/>
        </w:rPr>
        <w:t>　　7.1 全球不同应用无线根管预备机销量（2019-2030）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全球不同应用无线根管预备机销量及市场份额（2019-2024）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全球不同应用无线根管预备机销量预测（2025-2030）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全球不同应用无线根管预备机收入（2019-2030）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全球不同应用无线根管预备机收入及市场份额（2019-2024）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全球不同应用无线根管预备机收入预测（2025-2030）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全球不同应用无线根管预备机价格走势（2019-2030）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无线根管预备机产业链分析</w:t>
      </w:r>
      <w:r>
        <w:rPr>
          <w:rFonts w:hint="eastAsia"/>
        </w:rPr>
        <w:br/>
      </w:r>
      <w:r>
        <w:rPr>
          <w:rFonts w:hint="eastAsia"/>
        </w:rPr>
        <w:t>　　8.2 无线根管预备机产业上游供应分析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无线根管预备机下游典型客户</w:t>
      </w:r>
      <w:r>
        <w:rPr>
          <w:rFonts w:hint="eastAsia"/>
        </w:rPr>
        <w:br/>
      </w:r>
      <w:r>
        <w:rPr>
          <w:rFonts w:hint="eastAsia"/>
        </w:rPr>
        <w:t>　　8.4 无线根管预备机销售渠道分析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无线根管预备机行业发展机遇及主要驱动因素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无线根管预备机行业发展面临的风险</w:t>
      </w:r>
      <w:r>
        <w:rPr>
          <w:rFonts w:hint="eastAsia"/>
        </w:rPr>
        <w:br/>
      </w:r>
      <w:r>
        <w:rPr>
          <w:rFonts w:hint="eastAsia"/>
        </w:rPr>
        <w:t>　　9.3 无线根管预备机行业政策分析</w:t>
      </w:r>
      <w:r>
        <w:rPr>
          <w:rFonts w:hint="eastAsia"/>
        </w:rPr>
        <w:br/>
      </w:r>
      <w:r>
        <w:rPr>
          <w:rFonts w:hint="eastAsia"/>
        </w:rPr>
        <w:t>　　9.4 无线根管预备机中国企业SWOT分析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全球不同产品类型无线根管预备机销售额增长（CAGR）趋势2019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无线根管预备机行业目前发展现状</w:t>
      </w:r>
      <w:r>
        <w:rPr>
          <w:rFonts w:hint="eastAsia"/>
        </w:rPr>
        <w:br/>
      </w:r>
      <w:r>
        <w:rPr>
          <w:rFonts w:hint="eastAsia"/>
        </w:rPr>
        <w:t>　　表 4： 无线根管预备机发展趋势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全球主要地区无线根管预备机产量增速（CAGR）：（2019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全球主要地区无线根管预备机产量（2019-2024）&amp;（台）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全球主要地区无线根管预备机产量（2025-2030）&amp;（台）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全球主要地区无线根管预备机产量市场份额（2019-2024）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全球主要地区无线根管预备机产量（2025-2030）&amp;（台）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全球市场主要厂商无线根管预备机产能（2023-2024）&amp;（台）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全球市场主要厂商无线根管预备机销量（2019-2024）&amp;（台）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全球市场主要厂商无线根管预备机销量市场份额（2019-2024）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全球市场主要厂商无线根管预备机销售收入（2019-2024）&amp;（百万美元）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全球市场主要厂商无线根管预备机销售收入市场份额（2019-2024）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全球市场主要厂商无线根管预备机销售价格（2019-2024）&amp;（美元/台）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2023年全球主要生产商无线根管预备机收入排名（百万美元）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中国市场主要厂商无线根管预备机销量（2019-2024）&amp;（台）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中国市场主要厂商无线根管预备机销量市场份额（2019-2024）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中国市场主要厂商无线根管预备机销售收入（2019-2024）&amp;（百万美元）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中国市场主要厂商无线根管预备机销售收入市场份额（2019-2024）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2023年中国主要生产商无线根管预备机收入排名（百万美元）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中国市场主要厂商无线根管预备机销售价格（2019-2024）&amp;（美元/台）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全球主要厂商无线根管预备机总部及产地分布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全球主要厂商成立时间及无线根管预备机商业化日期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全球主要厂商无线根管预备机产品类型及应用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2023年全球无线根管预备机主要厂商市场地位（第一梯队、第二梯队和第三梯队）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全球无线根管预备机市场投资、并购等现状分析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全球主要地区无线根管预备机销售收入增速：（2019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全球主要地区无线根管预备机销售收入（2019-2024）&amp;（百万美元）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全球主要地区无线根管预备机销售收入市场份额（2019-2024）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全球主要地区无线根管预备机收入（2025-2030）&amp;（百万美元）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全球主要地区无线根管预备机收入市场份额（2025-2030）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全球主要地区无线根管预备机销量（台）：2019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全球主要地区无线根管预备机销量（2019-2024）&amp;（台）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全球主要地区无线根管预备机销量市场份额（2019-2024）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全球主要地区无线根管预备机销量（2025-2030）&amp;（台）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全球主要地区无线根管预备机销量份额（2025-2030）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无线根管预备机生产基地、销售区域、竞争对手及市场地位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无线根管预备机产品规格、参数及市场应用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无线根管预备机销量（台）、收入（百万美元）、价格（美元/台）及毛利率（2019-2024）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无线根管预备机生产基地、销售区域、竞争对手及市场地位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无线根管预备机产品规格、参数及市场应用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无线根管预备机销量（台）、收入（百万美元）、价格（美元/台）及毛利率（2019-2024）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无线根管预备机生产基地、销售区域、竞争对手及市场地位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无线根管预备机产品规格、参数及市场应用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无线根管预备机销量（台）、收入（百万美元）、价格（美元/台）及毛利率（2019-2024）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无线根管预备机生产基地、销售区域、竞争对手及市场地位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无线根管预备机产品规格、参数及市场应用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无线根管预备机销量（台）、收入（百万美元）、价格（美元/台）及毛利率（2019-2024）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无线根管预备机生产基地、销售区域、竞争对手及市场地位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无线根管预备机产品规格、参数及市场应用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无线根管预备机销量（台）、收入（百万美元）、价格（美元/台）及毛利率（2019-2024）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无线根管预备机生产基地、销售区域、竞争对手及市场地位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无线根管预备机产品规格、参数及市场应用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无线根管预备机销量（台）、收入（百万美元）、价格（美元/台）及毛利率（2019-2024）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无线根管预备机生产基地、销售区域、竞争对手及市场地位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无线根管预备机产品规格、参数及市场应用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无线根管预备机销量（台）、收入（百万美元）、价格（美元/台）及毛利率（2019-2024）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无线根管预备机生产基地、销售区域、竞争对手及市场地位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无线根管预备机产品规格、参数及市场应用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无线根管预备机销量（台）、收入（百万美元）、价格（美元/台）及毛利率（2019-2024）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无线根管预备机生产基地、销售区域、竞争对手及市场地位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无线根管预备机产品规格、参数及市场应用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无线根管预备机销量（台）、收入（百万美元）、价格（美元/台）及毛利率（2019-2024）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无线根管预备机生产基地、销售区域、竞争对手及市场地位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无线根管预备机产品规格、参数及市场应用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无线根管预备机销量（台）、收入（百万美元）、价格（美元/台）及毛利率（2019-2024）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无线根管预备机生产基地、销售区域、竞争对手及市场地位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无线根管预备机产品规格、参数及市场应用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无线根管预备机销量（台）、收入（百万美元）、价格（美元/台）及毛利率（2019-2024）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无线根管预备机生产基地、销售区域、竞争对手及市场地位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无线根管预备机产品规格、参数及市场应用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无线根管预备机销量（台）、收入（百万美元）、价格（美元/台）及毛利率（2019-2024）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全球不同产品类型无线根管预备机销量（2019-2024年）&amp;（台）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全球不同产品类型无线根管预备机销量市场份额（2019-2024）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全球不同产品类型无线根管预备机销量预测（2025-2030）&amp;（台）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全球市场不同产品类型无线根管预备机销量市场份额预测（2025-2030）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全球不同产品类型无线根管预备机收入（2019-2024年）&amp;（百万美元）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全球不同产品类型无线根管预备机收入市场份额（2019-2024）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全球不同产品类型无线根管预备机收入预测（2025-2030）&amp;（百万美元）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全球不同产品类型无线根管预备机收入市场份额预测（2025-2030）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全球不同应用无线根管预备机销量（2019-2024年）&amp;（台）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全球不同应用无线根管预备机销量市场份额（2019-2024）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全球不同应用无线根管预备机销量预测（2025-2030）&amp;（台）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全球市场不同应用无线根管预备机销量市场份额预测（2025-2030）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全球不同应用无线根管预备机收入（2019-2024年）&amp;（百万美元）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全球不同应用无线根管预备机收入市场份额（2019-2024）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全球不同应用无线根管预备机收入预测（2025-2030）&amp;（百万美元）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全球不同应用无线根管预备机收入市场份额预测（2025-2030）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无线根管预备机上游原料供应商及联系方式列表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无线根管预备机典型客户列表</w:t>
      </w:r>
      <w:r>
        <w:rPr>
          <w:rFonts w:hint="eastAsia"/>
        </w:rPr>
        <w:br/>
      </w:r>
      <w:r>
        <w:rPr>
          <w:rFonts w:hint="eastAsia"/>
        </w:rPr>
        <w:t>　　表 116： 无线根管预备机主要销售模式及销售渠道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无线根管预备机行业发展机遇及主要驱动因素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无线根管预备机行业发展面临的风险</w:t>
      </w:r>
      <w:r>
        <w:rPr>
          <w:rFonts w:hint="eastAsia"/>
        </w:rPr>
        <w:br/>
      </w:r>
      <w:r>
        <w:rPr>
          <w:rFonts w:hint="eastAsia"/>
        </w:rPr>
        <w:t>　　表 119： 无线根管预备机行业政策分析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无线根管预备机产品图片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全球不同产品类型无线根管预备机销售额2019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全球不同产品类型无线根管预备机市场份额2023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手动产品图片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全球不同应用无线根管预备机市场份额2023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全球无线根管预备机产能、产量、产能利用率及发展趋势（2019-2030）&amp;（台）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11： 全球无线根管预备机产量、需求量及发展趋势（2019-2030）&amp;（台）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全球主要地区无线根管预备机产量（2019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全球主要地区无线根管预备机产量市场份额（2019-2030）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中国无线根管预备机产能、产量、产能利用率及发展趋势（2019-2030）&amp;（台）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中国无线根管预备机产量、市场需求量及发展趋势（2019-2030）&amp;（台）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全球无线根管预备机市场销售额及增长率：（2019-2030）&amp;（百万美元）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全球市场无线根管预备机市场规模：2019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全球市场无线根管预备机销量及增长率（2019-2030）&amp;（台）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全球市场无线根管预备机价格趋势（2019-2030）&amp;（美元/台）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2023年全球市场主要厂商无线根管预备机销量市场份额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2023年全球市场主要厂商无线根管预备机收入市场份额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2023年中国市场主要厂商无线根管预备机销量市场份额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2023年中国市场主要厂商无线根管预备机收入市场份额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2023年全球前五大生产商无线根管预备机市场份额</w:t>
      </w:r>
      <w:r>
        <w:rPr>
          <w:rFonts w:hint="eastAsia"/>
        </w:rPr>
        <w:br/>
      </w:r>
      <w:r>
        <w:rPr>
          <w:rFonts w:hint="eastAsia"/>
        </w:rPr>
        <w:t>　　图 25： 2023年全球无线根管预备机第一梯队、第二梯队和第三梯队厂商及市场份额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全球主要地区无线根管预备机销售收入（2019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全球主要地区无线根管预备机销售收入市场份额（2019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北美市场无线根管预备机销量及增长率（2019-2030）&amp;（台）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北美市场无线根管预备机收入及增长率（2019-2030）&amp;（百万美元）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欧洲市场无线根管预备机销量及增长率（2019-2030）&amp;（台）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欧洲市场无线根管预备机收入及增长率（2019-2030）&amp;（百万美元）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中国市场无线根管预备机销量及增长率（2019-2030）&amp;（台）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中国市场无线根管预备机收入及增长率（2019-2030）&amp;（百万美元）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日本市场无线根管预备机销量及增长率（2019-2030）&amp;（台）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日本市场无线根管预备机收入及增长率（2019-2030）&amp;（百万美元）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东南亚市场无线根管预备机销量及增长率（2019-2030）&amp;（台）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东南亚市场无线根管预备机收入及增长率（2019-2030）&amp;（百万美元）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印度市场无线根管预备机销量及增长率（2019-2030）&amp;（台）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印度市场无线根管预备机收入及增长率（2019-2030）&amp;（百万美元）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全球不同产品类型无线根管预备机价格走势（2019-2030）&amp;（美元/台）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全球不同应用无线根管预备机价格走势（2019-2030）&amp;（美元/台）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无线根管预备机产业链</w:t>
      </w:r>
      <w:r>
        <w:rPr>
          <w:rFonts w:hint="eastAsia"/>
        </w:rPr>
        <w:br/>
      </w:r>
      <w:r>
        <w:rPr>
          <w:rFonts w:hint="eastAsia"/>
        </w:rPr>
        <w:t>　　图 43： 无线根管预备机中国企业SWOT分析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dcda2c46243fa" w:history="1">
        <w:r>
          <w:rPr>
            <w:rStyle w:val="Hyperlink"/>
          </w:rPr>
          <w:t>2024-2030年全球与中国无线根管预备机行业市场分析及前景趋势报告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8dcda2c46243fa" w:history="1">
        <w:r>
          <w:rPr>
            <w:rStyle w:val="Hyperlink"/>
          </w:rPr>
          <w:t>https://www.20087.com/9/02/WuXianGenGuanYuBeiJiFaZhanXianZhuangQianJing.html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38fd13e00401d" w:history="1">
      <w:r>
        <w:rPr>
          <w:rStyle w:val="Hyperlink"/>
        </w:rPr>
        <w:t>2024-2030年全球与中国无线根管预备机行业市场分析及前景趋势报告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WuXianGenGuanYuBeiJiFaZhanXianZhuangQianJing.html" TargetMode="External" Id="R608dcda2c462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WuXianGenGuanYuBeiJiFaZhanXianZhuangQianJing.html" TargetMode="External" Id="Rc3938fd13e00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2024-08-21T01:59:18Z</dcterms:created>
  <dcterms:modified xsi:type="dcterms:W3CDTF">2024-08-21T02:59:18Z</dcterms:modified>
  <dc:subject>2024-2030年全球与中国无线根管预备机行业市场分析及前景趋势报告</dc:subject>
  <dc:title>2024-2030年全球与中国无线根管预备机行业市场分析及前景趋势报告</dc:title>
  <cp:keywords>2024-2030年全球与中国无线根管预备机行业市场分析及前景趋势报告</cp:keywords>
  <dc:description>2024-2030年全球与中国无线根管预备机行业市场分析及前景趋势报告</dc:description>
</cp:coreProperties>
</file>