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b9fd23358423e" w:history="1">
              <w:r>
                <w:rPr>
                  <w:rStyle w:val="Hyperlink"/>
                </w:rPr>
                <w:t>2026-2032年全球与中国显微镜载玻片盖玻片市场研究及前景趋势预测报告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b9fd23358423e" w:history="1">
              <w:r>
                <w:rPr>
                  <w:rStyle w:val="Hyperlink"/>
                </w:rPr>
                <w:t>2026-2032年全球与中国显微镜载玻片盖玻片市场研究及前景趋势预测报告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b9fd23358423e" w:history="1">
                <w:r>
                  <w:rPr>
                    <w:rStyle w:val="Hyperlink"/>
                  </w:rPr>
                  <w:t>https://www.20087.com/9/32/XianWeiJingZaiBoPianGaiBoPianHangYeQianJing.html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载玻片与盖玻片是光学显微观察的基础耗材，用于承载和覆盖生物或材料样本，要求具备高透光率、低自发荧光、厚度均一（通常载玻片1mm，盖玻片0.17mm）及化学惰性。显微镜载玻片盖玻片采用钠钙玻璃或硼硅酸盐玻璃制造，高端应用（如共聚焦、超分辨显微）则使用石英或特种光学玻璃，并提供防脱处理（如多聚赖氨酸、硅烷化）以增强样本附着。在生命科学研究深化与临床病理自动化背景下，用户对表面洁净度、批次一致性及特殊功能化（如网格标记、二维码编码）需求显著提升。然而，普通载玻片边缘毛刺未充分抛光，易划伤操作者；盖玻片厚度公差控制不严，影响高倍物镜成像质量；此外，一次性塑料替代品虽降低成本，但折射率不匹配限制高端应用。</w:t>
      </w:r>
      <w:r>
        <w:rPr>
          <w:rFonts w:hint="eastAsia"/>
        </w:rPr>
        <w:br/>
      </w:r>
      <w:r>
        <w:rPr>
          <w:rFonts w:hint="eastAsia"/>
        </w:rPr>
        <w:t>　　未来，显微镜载玻片盖玻片将向功能集成、数字身份与可持续制造方向突破。激光蚀刻微型二维码于载玻片角落，实现样本全生命周期追踪；而纳米涂层赋予抗污、抗干燥或温敏变色特性，适配活细胞长时间观察。在材料端，再生玻璃熔炼技术降低能耗，同时保持光学性能；部分厂商推出可重复清洗灭菌的高耐受玻片，减少一次性消耗。更关键的是，行业将建立数字玻片档案——每批次附带光学参数证书，供高端成像系统自动校正。长远看，载玻片盖玻片将从被动承载介质升级为智能样本载体，在提升科研可重复性与推动绿色实验室建设之间构筑精准、可溯、环保的显微观察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b9fd23358423e" w:history="1">
        <w:r>
          <w:rPr>
            <w:rStyle w:val="Hyperlink"/>
          </w:rPr>
          <w:t>2026-2032年全球与中国显微镜载玻片盖玻片市场研究及前景趋势预测报告</w:t>
        </w:r>
      </w:hyperlink>
      <w:r>
        <w:rPr>
          <w:rFonts w:hint="eastAsia"/>
        </w:rPr>
        <w:t>》依托多年行业监测数据，结合显微镜载玻片盖玻片行业现状与未来前景，系统分析了显微镜载玻片盖玻片市场需求、市场规模、产业链结构、价格机制及细分市场特征。报告对显微镜载玻片盖玻片市场前景进行了客观评估，预测了显微镜载玻片盖玻片行业发展趋势，并详细解读了品牌竞争格局、市场集中度及重点企业的运营表现。此外，报告通过SWOT分析识别了显微镜载玻片盖玻片行业机遇与潜在风险，为投资者和决策者提供了科学、规范的战略建议，助力把握显微镜载玻片盖玻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按产品类型细分，全球显微镜载玻片盖玻片市场规模2020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No.1 （0.13 to 0.16 mm）</w:t>
      </w:r>
      <w:r>
        <w:rPr>
          <w:rFonts w:hint="eastAsia"/>
        </w:rPr>
        <w:br/>
      </w:r>
      <w:r>
        <w:rPr>
          <w:rFonts w:hint="eastAsia"/>
        </w:rPr>
        <w:t>　　　　1.3.3 No.1.5 （0.16 to 0.19 mm）</w:t>
      </w:r>
      <w:r>
        <w:rPr>
          <w:rFonts w:hint="eastAsia"/>
        </w:rPr>
        <w:br/>
      </w:r>
      <w:r>
        <w:rPr>
          <w:rFonts w:hint="eastAsia"/>
        </w:rPr>
        <w:t>　　　　1.3.4 No.2 （0.19 to 0.23 mm）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按应用细分，全球显微镜载玻片盖玻片市场规模2020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医疗领域</w:t>
      </w:r>
      <w:r>
        <w:rPr>
          <w:rFonts w:hint="eastAsia"/>
        </w:rPr>
        <w:br/>
      </w:r>
      <w:r>
        <w:rPr>
          <w:rFonts w:hint="eastAsia"/>
        </w:rPr>
        <w:t>　　　　1.4.3 科学研究领域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显微镜载玻片盖玻片行业发展总体概况</w:t>
      </w:r>
      <w:r>
        <w:rPr>
          <w:rFonts w:hint="eastAsia"/>
        </w:rPr>
        <w:br/>
      </w:r>
      <w:r>
        <w:rPr>
          <w:rFonts w:hint="eastAsia"/>
        </w:rPr>
        <w:t>　　　　1.5.2 显微镜载玻片盖玻片行业发展主要特点</w:t>
      </w:r>
      <w:r>
        <w:rPr>
          <w:rFonts w:hint="eastAsia"/>
        </w:rPr>
        <w:br/>
      </w:r>
      <w:r>
        <w:rPr>
          <w:rFonts w:hint="eastAsia"/>
        </w:rPr>
        <w:t>　　　　1.5.3 显微镜载玻片盖玻片行业发展影响因素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显微镜载玻片盖玻片有利因素</w:t>
      </w:r>
      <w:r>
        <w:rPr>
          <w:rFonts w:hint="eastAsia"/>
        </w:rPr>
        <w:br/>
      </w:r>
      <w:r>
        <w:rPr>
          <w:rFonts w:hint="eastAsia"/>
        </w:rPr>
        <w:t>　　　　1.5.3 .2 显微镜载玻片盖玻片不利因素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全球市场，近三年显微镜载玻片盖玻片主要企业占有率及排名（按销量）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显微镜载玻片盖玻片主要企业在国际市场占有率（按销量，2022-2025）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2024年显微镜载玻片盖玻片主要企业在国际市场排名（按销量）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全球市场主要企业显微镜载玻片盖玻片销量（2022-2025）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全球市场，近三年显微镜载玻片盖玻片主要企业占有率及排名（按收入）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显微镜载玻片盖玻片主要企业在国际市场占有率（按收入，2022-2025）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2024年显微镜载玻片盖玻片主要企业在国际市场排名（按收入）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全球市场主要企业显微镜载玻片盖玻片销售收入（2022-2025）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全球市场主要企业显微镜载玻片盖玻片销售价格（2022-2025）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中国市场，近三年显微镜载玻片盖玻片主要企业占有率及排名（按销量）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显微镜载玻片盖玻片主要企业在中国市场占有率（按销量，2022-2025）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2024年显微镜载玻片盖玻片主要企业在中国市场排名（按销量）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中国市场主要企业显微镜载玻片盖玻片销量（2022-2025）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中国市场，近三年显微镜载玻片盖玻片主要企业占有率及排名（按收入）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显微镜载玻片盖玻片主要企业在中国市场占有率（按收入，2022-2025）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2024年显微镜载玻片盖玻片主要企业在中国市场排名（按收入）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中国市场主要企业显微镜载玻片盖玻片销售收入（2022-2025）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全球主要厂商显微镜载玻片盖玻片总部及产地分布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全球主要厂商成立时间及显微镜载玻片盖玻片商业化日期</w:t>
      </w:r>
      <w:r>
        <w:rPr>
          <w:rFonts w:hint="eastAsia"/>
        </w:rPr>
        <w:br/>
      </w:r>
      <w:r>
        <w:rPr>
          <w:rFonts w:hint="eastAsia"/>
        </w:rPr>
        <w:t>　　2.8 全球主要厂商显微镜载玻片盖玻片产品类型及应用</w:t>
      </w:r>
      <w:r>
        <w:rPr>
          <w:rFonts w:hint="eastAsia"/>
        </w:rPr>
        <w:br/>
      </w:r>
      <w:r>
        <w:rPr>
          <w:rFonts w:hint="eastAsia"/>
        </w:rPr>
        <w:t>　　2.9 显微镜载玻片盖玻片行业集中度、竞争程度分析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显微镜载玻片盖玻片行业集中度分析：2024年全球Top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全球显微镜载玻片盖玻片第一梯队、第二梯队和第三梯队生产商（品牌）及市场份额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全球显微镜载玻片盖玻片总体规模分析</w:t>
      </w:r>
      <w:r>
        <w:rPr>
          <w:rFonts w:hint="eastAsia"/>
        </w:rPr>
        <w:br/>
      </w:r>
      <w:r>
        <w:rPr>
          <w:rFonts w:hint="eastAsia"/>
        </w:rPr>
        <w:t>　　3.1 全球显微镜载玻片盖玻片供需现状及预测（2020-2032）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全球显微镜载玻片盖玻片产能、产量、产能利用率及发展趋势（2020-2032）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全球显微镜载玻片盖玻片产量、需求量及发展趋势（2020-2032）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全球主要地区显微镜载玻片盖玻片产量及发展趋势（2020-2032）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全球主要地区显微镜载玻片盖玻片产量（2020-2025）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全球主要地区显微镜载玻片盖玻片产量（2026-2032）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全球主要地区显微镜载玻片盖玻片产量市场份额（2020-2032）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中国显微镜载玻片盖玻片供需现状及预测（2020-2032）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中国显微镜载玻片盖玻片产能、产量、产能利用率及发展趋势（2020-2032）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中国显微镜载玻片盖玻片产量、市场需求量及发展趋势（2020-2032）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中国市场显微镜载玻片盖玻片进出口（2020-2032）</w:t>
      </w:r>
      <w:r>
        <w:rPr>
          <w:rFonts w:hint="eastAsia"/>
        </w:rPr>
        <w:br/>
      </w:r>
      <w:r>
        <w:rPr>
          <w:rFonts w:hint="eastAsia"/>
        </w:rPr>
        <w:t>　　3.4 全球显微镜载玻片盖玻片销量及销售额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全球市场显微镜载玻片盖玻片销售额（2020-2032）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全球市场显微镜载玻片盖玻片销量（2020-2032）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全球市场显微镜载玻片盖玻片价格趋势（2020-2032）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全球显微镜载玻片盖玻片主要地区分析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全球主要地区显微镜载玻片盖玻片市场规模分析：2020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全球主要地区显微镜载玻片盖玻片销售收入及市场份额（2020-2025年）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全球主要地区显微镜载玻片盖玻片销售收入预测（2026-2032年）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全球主要地区显微镜载玻片盖玻片销量分析：2020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全球主要地区显微镜载玻片盖玻片销量及市场份额（2020-2025年）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全球主要地区显微镜载玻片盖玻片销量及市场份额预测（2026-2032）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北美市场显微镜载玻片盖玻片销量、收入及增长率（2020-2032）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欧洲市场显微镜载玻片盖玻片销量、收入及增长率（2020-2032）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中国市场显微镜载玻片盖玻片销量、收入及增长率（2020-2032）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日本市场显微镜载玻片盖玻片销量、收入及增长率（2020-2032）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东南亚市场显微镜载玻片盖玻片销量、收入及增长率（2020-2032）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印度市场显微镜载玻片盖玻片销量、收入及增长率（2020-2032）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显微镜载玻片盖玻片销量、收入、价格及毛利率（2020-2025）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不同产品类型显微镜载玻片盖玻片分析</w:t>
      </w:r>
      <w:r>
        <w:rPr>
          <w:rFonts w:hint="eastAsia"/>
        </w:rPr>
        <w:br/>
      </w:r>
      <w:r>
        <w:rPr>
          <w:rFonts w:hint="eastAsia"/>
        </w:rPr>
        <w:t>　　6.1 全球不同产品类型显微镜载玻片盖玻片销量（2020-2032）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全球不同产品类型显微镜载玻片盖玻片销量及市场份额（2020-2025）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全球不同产品类型显微镜载玻片盖玻片销量预测（2026-2032）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全球不同产品类型显微镜载玻片盖玻片收入（2020-2032）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全球不同产品类型显微镜载玻片盖玻片收入及市场份额（2020-2025）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全球不同产品类型显微镜载玻片盖玻片收入预测（2026-2032）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全球不同产品类型显微镜载玻片盖玻片价格走势（2020-2032）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中国不同产品类型显微镜载玻片盖玻片销量（2020-2032）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中国不同产品类型显微镜载玻片盖玻片销量预测（2026-2032）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中国不同产品类型显微镜载玻片盖玻片销量及市场份额（2020-2025）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中国不同产品类型显微镜载玻片盖玻片收入（2020-2032）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中国不同产品类型显微镜载玻片盖玻片收入及市场份额（2020-2025）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中国不同产品类型显微镜载玻片盖玻片收入预测（2026-2032）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不同应用显微镜载玻片盖玻片分析</w:t>
      </w:r>
      <w:r>
        <w:rPr>
          <w:rFonts w:hint="eastAsia"/>
        </w:rPr>
        <w:br/>
      </w:r>
      <w:r>
        <w:rPr>
          <w:rFonts w:hint="eastAsia"/>
        </w:rPr>
        <w:t>　　7.1 全球不同应用显微镜载玻片盖玻片销量（2020-2032）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全球不同应用显微镜载玻片盖玻片销量及市场份额（2020-2025）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全球不同应用显微镜载玻片盖玻片销量预测（2026-2032）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全球不同应用显微镜载玻片盖玻片收入（2020-2032）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全球不同应用显微镜载玻片盖玻片收入及市场份额（2020-2025）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全球不同应用显微镜载玻片盖玻片收入预测（2026-2032）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全球不同应用显微镜载玻片盖玻片价格走势（2020-2032）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中国不同应用显微镜载玻片盖玻片销量（2020-2032）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中国不同应用显微镜载玻片盖玻片销量及市场份额（2020-2025）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中国不同应用显微镜载玻片盖玻片销量预测（2026-2032）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中国不同应用显微镜载玻片盖玻片收入（2020-2032）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中国不同应用显微镜载玻片盖玻片收入及市场份额（2020-2025）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中国不同应用显微镜载玻片盖玻片收入预测（2026-2032）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显微镜载玻片盖玻片行业发展趋势</w:t>
      </w:r>
      <w:r>
        <w:rPr>
          <w:rFonts w:hint="eastAsia"/>
        </w:rPr>
        <w:br/>
      </w:r>
      <w:r>
        <w:rPr>
          <w:rFonts w:hint="eastAsia"/>
        </w:rPr>
        <w:t>　　8.2 显微镜载玻片盖玻片行业主要驱动因素</w:t>
      </w:r>
      <w:r>
        <w:rPr>
          <w:rFonts w:hint="eastAsia"/>
        </w:rPr>
        <w:br/>
      </w:r>
      <w:r>
        <w:rPr>
          <w:rFonts w:hint="eastAsia"/>
        </w:rPr>
        <w:t>　　8.3 显微镜载玻片盖玻片中国企业SWOT分析</w:t>
      </w:r>
      <w:r>
        <w:rPr>
          <w:rFonts w:hint="eastAsia"/>
        </w:rPr>
        <w:br/>
      </w:r>
      <w:r>
        <w:rPr>
          <w:rFonts w:hint="eastAsia"/>
        </w:rPr>
        <w:t>　　8.4 中国显微镜载玻片盖玻片行业政策环境分析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显微镜载玻片盖玻片行业产业链简介</w:t>
      </w:r>
      <w:r>
        <w:rPr>
          <w:rFonts w:hint="eastAsia"/>
        </w:rPr>
        <w:br/>
      </w:r>
      <w:r>
        <w:rPr>
          <w:rFonts w:hint="eastAsia"/>
        </w:rPr>
        <w:t>　　　　9.1.1 显微镜载玻片盖玻片行业供应链分析</w:t>
      </w:r>
      <w:r>
        <w:rPr>
          <w:rFonts w:hint="eastAsia"/>
        </w:rPr>
        <w:br/>
      </w:r>
      <w:r>
        <w:rPr>
          <w:rFonts w:hint="eastAsia"/>
        </w:rPr>
        <w:t>　　　　9.1.2 显微镜载玻片盖玻片主要原料及供应情况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显微镜载玻片盖玻片行业采购模式</w:t>
      </w:r>
      <w:r>
        <w:rPr>
          <w:rFonts w:hint="eastAsia"/>
        </w:rPr>
        <w:br/>
      </w:r>
      <w:r>
        <w:rPr>
          <w:rFonts w:hint="eastAsia"/>
        </w:rPr>
        <w:t>　　9.3 显微镜载玻片盖玻片行业生产模式</w:t>
      </w:r>
      <w:r>
        <w:rPr>
          <w:rFonts w:hint="eastAsia"/>
        </w:rPr>
        <w:br/>
      </w:r>
      <w:r>
        <w:rPr>
          <w:rFonts w:hint="eastAsia"/>
        </w:rPr>
        <w:t>　　9.4 显微镜载玻片盖玻片行业销售模式及销售渠道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按产品类型细分，全球显微镜载玻片盖玻片市场规模2020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按应用细分，全球显微镜载玻片盖玻片市场规模（CAGR）2020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显微镜载玻片盖玻片行业发展主要特点</w:t>
      </w:r>
      <w:r>
        <w:rPr>
          <w:rFonts w:hint="eastAsia"/>
        </w:rPr>
        <w:br/>
      </w:r>
      <w:r>
        <w:rPr>
          <w:rFonts w:hint="eastAsia"/>
        </w:rPr>
        <w:t>　　表 4： 显微镜载玻片盖玻片行业发展有利因素分析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显微镜载玻片盖玻片行业发展不利因素分析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进入显微镜载玻片盖玻片行业壁垒</w:t>
      </w:r>
      <w:r>
        <w:rPr>
          <w:rFonts w:hint="eastAsia"/>
        </w:rPr>
        <w:br/>
      </w:r>
      <w:r>
        <w:rPr>
          <w:rFonts w:hint="eastAsia"/>
        </w:rPr>
        <w:t>　　表 7： 显微镜载玻片盖玻片主要企业在国际市场占有率（按销量，2022-2025）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2024年显微镜载玻片盖玻片主要企业在国际市场排名（按销量）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全球市场主要企业显微镜载玻片盖玻片销量（2022-2025）&amp;（千件）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显微镜载玻片盖玻片主要企业在国际市场占有率（按收入，2022-2025）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2024年显微镜载玻片盖玻片主要企业在国际市场排名（按收入）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全球市场主要企业显微镜载玻片盖玻片销售收入（2022-2025）&amp;（万元）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全球市场主要企业显微镜载玻片盖玻片销售价格（2022-2025）&amp;（元/件）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显微镜载玻片盖玻片主要企业在中国市场占有率（按销量，2022-2025）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2024年显微镜载玻片盖玻片主要企业在中国市场排名（按销量）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中国市场主要企业显微镜载玻片盖玻片销量（2022-2025）&amp;（千件）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显微镜载玻片盖玻片主要企业在中国市场占有率（按收入，2022-2025）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2024年显微镜载玻片盖玻片主要企业在中国市场排名（按收入）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中国市场主要企业显微镜载玻片盖玻片销售收入（2022-2025）&amp;（万元）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全球主要厂商显微镜载玻片盖玻片总部及产地分布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全球主要厂商成立时间及显微镜载玻片盖玻片商业化日期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全球主要厂商显微镜载玻片盖玻片产品类型及应用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2024年全球显微镜载玻片盖玻片主要厂商市场地位（第一梯队、第二梯队和第三梯队）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全球显微镜载玻片盖玻片市场投资、并购等现状分析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全球主要地区显微镜载玻片盖玻片产量增速（CAGR）：（2020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全球主要地区显微镜载玻片盖玻片产量（2020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全球主要地区显微镜载玻片盖玻片产量（2020-2025）&amp;（千件）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全球主要地区显微镜载玻片盖玻片产量（2026-2032）&amp;（千件）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全球主要地区显微镜载玻片盖玻片产量市场份额（2020-2025）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全球主要地区显微镜载玻片盖玻片产量（2026-2032）&amp;（千件）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中国市场显微镜载玻片盖玻片产量、销量、进出口（2020-2025年）&amp;（千件）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中国市场显微镜载玻片盖玻片产量、销量、进出口预测（2026-2032）&amp;（千件）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全球主要地区显微镜载玻片盖玻片销售收入增速：（2020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全球主要地区显微镜载玻片盖玻片销售收入（2020-2025）&amp;（万元）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全球主要地区显微镜载玻片盖玻片销售收入市场份额（2020-2025）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全球主要地区显微镜载玻片盖玻片收入（2026-2032）&amp;（万元）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全球主要地区显微镜载玻片盖玻片收入市场份额（2026-2032）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全球主要地区显微镜载玻片盖玻片销量（千件）：2020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全球主要地区显微镜载玻片盖玻片销量（2020-2025）&amp;（千件）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全球主要地区显微镜载玻片盖玻片销量市场份额（2020-2025）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全球主要地区显微镜载玻片盖玻片销量（2026-2032）&amp;（千件）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全球主要地区显微镜载玻片盖玻片销量份额（2026-2032）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显微镜载玻片盖玻片生产基地、销售区域、竞争对手及市场地位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显微镜载玻片盖玻片产品规格、参数及市场应用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显微镜载玻片盖玻片销量（千件）、收入（万元）、价格（元/件）及毛利率（2020-2025）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全球不同产品类型显微镜载玻片盖玻片销量（2020-2025年）&amp;（千件）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全球不同产品类型显微镜载玻片盖玻片销量市场份额（2020-2025）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全球不同产品类型显微镜载玻片盖玻片销量预测（2026-2032）&amp;（千件）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全球市场不同产品类型显微镜载玻片盖玻片销量市场份额预测（2026-2032）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全球不同产品类型显微镜载玻片盖玻片收入（2020-2025年）&amp;（万元）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全球不同产品类型显微镜载玻片盖玻片收入市场份额（2020-2025）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全球不同产品类型显微镜载玻片盖玻片收入预测（2026-2032）&amp;（万元）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全球不同产品类型显微镜载玻片盖玻片收入市场份额预测（2026-2032）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中国不同产品类型显微镜载玻片盖玻片销量预测（2026-2032）&amp;（千件）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全球市场不同产品类型显微镜载玻片盖玻片销量市场份额预测（2026-2032）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中国不同产品类型显微镜载玻片盖玻片销量（2020-2025年）&amp;（千件）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中国不同产品类型显微镜载玻片盖玻片销量市场份额（2020-2025）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中国不同产品类型显微镜载玻片盖玻片收入（2020-2025年）&amp;（万元）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中国不同产品类型显微镜载玻片盖玻片收入市场份额（2020-2025）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中国不同产品类型显微镜载玻片盖玻片收入预测（2026-2032）&amp;（万元）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中国不同产品类型显微镜载玻片盖玻片收入市场份额预测（2026-2032）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全球不同应用显微镜载玻片盖玻片销量（2020-2025年）&amp;（千件）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全球不同应用显微镜载玻片盖玻片销量市场份额（2020-2025）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全球不同应用显微镜载玻片盖玻片销量预测（2026-2032）&amp;（千件）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全球市场不同应用显微镜载玻片盖玻片销量市场份额预测（2026-2032）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全球不同应用显微镜载玻片盖玻片收入（2020-2025年）&amp;（万元）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全球不同应用显微镜载玻片盖玻片收入市场份额（2020-2025）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全球不同应用显微镜载玻片盖玻片收入预测（2026-2032）&amp;（万元）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全球不同应用显微镜载玻片盖玻片收入市场份额预测（2026-2032）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中国不同应用显微镜载玻片盖玻片销量（2020-2025年）&amp;（千件）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中国不同应用显微镜载玻片盖玻片销量市场份额（2020-2025）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中国不同应用显微镜载玻片盖玻片销量预测（2026-2032）&amp;（千件）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中国市场不同应用显微镜载玻片盖玻片销量市场份额预测（2026-2032）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中国不同应用显微镜载玻片盖玻片收入（2020-2025年）&amp;（万元）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中国不同应用显微镜载玻片盖玻片收入市场份额（2020-2025）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中国不同应用显微镜载玻片盖玻片收入预测（2026-2032）&amp;（万元）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中国不同应用显微镜载玻片盖玻片收入市场份额预测（2026-2032）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显微镜载玻片盖玻片行业发展趋势</w:t>
      </w:r>
      <w:r>
        <w:rPr>
          <w:rFonts w:hint="eastAsia"/>
        </w:rPr>
        <w:br/>
      </w:r>
      <w:r>
        <w:rPr>
          <w:rFonts w:hint="eastAsia"/>
        </w:rPr>
        <w:t>　　表 161： 显微镜载玻片盖玻片行业主要驱动因素</w:t>
      </w:r>
      <w:r>
        <w:rPr>
          <w:rFonts w:hint="eastAsia"/>
        </w:rPr>
        <w:br/>
      </w:r>
      <w:r>
        <w:rPr>
          <w:rFonts w:hint="eastAsia"/>
        </w:rPr>
        <w:t>　　表 162： 显微镜载玻片盖玻片行业供应链分析</w:t>
      </w:r>
      <w:r>
        <w:rPr>
          <w:rFonts w:hint="eastAsia"/>
        </w:rPr>
        <w:br/>
      </w:r>
      <w:r>
        <w:rPr>
          <w:rFonts w:hint="eastAsia"/>
        </w:rPr>
        <w:t>　　表 163： 显微镜载玻片盖玻片上游原料供应商</w:t>
      </w:r>
      <w:r>
        <w:rPr>
          <w:rFonts w:hint="eastAsia"/>
        </w:rPr>
        <w:br/>
      </w:r>
      <w:r>
        <w:rPr>
          <w:rFonts w:hint="eastAsia"/>
        </w:rPr>
        <w:t>　　表 164： 显微镜载玻片盖玻片主要地区不同应用客户分析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显微镜载玻片盖玻片典型经销商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显微镜载玻片盖玻片产品图片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全球不同产品类型显微镜载玻片盖玻片销售额2020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全球不同产品类型显微镜载玻片盖玻片市场份额2024 &amp; 2032</w:t>
      </w:r>
      <w:r>
        <w:rPr>
          <w:rFonts w:hint="eastAsia"/>
        </w:rPr>
        <w:br/>
      </w:r>
      <w:r>
        <w:rPr>
          <w:rFonts w:hint="eastAsia"/>
        </w:rPr>
        <w:t>　　图 4： No.1 （0.13 to 0.16 mm）产品图片</w:t>
      </w:r>
      <w:r>
        <w:rPr>
          <w:rFonts w:hint="eastAsia"/>
        </w:rPr>
        <w:br/>
      </w:r>
      <w:r>
        <w:rPr>
          <w:rFonts w:hint="eastAsia"/>
        </w:rPr>
        <w:t>　　图 5： No.1.5 （0.16 to 0.19 mm）产品图片</w:t>
      </w:r>
      <w:r>
        <w:rPr>
          <w:rFonts w:hint="eastAsia"/>
        </w:rPr>
        <w:br/>
      </w:r>
      <w:r>
        <w:rPr>
          <w:rFonts w:hint="eastAsia"/>
        </w:rPr>
        <w:t>　　图 6： No.2 （0.19 to 0.23 mm）产品图片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全球不同应用显微镜载玻片盖玻片市场份额2024 &amp; 2032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科学研究领域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2024年全球前五大生产商显微镜载玻片盖玻片市场份额</w:t>
      </w:r>
      <w:r>
        <w:rPr>
          <w:rFonts w:hint="eastAsia"/>
        </w:rPr>
        <w:br/>
      </w:r>
      <w:r>
        <w:rPr>
          <w:rFonts w:hint="eastAsia"/>
        </w:rPr>
        <w:t>　　图 13： 2024年全球显微镜载玻片盖玻片第一梯队、第二梯队和第三梯队厂商及市场份额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全球显微镜载玻片盖玻片产能、产量、产能利用率及发展趋势（2020-2032）&amp;（千件）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全球显微镜载玻片盖玻片产量、需求量及发展趋势（2020-2032）&amp;（千件）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全球主要地区显微镜载玻片盖玻片产量市场份额（2020-2032）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中国显微镜载玻片盖玻片产能、产量、产能利用率及发展趋势（2020-2032）&amp;（千件）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中国显微镜载玻片盖玻片产量、市场需求量及发展趋势（2020-2032）&amp;（千件）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全球显微镜载玻片盖玻片市场销售额及增长率：（2020-2032）&amp;（万元）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全球市场显微镜载玻片盖玻片市场规模：2020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全球市场显微镜载玻片盖玻片销量及增长率（2020-2032）&amp;（千件）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全球市场显微镜载玻片盖玻片价格趋势（2020-2032）&amp;（元/件）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全球主要地区显微镜载玻片盖玻片销售收入（2020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全球主要地区显微镜载玻片盖玻片销售收入市场份额（2020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北美市场显微镜载玻片盖玻片销量及增长率（2020-2032）&amp;（千件）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北美市场显微镜载玻片盖玻片收入及增长率（2020-2032）&amp;（万元）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欧洲市场显微镜载玻片盖玻片销量及增长率（2020-2032）&amp;（千件）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欧洲市场显微镜载玻片盖玻片收入及增长率（2020-2032）&amp;（万元）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中国市场显微镜载玻片盖玻片销量及增长率（2020-2032）&amp;（千件）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中国市场显微镜载玻片盖玻片收入及增长率（2020-2032）&amp;（万元）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日本市场显微镜载玻片盖玻片销量及增长率（2020-2032）&amp;（千件）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日本市场显微镜载玻片盖玻片收入及增长率（2020-2032）&amp;（万元）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东南亚市场显微镜载玻片盖玻片销量及增长率（2020-2032）&amp;（千件）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东南亚市场显微镜载玻片盖玻片收入及增长率（2020-2032）&amp;（万元）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印度市场显微镜载玻片盖玻片销量及增长率（2020-2032）&amp;（千件）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印度市场显微镜载玻片盖玻片收入及增长率（2020-2032）&amp;（万元）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全球不同产品类型显微镜载玻片盖玻片价格走势（2020-2032）&amp;（元/件）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全球不同应用显微镜载玻片盖玻片价格走势（2020-2032）&amp;（元/件）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显微镜载玻片盖玻片中国企业SWOT分析</w:t>
      </w:r>
      <w:r>
        <w:rPr>
          <w:rFonts w:hint="eastAsia"/>
        </w:rPr>
        <w:br/>
      </w:r>
      <w:r>
        <w:rPr>
          <w:rFonts w:hint="eastAsia"/>
        </w:rPr>
        <w:t>　　图 40： 显微镜载玻片盖玻片产业链</w:t>
      </w:r>
      <w:r>
        <w:rPr>
          <w:rFonts w:hint="eastAsia"/>
        </w:rPr>
        <w:br/>
      </w:r>
      <w:r>
        <w:rPr>
          <w:rFonts w:hint="eastAsia"/>
        </w:rPr>
        <w:t>　　图 41： 显微镜载玻片盖玻片行业采购模式分析</w:t>
      </w:r>
      <w:r>
        <w:rPr>
          <w:rFonts w:hint="eastAsia"/>
        </w:rPr>
        <w:br/>
      </w:r>
      <w:r>
        <w:rPr>
          <w:rFonts w:hint="eastAsia"/>
        </w:rPr>
        <w:t>　　图 42： 显微镜载玻片盖玻片行业生产模式</w:t>
      </w:r>
      <w:r>
        <w:rPr>
          <w:rFonts w:hint="eastAsia"/>
        </w:rPr>
        <w:br/>
      </w:r>
      <w:r>
        <w:rPr>
          <w:rFonts w:hint="eastAsia"/>
        </w:rPr>
        <w:t>　　图 43： 显微镜载玻片盖玻片行业销售模式分析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b9fd23358423e" w:history="1">
        <w:r>
          <w:rPr>
            <w:rStyle w:val="Hyperlink"/>
          </w:rPr>
          <w:t>2026-2032年全球与中国显微镜载玻片盖玻片市场研究及前景趋势预测报告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b9fd23358423e" w:history="1">
        <w:r>
          <w:rPr>
            <w:rStyle w:val="Hyperlink"/>
          </w:rPr>
          <w:t>https://www.20087.com/9/32/XianWeiJingZaiBoPianGaiBoPianHangYeQianJing.html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玻片是显微镜的组成部分吗、显微镜载玻片盖玻片怎么清洗、载玻片当盖玻片用会导致、显微镜盖玻片使用、显微镜、显微镜载玻片使用、盖玻片载玻片、显微镜载玻片哪面朝上、显微镜必须要用载玻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411da348148ac" w:history="1">
      <w:r>
        <w:rPr>
          <w:rStyle w:val="Hyperlink"/>
        </w:rPr>
        <w:t>2026-2032年全球与中国显微镜载玻片盖玻片市场研究及前景趋势预测报告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ianWeiJingZaiBoPianGaiBoPianHangYeQianJing.html" TargetMode="External" Id="R526b9fd23358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ianWeiJingZaiBoPianGaiBoPianHangYeQianJing.html" TargetMode="External" Id="Rffd411da3481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2025-11-12T05:22:47Z</dcterms:created>
  <dcterms:modified xsi:type="dcterms:W3CDTF">2025-11-12T06:22:47Z</dcterms:modified>
  <dc:subject>2026-2032年全球与中国显微镜载玻片盖玻片市场研究及前景趋势预测报告</dc:subject>
  <dc:title>2026-2032年全球与中国显微镜载玻片盖玻片市场研究及前景趋势预测报告</dc:title>
  <cp:keywords>2026-2032年全球与中国显微镜载玻片盖玻片市场研究及前景趋势预测报告</cp:keywords>
  <dc:description>2026-2032年全球与中国显微镜载玻片盖玻片市场研究及前景趋势预测报告</dc:description>
</cp:coreProperties>
</file>