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0d45fd8314d02" w:history="1">
              <w:r>
                <w:rPr>
                  <w:rStyle w:val="Hyperlink"/>
                </w:rPr>
                <w:t>全球与中国正牙钳行业市场调研及前景趋势预测报告（2022-2028年）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0d45fd8314d02" w:history="1">
              <w:r>
                <w:rPr>
                  <w:rStyle w:val="Hyperlink"/>
                </w:rPr>
                <w:t>全球与中国正牙钳行业市场调研及前景趋势预测报告（2022-2028年）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0d45fd8314d02" w:history="1">
                <w:r>
                  <w:rPr>
                    <w:rStyle w:val="Hyperlink"/>
                  </w:rPr>
                  <w:t>https://www.20087.com/9/32/ZhengYaQianHangYeQianJingQuShi.html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牙钳因其在口腔矫正、牙齿修复、牙科手术等多个领域的广泛应用而受到关注。随着口腔保健意识的提高和技术的进步，正牙钳的应用越来越广泛。现代正牙钳不仅具备高精度和良好稳定性的特点，还通过采用先进的制造技术和优化的机械设计，提高了其在不同应用环境下的稳定性和可靠性。此外，通过优化材料性能，正牙钳能够适应不同的使用场景，提高产品的可靠性和适用性。然而，正牙钳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正牙钳将更加注重高性能化和个性化。通过开发具有更高精度和更长使用寿命的新材料，满足特定应用的需求。随着材料科学的进步，正牙钳将采用更多高性能材料，提高其机械强度和耐用性。此外，随着个性化医疗技术的发展，正牙钳将提供更多定制化选项，如根据患者的具体情况调整设计，提高产品的功能性。随着可持续发展理念的推广，正牙钳将加强与环保材料的结合，推动医疗器械的绿色发展。随着口腔技术的发展，正牙钳将加强与新型口腔技术的结合，推动口腔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0d45fd8314d02" w:history="1">
        <w:r>
          <w:rPr>
            <w:rStyle w:val="Hyperlink"/>
          </w:rPr>
          <w:t>全球与中国正牙钳行业市场调研及前景趋势预测报告（2022-2028年）</w:t>
        </w:r>
      </w:hyperlink>
      <w:r>
        <w:rPr>
          <w:rFonts w:hint="eastAsia"/>
        </w:rPr>
        <w:t>》深入剖析了当前正牙钳行业的现状与市场需求，详细探讨了正牙钳市场规模及其价格动态。正牙钳报告从产业链角度出发，分析了上下游的影响因素，并进一步细分市场，对正牙钳各细分领域的具体情况进行探讨。正牙钳报告还根据现有数据，对正牙钳市场前景及发展趋势进行了科学预测，揭示了行业内重点企业的竞争格局，评估了品牌影响力和市场集中度，同时指出了正牙钳行业面临的风险与机遇。正牙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正牙钳市场概述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按照不同产品类型，正牙钳主要可以分为如下几个类别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不同产品类型正牙钳增长趋势2021 VS 2028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碳化钨</w:t>
      </w:r>
      <w:r>
        <w:rPr>
          <w:rFonts w:hint="eastAsia"/>
        </w:rPr>
        <w:br/>
      </w:r>
      <w:r>
        <w:rPr>
          <w:rFonts w:hint="eastAsia"/>
        </w:rPr>
        <w:t>　　1.3 从不同应用，正牙钳主要包括如下几个方面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全球正牙钳供需现状及预测（2017-2021年）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全球正牙钳产能、产量、产能利用率及发展趋势（2017-2021年）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全球正牙钳产量、表观消费量及发展趋势（2017-2021年）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中国正牙钳供需现状及预测（2017-2021年）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中国正牙钳产能、产量、产能利用率及发展趋势（2017-2021年）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中国正牙钳产量、表观消费量及发展趋势（2017-2021年）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中国正牙钳产量、市场需求量及发展趋势（2017-2021年）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全球与中国主要厂商正牙钳产量、产值及竞争分析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全球市场正牙钳主要厂商列表（2017-2021年）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全球市场正牙钳主要厂商产量列表（2017-2021年）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全球市场正牙钳主要厂商产值列表（2017-2021年）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2022年全球主要生产商正牙钳收入排名</w:t>
      </w:r>
      <w:r>
        <w:rPr>
          <w:rFonts w:hint="eastAsia"/>
        </w:rPr>
        <w:br/>
      </w:r>
      <w:r>
        <w:rPr>
          <w:rFonts w:hint="eastAsia"/>
        </w:rPr>
        <w:t>　　　　2.1.4 全球市场正牙钳主要厂商产品价格列表（2017-2021年）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中国正牙钳主要厂商产量、产值及市场份额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中国市场正牙钳主要厂商产量列表（2017-2021年）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中国市场正牙钳主要厂商产值列表（2017-2021年）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全球主要厂商正牙钳产地分布及商业化日期</w:t>
      </w:r>
      <w:r>
        <w:rPr>
          <w:rFonts w:hint="eastAsia"/>
        </w:rPr>
        <w:br/>
      </w:r>
      <w:r>
        <w:rPr>
          <w:rFonts w:hint="eastAsia"/>
        </w:rPr>
        <w:t>　　2.4 正牙钳行业集中度、竞争程度分析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正牙钳行业集中度分析：全球Top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全球正牙钳第一梯队、第二梯队和第三梯队生产商（品牌）及市场份额（2021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正牙钳全球领先企业SWOT分析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全球主要正牙钳企业采访及观点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全球正牙钳主要生产地区分析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全球主要地区正牙钳市场规模分析：2021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全球主要地区正牙钳产量及市场份额（2017-2021年）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全球主要地区正牙钳产量及市场份额预测（2017-2021年）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全球主要地区正牙钳产值及市场份额（2017-2021年）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全球主要地区正牙钳产值及市场份额预测（2017-2021年）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北美市场正牙钳产量、产值及增长率（2017-2021年）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欧洲市场正牙钳产量、产值及增长率（2017-2021年）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日本市场正牙钳产量、产值及增长率（2017-2021年）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东南亚市场正牙钳产量、产值及增长率（2017-2021年）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印度市场正牙钳产量、产值及增长率（2017-2021年）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中国市场正牙钳产量、产值及增长率（2017-2021年）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全球主要地区正牙钳消费展望2021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全球主要地区正牙钳消费量及增长率（2017-2021年）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全球主要地区正牙钳消费量预测（2017-2021年）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中国市场正牙钳消费量、增长率及发展预测（2017-2021年）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北美市场正牙钳消费量、增长率及发展预测（2017-2021年）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欧洲市场正牙钳消费量、增长率及发展预测（2017-2021年）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日本市场正牙钳消费量、增长率及发展预测（2017-2021年）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东南亚市场正牙钳消费量、增长率及发展预测（2017-2021年）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印度市场正牙钳消费量、增长率及发展预测（2017-2021年）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全球正牙钳主要生产商分析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不同类型正牙钳产品分析</w:t>
      </w:r>
      <w:r>
        <w:rPr>
          <w:rFonts w:hint="eastAsia"/>
        </w:rPr>
        <w:br/>
      </w:r>
      <w:r>
        <w:rPr>
          <w:rFonts w:hint="eastAsia"/>
        </w:rPr>
        <w:t>　　6.1 全球不同产品类型正牙钳产量（2017-2021年）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全球不同产品类型正牙钳产量及市场份额（2017-2021年）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全球不同产品类型正牙钳产量预测（2017-2021年）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全球不同产品类型正牙钳产值（2017-2021年）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全球不同产品类型正牙钳产值及市场份额（2017-2021年）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全球不同产品类型正牙钳产值预测（2017-2021年）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全球不同产品类型正牙钳价格走势（2017-2021年）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不同价格区间正牙钳市场份额对比（2017-2021年）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中国不同类型正牙钳产量（2017-2021年）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中国不同产品类型正牙钳产量及市场份额（2017-2021年）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中国不同产品类型正牙钳产量预测（2017-2021年）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中国不同产品类型正牙钳产值（2017-2021年）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中国不同产品类型正牙钳产值及市场份额（2017-2021年）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中国不同产品类型正牙钳产值预测（2017-2021年）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正牙钳产业链分析</w:t>
      </w:r>
      <w:r>
        <w:rPr>
          <w:rFonts w:hint="eastAsia"/>
        </w:rPr>
        <w:br/>
      </w:r>
      <w:r>
        <w:rPr>
          <w:rFonts w:hint="eastAsia"/>
        </w:rPr>
        <w:t>　　7.2 正牙钳产业上游供应分析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全球不同应用正牙钳消费量、市场份额及增长率（2017-2021年）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全球不同应用正牙钳消费量（2017-2021年）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全球不同应用正牙钳消费量预测（2017-2021年）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中国不同应用正牙钳消费量、市场份额及增长率（2017-2021年）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中国不同应用正牙钳消费量（2017-2021年）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中国不同应用正牙钳消费量预测（2017-2021年）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中国正牙钳产量、消费量、进出口分析及未来趋势分析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中国市场正牙钳产量、消费量、进出口分析及未来趋势（2017-2021年）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中国市场正牙钳进出口贸易趋势</w:t>
      </w:r>
      <w:r>
        <w:rPr>
          <w:rFonts w:hint="eastAsia"/>
        </w:rPr>
        <w:br/>
      </w:r>
      <w:r>
        <w:rPr>
          <w:rFonts w:hint="eastAsia"/>
        </w:rPr>
        <w:t>　　8.3 中国市场正牙钳主要进口来源</w:t>
      </w:r>
      <w:r>
        <w:rPr>
          <w:rFonts w:hint="eastAsia"/>
        </w:rPr>
        <w:br/>
      </w:r>
      <w:r>
        <w:rPr>
          <w:rFonts w:hint="eastAsia"/>
        </w:rPr>
        <w:t>　　8.4 中国市场正牙钳主要出口目的地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中国市场正牙钳主要地区分布</w:t>
      </w:r>
      <w:r>
        <w:rPr>
          <w:rFonts w:hint="eastAsia"/>
        </w:rPr>
        <w:br/>
      </w:r>
      <w:r>
        <w:rPr>
          <w:rFonts w:hint="eastAsia"/>
        </w:rPr>
        <w:t>　　9.1 中国正牙钳生产地区分布</w:t>
      </w:r>
      <w:r>
        <w:rPr>
          <w:rFonts w:hint="eastAsia"/>
        </w:rPr>
        <w:br/>
      </w:r>
      <w:r>
        <w:rPr>
          <w:rFonts w:hint="eastAsia"/>
        </w:rPr>
        <w:t>　　9.2 中国正牙钳消费地区分布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正牙钳技术及相关行业技术发展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正牙钳销售渠道分析及建议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国内市场正牙钳销售渠道</w:t>
      </w:r>
      <w:r>
        <w:rPr>
          <w:rFonts w:hint="eastAsia"/>
        </w:rPr>
        <w:br/>
      </w:r>
      <w:r>
        <w:rPr>
          <w:rFonts w:hint="eastAsia"/>
        </w:rPr>
        <w:t>　　12.2 国外市场正牙钳销售渠道</w:t>
      </w:r>
      <w:r>
        <w:rPr>
          <w:rFonts w:hint="eastAsia"/>
        </w:rPr>
        <w:br/>
      </w:r>
      <w:r>
        <w:rPr>
          <w:rFonts w:hint="eastAsia"/>
        </w:rPr>
        <w:t>　　12.3 正牙钳销售/营销策略建议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按照不同产品类型，正牙钳主要可以分为如下几个类别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不同产品类型正牙钳增长趋势2021 VS 2028（万把）&amp;（百万美元）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从不同应用，正牙钳主要包括如下几个方面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不同应用正牙钳消费量（万把）增长趋势2021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全球市场正牙钳主要厂商产量列表（万把）&amp;（2017-2021年）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全球市场正牙钳主要厂商产量市场份额列表（2017-2021年）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全球市场正牙钳主要厂商产值列表（2017-2021年）&amp;（百万美元）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全球市场正牙钳主要厂商产值市场份额列表（百万美元）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2022年全球主要生产商正牙钳收入排名（百万美元）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全市场球正牙钳主要厂商产品价格列表（2017-2021年）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中国市场正牙钳主要厂商产品价格列表（2017-2021年）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中国市场正牙钳主要厂商产量市场份额列表（2017-2021年）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中国市场正牙钳主要厂商产值列表（2017-2021年）&amp;（百万美元）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中国市场正牙钳主要厂商产值市场份额列表（2017-2021年）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全球主要厂商正牙钳产地分布及商业化日期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全球主要正牙钳企业采访及观点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全球主要地区正牙钳产值（百万美元）：2021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全球主要地区正牙钳2017-2021年产量列表（吨）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全球主要地区正牙钳2017-2021年产量市场份额列表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全球主要地区正牙钳产量列表（2017-2021年）&amp;（万把）</w:t>
      </w:r>
      <w:r>
        <w:rPr>
          <w:rFonts w:hint="eastAsia"/>
        </w:rPr>
        <w:br/>
      </w:r>
      <w:r>
        <w:rPr>
          <w:rFonts w:hint="eastAsia"/>
        </w:rPr>
        <w:t>　　表21 全球主要地区正牙钳产量份额（2017-2021年）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全球主要地区正牙钳产值列表（2017-2021年）&amp;（百万美元）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全球主要地区正牙钳产值市场份额列表（2017-2021年）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全球主要地区正牙钳产值列表（2017-2021年）&amp;（百万美元）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全球主要地区正牙钳产值市场份额列表（2017-2021年）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全球主要地区正牙钳消费量2021 VS 2028 VS 2026（万把）</w:t>
      </w:r>
      <w:r>
        <w:rPr>
          <w:rFonts w:hint="eastAsia"/>
        </w:rPr>
        <w:br/>
      </w:r>
      <w:r>
        <w:rPr>
          <w:rFonts w:hint="eastAsia"/>
        </w:rPr>
        <w:t>　　表27 全球主要地区正牙钳消费量列表（2017-2021年）&amp;（万把）</w:t>
      </w:r>
      <w:r>
        <w:rPr>
          <w:rFonts w:hint="eastAsia"/>
        </w:rPr>
        <w:br/>
      </w:r>
      <w:r>
        <w:rPr>
          <w:rFonts w:hint="eastAsia"/>
        </w:rPr>
        <w:t>　　表28 全球主要地区正牙钳消费量市场份额列表（2017-2021年）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全球主要地区正牙钳消费量列表（2017-2021年）&amp;（万把）</w:t>
      </w:r>
      <w:r>
        <w:rPr>
          <w:rFonts w:hint="eastAsia"/>
        </w:rPr>
        <w:br/>
      </w:r>
      <w:r>
        <w:rPr>
          <w:rFonts w:hint="eastAsia"/>
        </w:rPr>
        <w:t>　　表30 全球主要地区正牙钳消费量市场份额列表（2017-2021年）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重点企业（28）介绍</w:t>
      </w:r>
      <w:r>
        <w:rPr>
          <w:rFonts w:hint="eastAsia"/>
        </w:rPr>
        <w:br/>
      </w:r>
      <w:r>
        <w:rPr>
          <w:rFonts w:hint="eastAsia"/>
        </w:rPr>
        <w:t>　　表99 重点企业（29）介绍</w:t>
      </w:r>
      <w:r>
        <w:rPr>
          <w:rFonts w:hint="eastAsia"/>
        </w:rPr>
        <w:br/>
      </w:r>
      <w:r>
        <w:rPr>
          <w:rFonts w:hint="eastAsia"/>
        </w:rPr>
        <w:t>　　表100 重点企业（30）介绍</w:t>
      </w:r>
      <w:r>
        <w:rPr>
          <w:rFonts w:hint="eastAsia"/>
        </w:rPr>
        <w:br/>
      </w:r>
      <w:r>
        <w:rPr>
          <w:rFonts w:hint="eastAsia"/>
        </w:rPr>
        <w:t>　　表101 全球不同产品类型正牙钳产量（2017-2021年）&amp;（万把）</w:t>
      </w:r>
      <w:r>
        <w:rPr>
          <w:rFonts w:hint="eastAsia"/>
        </w:rPr>
        <w:br/>
      </w:r>
      <w:r>
        <w:rPr>
          <w:rFonts w:hint="eastAsia"/>
        </w:rPr>
        <w:t>　　表102 全球不同产品类型正牙钳产量市场份额（2017-2021年）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全球不同产品类型正牙钳产量预测（2017-2021年）&amp;（万把）</w:t>
      </w:r>
      <w:r>
        <w:rPr>
          <w:rFonts w:hint="eastAsia"/>
        </w:rPr>
        <w:br/>
      </w:r>
      <w:r>
        <w:rPr>
          <w:rFonts w:hint="eastAsia"/>
        </w:rPr>
        <w:t>　　表104 全球不同产品类型正牙钳产量市场份额预测（2017-2021年）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全球不同产品类型正牙钳产值（百万美元）&amp;（2017-2021年）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表106 全球不同产品类型正牙钳产值市场份额（2017-2021年）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全球不同产品类型正牙钳产值预测（百万美元）&amp;（2017-2021年）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表108 全球不同类型正牙钳产值市场份额预测（2017-2021年）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全球不同产品类型正牙钳价格走势（2017-2021年）</w:t>
      </w:r>
      <w:r>
        <w:rPr>
          <w:rFonts w:hint="eastAsia"/>
        </w:rPr>
        <w:br/>
      </w:r>
      <w:r>
        <w:rPr>
          <w:rFonts w:hint="eastAsia"/>
        </w:rPr>
        <w:t>　　表110 全球不同价格区间正牙钳市场份额对比（2017-2021年）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中国不同产品类型正牙钳产量（2017-2021年）&amp;（万把）</w:t>
      </w:r>
      <w:r>
        <w:rPr>
          <w:rFonts w:hint="eastAsia"/>
        </w:rPr>
        <w:br/>
      </w:r>
      <w:r>
        <w:rPr>
          <w:rFonts w:hint="eastAsia"/>
        </w:rPr>
        <w:t>　　表112 中国不同产品类型正牙钳产量市场份额（2017-2021年）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中国不同产品类型正牙钳产量预测（2017-2021年）&amp;（万把）</w:t>
      </w:r>
      <w:r>
        <w:rPr>
          <w:rFonts w:hint="eastAsia"/>
        </w:rPr>
        <w:br/>
      </w:r>
      <w:r>
        <w:rPr>
          <w:rFonts w:hint="eastAsia"/>
        </w:rPr>
        <w:t>　　表114 中国不同产品类型正牙钳产量市场份额预测（2017-2021年）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中国不同产品类型正牙钳产值（2017-2021年）&amp;（百万美元）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中国不同产品类型正牙钳产值市场份额（2017-2021年）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中国不同产品类型正牙钳产值预测（2017-2021年）&amp;（百万美元）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中国不同产品类型正牙钳产值市场份额预测（2017-2021年）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正牙钳上游原料供应商及联系方式列表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全球市场不同应用正牙钳消费量（2017-2021年）&amp;（万把）</w:t>
      </w:r>
      <w:r>
        <w:rPr>
          <w:rFonts w:hint="eastAsia"/>
        </w:rPr>
        <w:br/>
      </w:r>
      <w:r>
        <w:rPr>
          <w:rFonts w:hint="eastAsia"/>
        </w:rPr>
        <w:t>　　表121 全球市场不同应用正牙钳消费量市场份额（2017-2021年）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表122 全球市场不同应用正牙钳消费量预测（2017-2021年）&amp;（万把）</w:t>
      </w:r>
      <w:r>
        <w:rPr>
          <w:rFonts w:hint="eastAsia"/>
        </w:rPr>
        <w:br/>
      </w:r>
      <w:r>
        <w:rPr>
          <w:rFonts w:hint="eastAsia"/>
        </w:rPr>
        <w:t>　　表123 全球市场不同应用正牙钳消费量市场份额预测（2017-2021年）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中国市场不同应用正牙钳消费量（2017-2021年）&amp;（万把）</w:t>
      </w:r>
      <w:r>
        <w:rPr>
          <w:rFonts w:hint="eastAsia"/>
        </w:rPr>
        <w:br/>
      </w:r>
      <w:r>
        <w:rPr>
          <w:rFonts w:hint="eastAsia"/>
        </w:rPr>
        <w:t>　　表125 中国市场不同应用正牙钳消费量市场份额（2017-2021年）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中国市场不同应用正牙钳消费量预测（2017-2021年）&amp;（万把）</w:t>
      </w:r>
      <w:r>
        <w:rPr>
          <w:rFonts w:hint="eastAsia"/>
        </w:rPr>
        <w:br/>
      </w:r>
      <w:r>
        <w:rPr>
          <w:rFonts w:hint="eastAsia"/>
        </w:rPr>
        <w:t>　　表127 中国市场不同应用正牙钳消费量市场份额预测（2017-2021年）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表128 中国市场正牙钳产量、消费量、进出口（2017-2021年）&amp;（万把）</w:t>
      </w:r>
      <w:r>
        <w:rPr>
          <w:rFonts w:hint="eastAsia"/>
        </w:rPr>
        <w:br/>
      </w:r>
      <w:r>
        <w:rPr>
          <w:rFonts w:hint="eastAsia"/>
        </w:rPr>
        <w:t>　　表129 中国市场正牙钳产量、消费量、进出口预测（2017-2021年）&amp;（万把）</w:t>
      </w:r>
      <w:r>
        <w:rPr>
          <w:rFonts w:hint="eastAsia"/>
        </w:rPr>
        <w:br/>
      </w:r>
      <w:r>
        <w:rPr>
          <w:rFonts w:hint="eastAsia"/>
        </w:rPr>
        <w:t>　　表130 中国市场正牙钳进出口贸易趋势</w:t>
      </w:r>
      <w:r>
        <w:rPr>
          <w:rFonts w:hint="eastAsia"/>
        </w:rPr>
        <w:br/>
      </w:r>
      <w:r>
        <w:rPr>
          <w:rFonts w:hint="eastAsia"/>
        </w:rPr>
        <w:t>　　表131 中国市场正牙钳主要进口来源</w:t>
      </w:r>
      <w:r>
        <w:rPr>
          <w:rFonts w:hint="eastAsia"/>
        </w:rPr>
        <w:br/>
      </w:r>
      <w:r>
        <w:rPr>
          <w:rFonts w:hint="eastAsia"/>
        </w:rPr>
        <w:t>　　表132 中国市场正牙钳主要出口目的地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中国正牙钳生产地区分布</w:t>
      </w:r>
      <w:r>
        <w:rPr>
          <w:rFonts w:hint="eastAsia"/>
        </w:rPr>
        <w:br/>
      </w:r>
      <w:r>
        <w:rPr>
          <w:rFonts w:hint="eastAsia"/>
        </w:rPr>
        <w:t>　　表135 中国正牙钳消费地区分布</w:t>
      </w:r>
      <w:r>
        <w:rPr>
          <w:rFonts w:hint="eastAsia"/>
        </w:rPr>
        <w:br/>
      </w:r>
      <w:r>
        <w:rPr>
          <w:rFonts w:hint="eastAsia"/>
        </w:rPr>
        <w:t>　　表136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表137 正牙钳行业及市场环境发展趋势</w:t>
      </w:r>
      <w:r>
        <w:rPr>
          <w:rFonts w:hint="eastAsia"/>
        </w:rPr>
        <w:br/>
      </w:r>
      <w:r>
        <w:rPr>
          <w:rFonts w:hint="eastAsia"/>
        </w:rPr>
        <w:t>　　表138 正牙钳产品及技术发展趋势</w:t>
      </w:r>
      <w:r>
        <w:rPr>
          <w:rFonts w:hint="eastAsia"/>
        </w:rPr>
        <w:br/>
      </w:r>
      <w:r>
        <w:rPr>
          <w:rFonts w:hint="eastAsia"/>
        </w:rPr>
        <w:t>　　表139 国内当前及未来正牙钳主要销售模式及销售渠道趋势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表140 国外市场正牙钳主要销售模式及销售渠道趋势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表141 正牙钳产品市场定位及目标消费者分析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正牙钳产品图片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全球不同产品类型正牙钳产量市场份额 2020 &amp; 2026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碳化钨产品图片</w:t>
      </w:r>
      <w:r>
        <w:rPr>
          <w:rFonts w:hint="eastAsia"/>
        </w:rPr>
        <w:br/>
      </w:r>
      <w:r>
        <w:rPr>
          <w:rFonts w:hint="eastAsia"/>
        </w:rPr>
        <w:t>　　图5 全球不同应用正牙钳消费量市场份额2021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牙科诊所产品图片</w:t>
      </w:r>
      <w:r>
        <w:rPr>
          <w:rFonts w:hint="eastAsia"/>
        </w:rPr>
        <w:br/>
      </w:r>
      <w:r>
        <w:rPr>
          <w:rFonts w:hint="eastAsia"/>
        </w:rPr>
        <w:t>　　图8 全球市场正牙钳市场规模，2021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全球市场正牙钳产量及增长率（2017-2021年）&amp;（万把）</w:t>
      </w:r>
      <w:r>
        <w:rPr>
          <w:rFonts w:hint="eastAsia"/>
        </w:rPr>
        <w:br/>
      </w:r>
      <w:r>
        <w:rPr>
          <w:rFonts w:hint="eastAsia"/>
        </w:rPr>
        <w:t>　　图10 全球市场正牙钳产值及增长率（2017-2021年）&amp;（百万美元）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中国市场正牙钳产量及发展趋势（2017-2021年）&amp;（万把）</w:t>
      </w:r>
      <w:r>
        <w:rPr>
          <w:rFonts w:hint="eastAsia"/>
        </w:rPr>
        <w:br/>
      </w:r>
      <w:r>
        <w:rPr>
          <w:rFonts w:hint="eastAsia"/>
        </w:rPr>
        <w:t>　　图13 中国市场正牙钳产值及未来发展趋势（2017-2021年）&amp;（百万美元）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全球正牙钳产能、产量、产能利用率及发展趋势（2017-2021年）&amp;（万把）</w:t>
      </w:r>
      <w:r>
        <w:rPr>
          <w:rFonts w:hint="eastAsia"/>
        </w:rPr>
        <w:br/>
      </w:r>
      <w:r>
        <w:rPr>
          <w:rFonts w:hint="eastAsia"/>
        </w:rPr>
        <w:t>　　图15 全球正牙钳产量、需求量及发展趋势 （2017-2021年）&amp;（万把）</w:t>
      </w:r>
      <w:r>
        <w:rPr>
          <w:rFonts w:hint="eastAsia"/>
        </w:rPr>
        <w:br/>
      </w:r>
      <w:r>
        <w:rPr>
          <w:rFonts w:hint="eastAsia"/>
        </w:rPr>
        <w:t>　　图16 中国正牙钳产能、产量、产能利用率及发展趋势（2017-2021年）&amp;（万把）</w:t>
      </w:r>
      <w:r>
        <w:rPr>
          <w:rFonts w:hint="eastAsia"/>
        </w:rPr>
        <w:br/>
      </w:r>
      <w:r>
        <w:rPr>
          <w:rFonts w:hint="eastAsia"/>
        </w:rPr>
        <w:t>　　图17 中国正牙钳产能、图观消费量及发展趋势（2017-2021年）&amp;（万把）</w:t>
      </w:r>
      <w:r>
        <w:rPr>
          <w:rFonts w:hint="eastAsia"/>
        </w:rPr>
        <w:br/>
      </w:r>
      <w:r>
        <w:rPr>
          <w:rFonts w:hint="eastAsia"/>
        </w:rPr>
        <w:t>　　图18 中国正牙钳产能、市场需求量及发展趋势（2017-2021年）&amp;（万把）</w:t>
      </w:r>
      <w:r>
        <w:rPr>
          <w:rFonts w:hint="eastAsia"/>
        </w:rPr>
        <w:br/>
      </w:r>
      <w:r>
        <w:rPr>
          <w:rFonts w:hint="eastAsia"/>
        </w:rPr>
        <w:t>　　图19 全球市场正牙钳主要厂商2021年产量市场份额列表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全球市场正牙钳主要厂商2021年产值市场份额列表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中国市场正牙钳主要厂商2021年产量市场份额列表（2017-2021年）&amp;（百万美元）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中国市场正牙钳主要厂商2021年产值市场份额列表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2022年全球前五及前十大生产商正牙钳市场份额</w:t>
      </w:r>
      <w:r>
        <w:rPr>
          <w:rFonts w:hint="eastAsia"/>
        </w:rPr>
        <w:br/>
      </w:r>
      <w:r>
        <w:rPr>
          <w:rFonts w:hint="eastAsia"/>
        </w:rPr>
        <w:t>　　图24 全球正牙钳第一梯队、第二梯队和第三梯队生产商（品牌）及市场份额（2021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正牙钳全球领先企业SWOT分析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全球主要地区正牙钳消费量市场份额（2021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全球主要地区正牙钳产值市场份额（2021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北美市场正牙钳产量及增长率（2017-2021年） &amp;（万把）</w:t>
      </w:r>
      <w:r>
        <w:rPr>
          <w:rFonts w:hint="eastAsia"/>
        </w:rPr>
        <w:br/>
      </w:r>
      <w:r>
        <w:rPr>
          <w:rFonts w:hint="eastAsia"/>
        </w:rPr>
        <w:t>　　图29 北美市场正牙钳产值及增长率（2017-2021年）&amp;（百万美元）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欧洲市场正牙钳产量及增长率（2017-2021年） &amp;（万把）</w:t>
      </w:r>
      <w:r>
        <w:rPr>
          <w:rFonts w:hint="eastAsia"/>
        </w:rPr>
        <w:br/>
      </w:r>
      <w:r>
        <w:rPr>
          <w:rFonts w:hint="eastAsia"/>
        </w:rPr>
        <w:t>　　图31 欧洲市场正牙钳产值及增长率（2017-2021年）&amp;（百万美元）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日本市场正牙钳产量及增长率（2017-2021年）&amp; （万把）</w:t>
      </w:r>
      <w:r>
        <w:rPr>
          <w:rFonts w:hint="eastAsia"/>
        </w:rPr>
        <w:br/>
      </w:r>
      <w:r>
        <w:rPr>
          <w:rFonts w:hint="eastAsia"/>
        </w:rPr>
        <w:t>　　图33 日本市场正牙钳产值及增长率（2017-2021年）&amp;（百万美元）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东南亚市场正牙钳产量及增长率（2017-2021年）&amp; （万把）</w:t>
      </w:r>
      <w:r>
        <w:rPr>
          <w:rFonts w:hint="eastAsia"/>
        </w:rPr>
        <w:br/>
      </w:r>
      <w:r>
        <w:rPr>
          <w:rFonts w:hint="eastAsia"/>
        </w:rPr>
        <w:t>　　图35 东南亚市场正牙钳产值及增长率（2017-2021年）&amp;（百万美元）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印度市场正牙钳产量及增长率（2017-2021年） &amp;（万把）</w:t>
      </w:r>
      <w:r>
        <w:rPr>
          <w:rFonts w:hint="eastAsia"/>
        </w:rPr>
        <w:br/>
      </w:r>
      <w:r>
        <w:rPr>
          <w:rFonts w:hint="eastAsia"/>
        </w:rPr>
        <w:t>　　图37 印度市场正牙钳产值及增长率（2017-2021年）&amp;（百万美元）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中国市场正牙钳产量及增长率（2017-2021年）&amp; （万把）</w:t>
      </w:r>
      <w:r>
        <w:rPr>
          <w:rFonts w:hint="eastAsia"/>
        </w:rPr>
        <w:br/>
      </w:r>
      <w:r>
        <w:rPr>
          <w:rFonts w:hint="eastAsia"/>
        </w:rPr>
        <w:t>　　图39 中国市场正牙钳产值及增长率（2017-2021年）&amp;（百万美元）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全球主要地区正牙钳消费量市场份额（2021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全球主要地区正牙钳消费量市场份额（2021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中国市场正牙钳消费量、增长率及发展预测（2017-2021年）&amp;（万把）</w:t>
      </w:r>
      <w:r>
        <w:rPr>
          <w:rFonts w:hint="eastAsia"/>
        </w:rPr>
        <w:br/>
      </w:r>
      <w:r>
        <w:rPr>
          <w:rFonts w:hint="eastAsia"/>
        </w:rPr>
        <w:t>　　图43 北美市场正牙钳消费量、增长率及发展预测（2017-2021年）&amp;（万把）</w:t>
      </w:r>
      <w:r>
        <w:rPr>
          <w:rFonts w:hint="eastAsia"/>
        </w:rPr>
        <w:br/>
      </w:r>
      <w:r>
        <w:rPr>
          <w:rFonts w:hint="eastAsia"/>
        </w:rPr>
        <w:t>　　图44 欧洲市场正牙钳消费量、增长率及发展预测（2017-2021年）&amp;（万把）</w:t>
      </w:r>
      <w:r>
        <w:rPr>
          <w:rFonts w:hint="eastAsia"/>
        </w:rPr>
        <w:br/>
      </w:r>
      <w:r>
        <w:rPr>
          <w:rFonts w:hint="eastAsia"/>
        </w:rPr>
        <w:t>　　图45 日本市场正牙钳消费量、增长率及发展预测（2017-2021年）&amp;（万把）</w:t>
      </w:r>
      <w:r>
        <w:rPr>
          <w:rFonts w:hint="eastAsia"/>
        </w:rPr>
        <w:br/>
      </w:r>
      <w:r>
        <w:rPr>
          <w:rFonts w:hint="eastAsia"/>
        </w:rPr>
        <w:t>　　图46 东南亚市场正牙钳消费量、增长率及发展预测（2017-2021年）&amp;（万把）</w:t>
      </w:r>
      <w:r>
        <w:rPr>
          <w:rFonts w:hint="eastAsia"/>
        </w:rPr>
        <w:br/>
      </w:r>
      <w:r>
        <w:rPr>
          <w:rFonts w:hint="eastAsia"/>
        </w:rPr>
        <w:t>　　图47 印度市场正牙钳消费量、增长率及发展预测（2017-2021年）&amp;（万把）</w:t>
      </w:r>
      <w:r>
        <w:rPr>
          <w:rFonts w:hint="eastAsia"/>
        </w:rPr>
        <w:br/>
      </w:r>
      <w:r>
        <w:rPr>
          <w:rFonts w:hint="eastAsia"/>
        </w:rPr>
        <w:t>　　图48 正牙钳产业链图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正牙钳产品价格走势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0d45fd8314d02" w:history="1">
        <w:r>
          <w:rPr>
            <w:rStyle w:val="Hyperlink"/>
          </w:rPr>
          <w:t>全球与中国正牙钳行业市场调研及前景趋势预测报告（2022-2028年）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0d45fd8314d02" w:history="1">
        <w:r>
          <w:rPr>
            <w:rStyle w:val="Hyperlink"/>
          </w:rPr>
          <w:t>https://www.20087.com/9/32/ZhengYaQianHangYeQianJingQuShi.html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22e38ee614672" w:history="1">
      <w:r>
        <w:rPr>
          <w:rStyle w:val="Hyperlink"/>
        </w:rPr>
        <w:t>全球与中国正牙钳行业市场调研及前景趋势预测报告（2022-2028年）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engYaQianHangYeQianJingQuShi.html" TargetMode="External" Id="R5240d45fd831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engYaQianHangYeQianJingQuShi.html" TargetMode="External" Id="Rc6822e38ee61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2022-03-08T01:46:00Z</dcterms:created>
  <dcterms:modified xsi:type="dcterms:W3CDTF">2022-03-08T02:46:00Z</dcterms:modified>
  <dc:subject>全球与中国正牙钳行业市场调研及前景趋势预测报告（2022-2028年）</dc:subject>
  <dc:title>全球与中国正牙钳行业市场调研及前景趋势预测报告（2022-2028年）</dc:title>
  <cp:keywords>全球与中国正牙钳行业市场调研及前景趋势预测报告（2022-2028年）</cp:keywords>
  <dc:description>全球与中国正牙钳行业市场调研及前景趋势预测报告（2022-2028年）</dc:description>
</cp:coreProperties>
</file>