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85a9912964964" w:history="1">
              <w:r>
                <w:rPr>
                  <w:rStyle w:val="Hyperlink"/>
                </w:rPr>
                <w:t>2026-2032年全球与中国注射用吲哚菁绿发展现状及行业前景分析报告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85a9912964964" w:history="1">
              <w:r>
                <w:rPr>
                  <w:rStyle w:val="Hyperlink"/>
                </w:rPr>
                <w:t>2026-2032年全球与中国注射用吲哚菁绿发展现状及行业前景分析报告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85a9912964964" w:history="1">
                <w:r>
                  <w:rPr>
                    <w:rStyle w:val="Hyperlink"/>
                  </w:rPr>
                  <w:t>https://www.20087.com/9/52/ZhuSheYongYinDuoJingLvDeQianJingQuShi.html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吲哚菁绿（ICG）是一种近红外荧光染料，在临床上广泛用于肝功能评估、心血管血流动力学监测及肿瘤术中导航。随着精准医疗与微创外科理念的普及，ICG在荧光引导手术中的应用价值日益凸显，特别是在肝癌切除、淋巴结示踪及皮瓣血运评估等领域，已成为提升手术安全性与切除精准度的重要辅助手段。在诊断方面，ICG清除试验仍是评估肝脏储备功能的金标准之一，为肝移植及肝切除术前评估提供关键依据。目前，国内注射用吲哚菁绿市场已实现国产化替代，多家企业通过一致性评价，保障了临床供应的稳定性。然而，该药物对光热敏感、保质期较短及冷链运输要求高等特性，对生产质控与供应链管理提出了较高挑战，行业整体正朝着提升制剂稳定性与优化包装工艺的方向持续改进。</w:t>
      </w:r>
      <w:r>
        <w:rPr>
          <w:rFonts w:hint="eastAsia"/>
        </w:rPr>
        <w:br/>
      </w:r>
      <w:r>
        <w:rPr>
          <w:rFonts w:hint="eastAsia"/>
        </w:rPr>
        <w:t>　　未来，注射用吲哚菁绿的应用边界将进一步拓展，从单一的诊断示踪剂向“诊疗一体化”平台演进。市场调研网指出，在肿瘤治疗领域，基于ICG的光热治疗（PTT）与光动力治疗（PDT）研究正加速推进，利用其近红外吸收特性实现肿瘤的原位消融，有望在临床转化中取得突破。同时，随着新型近红外荧光成像设备的普及与AI图像分析技术的融合，ICG荧光信号的定量分析能力将大幅提升，实现从定性观察到定量评估的跨越，为术中决策提供更客观的数据支持。在药物递送方面，ICG将被用作纳米载体或靶向分子的示踪标签，实时监测药物在体内的分布与代谢过程，助力新药研发与个性化给药方案的制定。此外，冻干制剂技术的成熟有望延长产品有效期并降低储运成本，进一步扩大其在基层医疗机构及偏远地区的应用可及性，推动精准外科向更广泛的人群覆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085a9912964964" w:history="1">
        <w:r>
          <w:rPr>
            <w:rStyle w:val="Hyperlink"/>
          </w:rPr>
          <w:t>2026-2032年全球与中国注射用吲哚菁绿发展现状及行业前景分析报告</w:t>
        </w:r>
      </w:hyperlink>
      <w:r>
        <w:rPr>
          <w:rFonts w:hint="eastAsia"/>
        </w:rPr>
        <w:t>》，2025年注射用吲哚菁绿行业市场规模达 亿元，预计2032年市场规模将达 亿元，期间年均复合增长率（CAGR）达 %。报告依托权威数据资源与长期市场监测，系统分析了注射用吲哚菁绿行业的市场规模、市场需求及产业链结构，深入探讨了注射用吲哚菁绿价格变动与细分市场特征。报告科学预测了注射用吲哚菁绿市场前景及未来发展趋势，重点剖析了行业集中度、竞争格局及重点企业的市场地位，并通过SWOT分析揭示了注射用吲哚菁绿行业机遇与潜在风险。报告为投资者及业内企业提供了全面的市场洞察与决策参考，助力把握注射用吲哚菁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按产品类型细分，全球注射用吲哚菁绿市场规模2021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25mg/瓶</w:t>
      </w:r>
      <w:r>
        <w:rPr>
          <w:rFonts w:hint="eastAsia"/>
        </w:rPr>
        <w:br/>
      </w:r>
      <w:r>
        <w:rPr>
          <w:rFonts w:hint="eastAsia"/>
        </w:rPr>
        <w:t>　　　　1.3.3 50mg/瓶</w:t>
      </w:r>
      <w:r>
        <w:rPr>
          <w:rFonts w:hint="eastAsia"/>
        </w:rPr>
        <w:br/>
      </w:r>
      <w:r>
        <w:rPr>
          <w:rFonts w:hint="eastAsia"/>
        </w:rPr>
        <w:t>　　1.4 产品分类，按终端科室</w:t>
      </w:r>
      <w:r>
        <w:rPr>
          <w:rFonts w:hint="eastAsia"/>
        </w:rPr>
        <w:br/>
      </w:r>
      <w:r>
        <w:rPr>
          <w:rFonts w:hint="eastAsia"/>
        </w:rPr>
        <w:t>　　　　1.4.1 按终端科室细分，全球注射用吲哚菁绿市场规模2021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肝胆及胃肠外科</w:t>
      </w:r>
      <w:r>
        <w:rPr>
          <w:rFonts w:hint="eastAsia"/>
        </w:rPr>
        <w:br/>
      </w:r>
      <w:r>
        <w:rPr>
          <w:rFonts w:hint="eastAsia"/>
        </w:rPr>
        <w:t>　　　　1.4.3 肿瘤外科</w:t>
      </w:r>
      <w:r>
        <w:rPr>
          <w:rFonts w:hint="eastAsia"/>
        </w:rPr>
        <w:br/>
      </w:r>
      <w:r>
        <w:rPr>
          <w:rFonts w:hint="eastAsia"/>
        </w:rPr>
        <w:t>　　　　1.4.4 血管及移植外科</w:t>
      </w:r>
      <w:r>
        <w:rPr>
          <w:rFonts w:hint="eastAsia"/>
        </w:rPr>
        <w:br/>
      </w:r>
      <w:r>
        <w:rPr>
          <w:rFonts w:hint="eastAsia"/>
        </w:rPr>
        <w:t>　　　　1.4.5 眼科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按应用细分，全球注射用吲哚菁绿市场规模2021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专科诊所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注射用吲哚菁绿行业发展总体概况</w:t>
      </w:r>
      <w:r>
        <w:rPr>
          <w:rFonts w:hint="eastAsia"/>
        </w:rPr>
        <w:br/>
      </w:r>
      <w:r>
        <w:rPr>
          <w:rFonts w:hint="eastAsia"/>
        </w:rPr>
        <w:t>　　　　1.6.2 注射用吲哚菁绿行业发展主要特点</w:t>
      </w:r>
      <w:r>
        <w:rPr>
          <w:rFonts w:hint="eastAsia"/>
        </w:rPr>
        <w:br/>
      </w:r>
      <w:r>
        <w:rPr>
          <w:rFonts w:hint="eastAsia"/>
        </w:rPr>
        <w:t>　　　　1.6.3 注射用吲哚菁绿行业发展影响因素</w:t>
      </w:r>
      <w:r>
        <w:rPr>
          <w:rFonts w:hint="eastAsia"/>
        </w:rPr>
        <w:br/>
      </w:r>
      <w:r>
        <w:rPr>
          <w:rFonts w:hint="eastAsia"/>
        </w:rPr>
        <w:t>　　　　1.6.3 .1 注射用吲哚菁绿有利因素</w:t>
      </w:r>
      <w:r>
        <w:rPr>
          <w:rFonts w:hint="eastAsia"/>
        </w:rPr>
        <w:br/>
      </w:r>
      <w:r>
        <w:rPr>
          <w:rFonts w:hint="eastAsia"/>
        </w:rPr>
        <w:t>　　　　1.6.3 .2 注射用吲哚菁绿不利因素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全球市场，近三年注射用吲哚菁绿主要企业占有率及排名（按销量）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注射用吲哚菁绿主要企业在国际市场占有率（按销量，2023-2026）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2025年注射用吲哚菁绿主要企业在国际市场排名（按销量）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全球市场主要企业注射用吲哚菁绿销量（2023-2026）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全球市场，近三年注射用吲哚菁绿主要企业占有率及排名（按收入）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注射用吲哚菁绿主要企业在国际市场占有率（按收入，2023-2026）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2025年注射用吲哚菁绿主要企业在国际市场排名（按收入）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全球市场主要企业注射用吲哚菁绿销售收入（2023-2026）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全球市场主要企业注射用吲哚菁绿销售价格（2023-2026）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中国市场，近三年注射用吲哚菁绿主要企业占有率及排名（按销量）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注射用吲哚菁绿主要企业在中国市场占有率（按销量，2023-2026）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2025年注射用吲哚菁绿主要企业在中国市场排名（按销量）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中国市场主要企业注射用吲哚菁绿销量（2023-2026）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中国市场，近三年注射用吲哚菁绿主要企业占有率及排名（按收入）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注射用吲哚菁绿主要企业在中国市场占有率（按收入，2023-2026）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2025年注射用吲哚菁绿主要企业在中国市场排名（按收入）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中国市场主要企业注射用吲哚菁绿销售收入（2023-2026）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全球主要厂商注射用吲哚菁绿总部及产地分布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全球主要厂商成立时间及注射用吲哚菁绿商业化日期</w:t>
      </w:r>
      <w:r>
        <w:rPr>
          <w:rFonts w:hint="eastAsia"/>
        </w:rPr>
        <w:br/>
      </w:r>
      <w:r>
        <w:rPr>
          <w:rFonts w:hint="eastAsia"/>
        </w:rPr>
        <w:t>　　2.8 全球主要厂商注射用吲哚菁绿产品类型及应用</w:t>
      </w:r>
      <w:r>
        <w:rPr>
          <w:rFonts w:hint="eastAsia"/>
        </w:rPr>
        <w:br/>
      </w:r>
      <w:r>
        <w:rPr>
          <w:rFonts w:hint="eastAsia"/>
        </w:rPr>
        <w:t>　　2.9 注射用吲哚菁绿行业集中度、竞争程度分析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注射用吲哚菁绿行业集中度分析：2025年全球Top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全球注射用吲哚菁绿第一梯队、第二梯队和第三梯队生产商（品牌）及市场份额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全球注射用吲哚菁绿总体规模分析</w:t>
      </w:r>
      <w:r>
        <w:rPr>
          <w:rFonts w:hint="eastAsia"/>
        </w:rPr>
        <w:br/>
      </w:r>
      <w:r>
        <w:rPr>
          <w:rFonts w:hint="eastAsia"/>
        </w:rPr>
        <w:t>　　3.1 全球注射用吲哚菁绿供需现状及预测（2021-2032）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全球注射用吲哚菁绿产能、产量、产能利用率及发展趋势（2021-2032）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全球注射用吲哚菁绿产量、需求量及发展趋势（2021-2032）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全球主要地区注射用吲哚菁绿产量及发展趋势（2021-2032）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全球主要地区注射用吲哚菁绿产量（2021-2026）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全球主要地区注射用吲哚菁绿产量（2027-2032）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全球主要地区注射用吲哚菁绿产量市场份额（2021-2032）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中国注射用吲哚菁绿供需现状及预测（2021-2032）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中国注射用吲哚菁绿产能、产量、产能利用率及发展趋势（2021-2032）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中国注射用吲哚菁绿产量、市场需求量及发展趋势（2021-2032）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中国市场注射用吲哚菁绿进出口（2021-2032）</w:t>
      </w:r>
      <w:r>
        <w:rPr>
          <w:rFonts w:hint="eastAsia"/>
        </w:rPr>
        <w:br/>
      </w:r>
      <w:r>
        <w:rPr>
          <w:rFonts w:hint="eastAsia"/>
        </w:rPr>
        <w:t>　　3.4 全球注射用吲哚菁绿销量及销售额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全球市场注射用吲哚菁绿销售额（2021-2032）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全球市场注射用吲哚菁绿销量（2021-2032）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全球市场注射用吲哚菁绿价格趋势（2021-2032）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全球注射用吲哚菁绿主要地区分析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全球主要地区注射用吲哚菁绿市场规模分析：2021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全球主要地区注射用吲哚菁绿销售收入及市场份额（2021-2026）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全球主要地区注射用吲哚菁绿销售收入预测（2027-2032）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全球主要地区注射用吲哚菁绿销量分析：2021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全球主要地区注射用吲哚菁绿销量及市场份额（2021-2026）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全球主要地区注射用吲哚菁绿销量及市场份额预测（2027-2032）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北美市场注射用吲哚菁绿销量、收入及增长率（2021-2032）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欧洲市场注射用吲哚菁绿销量、收入及增长率（2021-2032）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中国市场注射用吲哚菁绿销量、收入及增长率（2021-2032）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日本市场注射用吲哚菁绿销量、收入及增长率（2021-2032）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东南亚市场注射用吲哚菁绿销量、收入及增长率（2021-2032）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印度市场注射用吲哚菁绿销量、收入及增长率（2021-2032）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南美市场注射用吲哚菁绿销量、收入及增长率（2021-2032）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中东市场注射用吲哚菁绿销量、收入及增长率（2021-2032）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重点企业（1）基本信息、注射用吲哚菁绿生产基地、销售区域、竞争对手及市场地位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注射用吲哚菁绿销量、收入、价格及毛利率（2021-2026）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重点企业（2）基本信息、注射用吲哚菁绿生产基地、销售区域、竞争对手及市场地位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注射用吲哚菁绿销量、收入、价格及毛利率（2021-2026）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重点企业（3）基本信息、注射用吲哚菁绿生产基地、销售区域、竞争对手及市场地位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注射用吲哚菁绿销量、收入、价格及毛利率（2021-2026）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重点企业（4）基本信息、注射用吲哚菁绿生产基地、销售区域、竞争对手及市场地位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注射用吲哚菁绿销量、收入、价格及毛利率（2021-2026）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不同产品类型注射用吲哚菁绿分析</w:t>
      </w:r>
      <w:r>
        <w:rPr>
          <w:rFonts w:hint="eastAsia"/>
        </w:rPr>
        <w:br/>
      </w:r>
      <w:r>
        <w:rPr>
          <w:rFonts w:hint="eastAsia"/>
        </w:rPr>
        <w:t>　　6.1 全球不同产品类型注射用吲哚菁绿销量（2021-2032）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全球不同产品类型注射用吲哚菁绿销量及市场份额（2021-2026）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全球不同产品类型注射用吲哚菁绿销量预测（2027-2032）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全球不同产品类型注射用吲哚菁绿收入（2021-2032）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全球不同产品类型注射用吲哚菁绿收入及市场份额（2021-2026）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全球不同产品类型注射用吲哚菁绿收入预测（2027-2032）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全球不同产品类型注射用吲哚菁绿价格走势（2021-2032）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中国不同产品类型注射用吲哚菁绿销量（2021-2032）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中国不同产品类型注射用吲哚菁绿销量及市场份额（2021-2026）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中国不同产品类型注射用吲哚菁绿销量预测（2027-2032）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中国不同产品类型注射用吲哚菁绿收入（2021-2032）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中国不同产品类型注射用吲哚菁绿收入及市场份额（2021-2026）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中国不同产品类型注射用吲哚菁绿收入预测（2027-2032）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不同应用注射用吲哚菁绿分析</w:t>
      </w:r>
      <w:r>
        <w:rPr>
          <w:rFonts w:hint="eastAsia"/>
        </w:rPr>
        <w:br/>
      </w:r>
      <w:r>
        <w:rPr>
          <w:rFonts w:hint="eastAsia"/>
        </w:rPr>
        <w:t>　　7.1 全球不同应用注射用吲哚菁绿销量（2021-2032）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全球不同应用注射用吲哚菁绿销量及市场份额（2021-2026）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全球不同应用注射用吲哚菁绿销量预测（2027-2032）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全球不同应用注射用吲哚菁绿收入（2021-2032）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全球不同应用注射用吲哚菁绿收入及市场份额（2021-2026）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全球不同应用注射用吲哚菁绿收入预测（2027-2032）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全球不同应用注射用吲哚菁绿价格走势（2021-2032）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中国不同应用注射用吲哚菁绿销量（2021-2032）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中国不同应用注射用吲哚菁绿销量及市场份额（2021-2026）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中国不同应用注射用吲哚菁绿销量预测（2027-2032）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中国不同应用注射用吲哚菁绿收入（2021-2032）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中国不同应用注射用吲哚菁绿收入及市场份额（2021-2026）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中国不同应用注射用吲哚菁绿收入预测（2027-2032）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注射用吲哚菁绿行业发展趋势</w:t>
      </w:r>
      <w:r>
        <w:rPr>
          <w:rFonts w:hint="eastAsia"/>
        </w:rPr>
        <w:br/>
      </w:r>
      <w:r>
        <w:rPr>
          <w:rFonts w:hint="eastAsia"/>
        </w:rPr>
        <w:t>　　8.2 注射用吲哚菁绿行业主要驱动因素</w:t>
      </w:r>
      <w:r>
        <w:rPr>
          <w:rFonts w:hint="eastAsia"/>
        </w:rPr>
        <w:br/>
      </w:r>
      <w:r>
        <w:rPr>
          <w:rFonts w:hint="eastAsia"/>
        </w:rPr>
        <w:t>　　8.3 注射用吲哚菁绿中国企业SWOT分析</w:t>
      </w:r>
      <w:r>
        <w:rPr>
          <w:rFonts w:hint="eastAsia"/>
        </w:rPr>
        <w:br/>
      </w:r>
      <w:r>
        <w:rPr>
          <w:rFonts w:hint="eastAsia"/>
        </w:rPr>
        <w:t>　　8.4 中国注射用吲哚菁绿行业政策环境分析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注射用吲哚菁绿行业产业链简介</w:t>
      </w:r>
      <w:r>
        <w:rPr>
          <w:rFonts w:hint="eastAsia"/>
        </w:rPr>
        <w:br/>
      </w:r>
      <w:r>
        <w:rPr>
          <w:rFonts w:hint="eastAsia"/>
        </w:rPr>
        <w:t>　　　　9.1.1 注射用吲哚菁绿行业供应链分析</w:t>
      </w:r>
      <w:r>
        <w:rPr>
          <w:rFonts w:hint="eastAsia"/>
        </w:rPr>
        <w:br/>
      </w:r>
      <w:r>
        <w:rPr>
          <w:rFonts w:hint="eastAsia"/>
        </w:rPr>
        <w:t>　　　　9.1.2 注射用吲哚菁绿主要原料及供应情况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注射用吲哚菁绿行业采购模式</w:t>
      </w:r>
      <w:r>
        <w:rPr>
          <w:rFonts w:hint="eastAsia"/>
        </w:rPr>
        <w:br/>
      </w:r>
      <w:r>
        <w:rPr>
          <w:rFonts w:hint="eastAsia"/>
        </w:rPr>
        <w:t>　　9.3 注射用吲哚菁绿行业生产模式</w:t>
      </w:r>
      <w:r>
        <w:rPr>
          <w:rFonts w:hint="eastAsia"/>
        </w:rPr>
        <w:br/>
      </w:r>
      <w:r>
        <w:rPr>
          <w:rFonts w:hint="eastAsia"/>
        </w:rPr>
        <w:t>　　9.4 注射用吲哚菁绿行业销售模式及销售渠道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按产品类型细分，全球注射用吲哚菁绿市场规模2021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按终端科室细分，全球注射用吲哚菁绿市场规模2021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按应用细分，全球注射用吲哚菁绿市场规模（CAGR）2021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注射用吲哚菁绿行业发展主要特点</w:t>
      </w:r>
      <w:r>
        <w:rPr>
          <w:rFonts w:hint="eastAsia"/>
        </w:rPr>
        <w:br/>
      </w:r>
      <w:r>
        <w:rPr>
          <w:rFonts w:hint="eastAsia"/>
        </w:rPr>
        <w:t>　　表 5： 注射用吲哚菁绿行业发展有利因素分析</w:t>
      </w:r>
      <w:r>
        <w:rPr>
          <w:rFonts w:hint="eastAsia"/>
        </w:rPr>
        <w:br/>
      </w:r>
      <w:r>
        <w:rPr>
          <w:rFonts w:hint="eastAsia"/>
        </w:rPr>
        <w:t>　　表 6： 注射用吲哚菁绿行业发展不利因素分析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进入注射用吲哚菁绿行业壁垒</w:t>
      </w:r>
      <w:r>
        <w:rPr>
          <w:rFonts w:hint="eastAsia"/>
        </w:rPr>
        <w:br/>
      </w:r>
      <w:r>
        <w:rPr>
          <w:rFonts w:hint="eastAsia"/>
        </w:rPr>
        <w:t>　　表 8： 注射用吲哚菁绿主要企业在国际市场占有率（按销量，2023-2026）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2025年注射用吲哚菁绿主要企业在国际市场排名（按销量）&amp;（千瓶）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10： 全球市场主要企业注射用吲哚菁绿销量（2023-2026）&amp;（千瓶）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11： 注射用吲哚菁绿主要企业在国际市场占有率（按收入，2023-2026）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2025年注射用吲哚菁绿主要企业在国际市场排名（按收入）&amp;（万元）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全球市场主要企业注射用吲哚菁绿销售收入（2023-2026）&amp;（万元）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全球市场主要企业注射用吲哚菁绿销售价格（2023-2026）&amp;（元/瓶）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15： 注射用吲哚菁绿主要企业在中国市场占有率（按销量，2023-2026）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2025年注射用吲哚菁绿主要企业在中国市场排名（按销量）&amp;（千瓶）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17： 中国市场主要企业注射用吲哚菁绿销量（2023-2026）&amp;（千瓶）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18： 注射用吲哚菁绿主要企业在中国市场占有率（按收入，2023-2026）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2025年注射用吲哚菁绿主要企业在中国市场排名（按收入）&amp;（万元）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中国市场主要企业注射用吲哚菁绿销售收入（2023-2026）&amp;（万元）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全球主要厂商注射用吲哚菁绿总部及产地分布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全球主要厂商成立时间及注射用吲哚菁绿商业化日期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全球主要厂商注射用吲哚菁绿产品类型及应用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2025年全球注射用吲哚菁绿主要厂商市场地位（第一梯队、第二梯队和第三梯队）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全球注射用吲哚菁绿市场投资、并购等现状分析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全球主要地区注射用吲哚菁绿产量增速（CAGR）：（2021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全球主要地区注射用吲哚菁绿产量（2021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全球主要地区注射用吲哚菁绿产量（2021-2026）&amp;（千瓶）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全球主要地区注射用吲哚菁绿产量（2027-2032）&amp;（千瓶）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30： 全球主要地区注射用吲哚菁绿产量市场份额（2021-2026）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全球主要地区注射用吲哚菁绿产量市场份额（2027-2032）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中国市场注射用吲哚菁绿产量、销量、进出口（2021-2026）&amp;（千瓶）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33： 中国市场注射用吲哚菁绿产量、销量、进出口预测（2027-2032）&amp;（千瓶）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34： 全球主要地区注射用吲哚菁绿销售收入增速：（2021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全球主要地区注射用吲哚菁绿销售收入（2021-2026）&amp;（万元）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全球主要地区注射用吲哚菁绿销售收入市场份额（2021-2026）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全球主要地区注射用吲哚菁绿收入（2027-2032）&amp;（万元）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全球主要地区注射用吲哚菁绿收入市场份额（2027-2032）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全球主要地区注射用吲哚菁绿销量（千瓶）：2021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全球主要地区注射用吲哚菁绿销量（2021-2026）&amp;（千瓶）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41： 全球主要地区注射用吲哚菁绿销量市场份额（2021-2026）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全球主要地区注射用吲哚菁绿销量（2027-2032）&amp;（千瓶）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43： 全球主要地区注射用吲哚菁绿销量份额（2027-2032）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注射用吲哚菁绿生产基地、销售区域、竞争对手及市场地位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注射用吲哚菁绿销量（千瓶）、收入（万元）、价格（元/瓶）及毛利率（2021-2026）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注射用吲哚菁绿生产基地、销售区域、竞争对手及市场地位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注射用吲哚菁绿销量（千瓶）、收入（万元）、价格（元/瓶）及毛利率（2021-2026）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注射用吲哚菁绿生产基地、销售区域、竞争对手及市场地位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注射用吲哚菁绿销量（千瓶）、收入（万元）、价格（元/瓶）及毛利率（2021-2026）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注射用吲哚菁绿生产基地、销售区域、竞争对手及市场地位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注射用吲哚菁绿产品规格、参数及市场应用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注射用吲哚菁绿销量（千瓶）、收入（万元）、价格（元/瓶）及毛利率（2021-2026）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全球不同产品类型注射用吲哚菁绿销量（2021-2026）&amp;（千瓶）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65： 全球不同产品类型注射用吲哚菁绿销量市场份额（2021-2026）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全球不同产品类型注射用吲哚菁绿销量预测（2027-2032）&amp;（千瓶）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全球市场不同产品类型注射用吲哚菁绿销量市场份额预测（2027-2032）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全球不同产品类型注射用吲哚菁绿收入（2021-2026）&amp;（万元）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全球不同产品类型注射用吲哚菁绿收入市场份额（2021-2026）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全球不同产品类型注射用吲哚菁绿收入预测（2027-2032）&amp;（万元）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全球不同产品类型注射用吲哚菁绿收入市场份额预测（2027-2032）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中国不同产品类型注射用吲哚菁绿销量（2021-2026）&amp;（千瓶）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73： 中国不同产品类型注射用吲哚菁绿销量市场份额（2021-2026）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中国不同产品类型注射用吲哚菁绿销量预测（2027-2032）&amp;（千瓶）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75： 全球市场不同产品类型注射用吲哚菁绿销量市场份额预测（2027-2032）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中国不同产品类型注射用吲哚菁绿收入（2021-2026）&amp;（万元）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中国不同产品类型注射用吲哚菁绿收入市场份额（2021-2026）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中国不同产品类型注射用吲哚菁绿收入预测（2027-2032）&amp;（万元）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中国不同产品类型注射用吲哚菁绿收入市场份额预测（2027-2032）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全球不同应用注射用吲哚菁绿销量（2021-2026）&amp;（千瓶）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81： 全球不同应用注射用吲哚菁绿销量市场份额（2021-2026）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全球不同应用注射用吲哚菁绿销量预测（2027-2032）&amp;（千瓶）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83： 全球市场不同应用注射用吲哚菁绿销量市场份额预测（2027-2032）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全球不同应用注射用吲哚菁绿收入（2021-2026）&amp;（万元）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全球不同应用注射用吲哚菁绿收入市场份额（2021-2026）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全球不同应用注射用吲哚菁绿收入预测（2027-2032）&amp;（万元）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全球不同应用注射用吲哚菁绿收入市场份额预测（2027-2032）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中国不同应用注射用吲哚菁绿销量（2021-2026）&amp;（千瓶）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89： 中国不同应用注射用吲哚菁绿销量市场份额（2021-2026）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中国不同应用注射用吲哚菁绿销量预测（2027-2032）&amp;（千瓶）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91： 中国市场不同应用注射用吲哚菁绿销量市场份额预测（2027-2032）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中国不同应用注射用吲哚菁绿收入（2021-2026）&amp;（万元）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中国不同应用注射用吲哚菁绿收入市场份额（2021-2026）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中国不同应用注射用吲哚菁绿收入预测（2027-2032）&amp;（万元）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中国不同应用注射用吲哚菁绿收入市场份额预测（2027-2032）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注射用吲哚菁绿行业发展趋势</w:t>
      </w:r>
      <w:r>
        <w:rPr>
          <w:rFonts w:hint="eastAsia"/>
        </w:rPr>
        <w:br/>
      </w:r>
      <w:r>
        <w:rPr>
          <w:rFonts w:hint="eastAsia"/>
        </w:rPr>
        <w:t>　　表 97： 注射用吲哚菁绿行业主要驱动因素</w:t>
      </w:r>
      <w:r>
        <w:rPr>
          <w:rFonts w:hint="eastAsia"/>
        </w:rPr>
        <w:br/>
      </w:r>
      <w:r>
        <w:rPr>
          <w:rFonts w:hint="eastAsia"/>
        </w:rPr>
        <w:t>　　表 98： 注射用吲哚菁绿行业供应链分析</w:t>
      </w:r>
      <w:r>
        <w:rPr>
          <w:rFonts w:hint="eastAsia"/>
        </w:rPr>
        <w:br/>
      </w:r>
      <w:r>
        <w:rPr>
          <w:rFonts w:hint="eastAsia"/>
        </w:rPr>
        <w:t>　　表 99： 注射用吲哚菁绿上游原料供应商</w:t>
      </w:r>
      <w:r>
        <w:rPr>
          <w:rFonts w:hint="eastAsia"/>
        </w:rPr>
        <w:br/>
      </w:r>
      <w:r>
        <w:rPr>
          <w:rFonts w:hint="eastAsia"/>
        </w:rPr>
        <w:t>　　表 100： 注射用吲哚菁绿主要地区不同应用客户分析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101： 注射用吲哚菁绿典型经销商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注射用吲哚菁绿产品图片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全球不同产品类型注射用吲哚菁绿销售额2021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全球不同产品类型注射用吲哚菁绿市场份额2025 &amp; 2032</w:t>
      </w:r>
      <w:r>
        <w:rPr>
          <w:rFonts w:hint="eastAsia"/>
        </w:rPr>
        <w:br/>
      </w:r>
      <w:r>
        <w:rPr>
          <w:rFonts w:hint="eastAsia"/>
        </w:rPr>
        <w:t>　　图 4： 25mg/瓶产品图片</w:t>
      </w:r>
      <w:r>
        <w:rPr>
          <w:rFonts w:hint="eastAsia"/>
        </w:rPr>
        <w:br/>
      </w:r>
      <w:r>
        <w:rPr>
          <w:rFonts w:hint="eastAsia"/>
        </w:rPr>
        <w:t>　　图 5： 50mg/瓶产品图片</w:t>
      </w:r>
      <w:r>
        <w:rPr>
          <w:rFonts w:hint="eastAsia"/>
        </w:rPr>
        <w:br/>
      </w:r>
      <w:r>
        <w:rPr>
          <w:rFonts w:hint="eastAsia"/>
        </w:rPr>
        <w:t>　　图 6： 全球不同终端科室注射用吲哚菁绿销售额2021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全球不同终端科室注射用吲哚菁绿市场份额2025 &amp; 2032</w:t>
      </w:r>
      <w:r>
        <w:rPr>
          <w:rFonts w:hint="eastAsia"/>
        </w:rPr>
        <w:br/>
      </w:r>
      <w:r>
        <w:rPr>
          <w:rFonts w:hint="eastAsia"/>
        </w:rPr>
        <w:t>　　图 8： 肝胆及胃肠外科产品图片</w:t>
      </w:r>
      <w:r>
        <w:rPr>
          <w:rFonts w:hint="eastAsia"/>
        </w:rPr>
        <w:br/>
      </w:r>
      <w:r>
        <w:rPr>
          <w:rFonts w:hint="eastAsia"/>
        </w:rPr>
        <w:t>　　图 9： 肿瘤外科产品图片</w:t>
      </w:r>
      <w:r>
        <w:rPr>
          <w:rFonts w:hint="eastAsia"/>
        </w:rPr>
        <w:br/>
      </w:r>
      <w:r>
        <w:rPr>
          <w:rFonts w:hint="eastAsia"/>
        </w:rPr>
        <w:t>　　图 10： 血管及移植外科产品图片</w:t>
      </w:r>
      <w:r>
        <w:rPr>
          <w:rFonts w:hint="eastAsia"/>
        </w:rPr>
        <w:br/>
      </w:r>
      <w:r>
        <w:rPr>
          <w:rFonts w:hint="eastAsia"/>
        </w:rPr>
        <w:t>　　图 11： 眼科产品图片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全球不同应用注射用吲哚菁绿市场份额2025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专科诊所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2025年全球前五大生产商注射用吲哚菁绿市场份额</w:t>
      </w:r>
      <w:r>
        <w:rPr>
          <w:rFonts w:hint="eastAsia"/>
        </w:rPr>
        <w:br/>
      </w:r>
      <w:r>
        <w:rPr>
          <w:rFonts w:hint="eastAsia"/>
        </w:rPr>
        <w:t>　　图 19： 2025年全球注射用吲哚菁绿第一梯队、第二梯队和第三梯队厂商及市场份额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全球注射用吲哚菁绿产能、产量、产能利用率及发展趋势（2021-2032）&amp;（千瓶）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21： 全球注射用吲哚菁绿产量、需求量及发展趋势（2021-2032）&amp;（千瓶）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22： 全球主要地区注射用吲哚菁绿产量市场份额（2021-2032）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中国注射用吲哚菁绿产能、产量、产能利用率及发展趋势（2021-2032）&amp;（千瓶）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中国注射用吲哚菁绿产量、市场需求量及发展趋势（2021-2032）&amp;（千瓶）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全球注射用吲哚菁绿市场销售额及增长率：（2021-2032）&amp;（万元）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全球市场注射用吲哚菁绿市场规模：2021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全球市场注射用吲哚菁绿销量及增长率（2021-2032）&amp;（千瓶）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全球市场注射用吲哚菁绿价格趋势（2021-2032）&amp;（元/瓶）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29： 全球主要地区注射用吲哚菁绿销售收入（2021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全球主要地区注射用吲哚菁绿销售收入市场份额（2021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北美市场注射用吲哚菁绿销量及增长率（2021-2032）&amp;（千瓶）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32： 北美市场注射用吲哚菁绿收入及增长率（2021-2032）&amp;（万元）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欧洲市场注射用吲哚菁绿销量及增长率（2021-2032）&amp;（千瓶）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34： 欧洲市场注射用吲哚菁绿收入及增长率（2021-2032）&amp;（万元）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中国市场注射用吲哚菁绿销量及增长率（2021-2032）&amp;（千瓶）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36： 中国市场注射用吲哚菁绿收入及增长率（2021-2032）&amp;（万元）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日本市场注射用吲哚菁绿销量及增长率（2021-2032）&amp;（千瓶）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38： 日本市场注射用吲哚菁绿收入及增长率（2021-2032）&amp;（万元）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东南亚市场注射用吲哚菁绿销量及增长率（2021-2032）&amp;（千瓶）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40： 东南亚市场注射用吲哚菁绿收入及增长率（2021-2032）&amp;（万元）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印度市场注射用吲哚菁绿销量及增长率（2021-2032）&amp;（千瓶）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42： 印度市场注射用吲哚菁绿收入及增长率（2021-2032）&amp;（万元）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南美市场注射用吲哚菁绿销量及增长率（2021-2032）&amp;（千瓶）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44： 南美市场注射用吲哚菁绿收入及增长率（2021-2032）&amp;（万元）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中东市场注射用吲哚菁绿销量及增长率（2021-2032）&amp;（千瓶）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46： 中东市场注射用吲哚菁绿收入及增长率（2021-2032）&amp;（万元）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全球不同产品类型注射用吲哚菁绿价格走势（2021-2032）&amp;（元/瓶）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48： 全球不同应用注射用吲哚菁绿价格走势（2021-2032）&amp;（元/瓶）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49： 注射用吲哚菁绿中国企业SWOT分析</w:t>
      </w:r>
      <w:r>
        <w:rPr>
          <w:rFonts w:hint="eastAsia"/>
        </w:rPr>
        <w:br/>
      </w:r>
      <w:r>
        <w:rPr>
          <w:rFonts w:hint="eastAsia"/>
        </w:rPr>
        <w:t>　　图 50： 注射用吲哚菁绿产业链</w:t>
      </w:r>
      <w:r>
        <w:rPr>
          <w:rFonts w:hint="eastAsia"/>
        </w:rPr>
        <w:br/>
      </w:r>
      <w:r>
        <w:rPr>
          <w:rFonts w:hint="eastAsia"/>
        </w:rPr>
        <w:t>　　图 51： 注射用吲哚菁绿行业采购模式分析</w:t>
      </w:r>
      <w:r>
        <w:rPr>
          <w:rFonts w:hint="eastAsia"/>
        </w:rPr>
        <w:br/>
      </w:r>
      <w:r>
        <w:rPr>
          <w:rFonts w:hint="eastAsia"/>
        </w:rPr>
        <w:t>　　图 52： 注射用吲哚菁绿行业生产模式</w:t>
      </w:r>
      <w:r>
        <w:rPr>
          <w:rFonts w:hint="eastAsia"/>
        </w:rPr>
        <w:br/>
      </w:r>
      <w:r>
        <w:rPr>
          <w:rFonts w:hint="eastAsia"/>
        </w:rPr>
        <w:t>　　图 53： 注射用吲哚菁绿行业销售模式分析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85a9912964964" w:history="1">
        <w:r>
          <w:rPr>
            <w:rStyle w:val="Hyperlink"/>
          </w:rPr>
          <w:t>2026-2032年全球与中国注射用吲哚菁绿发展现状及行业前景分析报告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85a9912964964" w:history="1">
        <w:r>
          <w:rPr>
            <w:rStyle w:val="Hyperlink"/>
          </w:rPr>
          <w:t>https://www.20087.com/9/52/ZhuSheYongYinDuoJingLvDeQianJingQuShi.html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热点：注射用吲哚菁绿是干嘛用的、注射用吲哚菁绿多少钱一支、注射用吲哚菁绿图片、注射用吲哚菁绿价格、注射用吲哚菁绿厂家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1a73e5ae44955" w:history="1">
      <w:r>
        <w:rPr>
          <w:rStyle w:val="Hyperlink"/>
        </w:rPr>
        <w:t>2026-2032年全球与中国注射用吲哚菁绿发展现状及行业前景分析报告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uSheYongYinDuoJingLvDeQianJingQuShi.html" TargetMode="External" Id="Rce085a991296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uSheYongYinDuoJingLvDeQianJingQuShi.html" TargetMode="External" Id="Ra7b1a73e5ae4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2026-05-06T02:22:55Z</dcterms:created>
  <dcterms:modified xsi:type="dcterms:W3CDTF">2026-05-06T03:22:55Z</dcterms:modified>
  <dc:subject>2026-2032年全球与中国注射用吲哚菁绿发展现状及行业前景分析报告</dc:subject>
  <dc:title>2026-2032年全球与中国注射用吲哚菁绿发展现状及行业前景分析报告</dc:title>
  <cp:keywords>2026-2032年全球与中国注射用吲哚菁绿发展现状及行业前景分析报告</cp:keywords>
  <dc:description>2026-2032年全球与中国注射用吲哚菁绿发展现状及行业前景分析报告</dc:description>
</cp:coreProperties>
</file>