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0986189904b6f" w:history="1">
              <w:r>
                <w:rPr>
                  <w:rStyle w:val="Hyperlink"/>
                </w:rPr>
                <w:t>2024-2030年中国洗鼻盐发展现状分析与市场前景预测报告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0986189904b6f" w:history="1">
              <w:r>
                <w:rPr>
                  <w:rStyle w:val="Hyperlink"/>
                </w:rPr>
                <w:t>2024-2030年中国洗鼻盐发展现状分析与市场前景预测报告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0986189904b6f" w:history="1">
                <w:r>
                  <w:rPr>
                    <w:rStyle w:val="Hyperlink"/>
                  </w:rPr>
                  <w:t>https://www.20087.com/9/32/XiBiYanQianJing.html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鼻盐是一种常见的鼻腔清洁产品，广泛应用于日常鼻腔保健和治疗鼻炎等病症。近年来，随着公众健康意识的提高，洗鼻盐的需求量不断增加。市场上，洗鼻盐产品种类繁多，包括不同粒度、不同配方的产品，以满足不同人群的需求。此外，随着消费者对天然、无刺激产品偏好的增强，一些含有草本成分的洗鼻盐也开始受到欢迎。</w:t>
      </w:r>
      <w:r>
        <w:rPr>
          <w:rFonts w:hint="eastAsia"/>
        </w:rPr>
        <w:br/>
      </w:r>
      <w:r>
        <w:rPr>
          <w:rFonts w:hint="eastAsia"/>
        </w:rPr>
        <w:t>　　未来，洗鼻盐市场将朝着更专业化、个性化的方向发展。一方面，随着科研投入的增加，将会有更多针对特定鼻腔问题的专业洗鼻盐问世，例如针对过敏性鼻炎、干燥性鼻炎等特定症状的产品。另一方面，随着消费者对健康生活方式的追求，天然成分和无添加的产品将成为市场新宠。此外，便捷性和便携性也将成为产品设计的重要考虑因素，以适应快节奏的生活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0986189904b6f" w:history="1">
        <w:r>
          <w:rPr>
            <w:rStyle w:val="Hyperlink"/>
          </w:rPr>
          <w:t>2024-2030年中国洗鼻盐发展现状分析与市场前景预测报告</w:t>
        </w:r>
      </w:hyperlink>
      <w:r>
        <w:rPr>
          <w:rFonts w:hint="eastAsia"/>
        </w:rPr>
        <w:t>全面分析了洗鼻盐行业的市场规模、需求和价格动态，同时对洗鼻盐产业链进行了探讨。报告客观描述了洗鼻盐行业现状，审慎预测了洗鼻盐市场前景及发展趋势。此外，报告还聚焦于洗鼻盐重点企业，剖析了市场竞争格局、集中度以及品牌影响力，并对洗鼻盐细分市场进行了研究。洗鼻盐报告以专业、科学的视角，为投资者和行业决策者提供了权威的市场洞察与决策参考，是洗鼻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洗鼻盐产品概述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洗鼻盐市场特点分析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洗鼻盐行业发展周期特征分析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2023-2024年中国洗鼻盐行业发展环境分析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中国洗鼻盐行业发展经济环境分析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中国洗鼻盐行业发展政策环境分析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一、洗鼻盐行业政策影响分析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二、相关洗鼻盐行业标准分析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2023-2024年全球洗鼻盐行业市场发展调研分析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全球洗鼻盐行业市场运行环境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全球洗鼻盐行业市场发展情况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一、全球洗鼻盐行业市场供给分析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二、全球洗鼻盐行业市场需求分析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三、全球洗鼻盐行业主要国家地区发展情况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2024-2030年全球洗鼻盐行业市场规模趋势预测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中国洗鼻盐行业市场供需现状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2023-2024年中国洗鼻盐市场现状</w:t>
      </w:r>
      <w:r>
        <w:rPr>
          <w:rFonts w:hint="eastAsia"/>
        </w:rPr>
        <w:br/>
      </w:r>
      <w:r>
        <w:rPr>
          <w:rFonts w:hint="eastAsia"/>
        </w:rPr>
        <w:t>　　第二节 中国洗鼻盐产量分析及预测</w:t>
      </w:r>
      <w:r>
        <w:rPr>
          <w:rFonts w:hint="eastAsia"/>
        </w:rPr>
        <w:br/>
      </w:r>
      <w:r>
        <w:rPr>
          <w:rFonts w:hint="eastAsia"/>
        </w:rPr>
        <w:t>　　　　一、洗鼻盐总体产能规模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二、2019-2024年中国洗鼻盐产量统计</w:t>
      </w:r>
      <w:r>
        <w:rPr>
          <w:rFonts w:hint="eastAsia"/>
        </w:rPr>
        <w:br/>
      </w:r>
      <w:r>
        <w:rPr>
          <w:rFonts w:hint="eastAsia"/>
        </w:rPr>
        <w:t>　　　　三、洗鼻盐行业供给区域分布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四、2024-2030年中国洗鼻盐产量预测</w:t>
      </w:r>
      <w:r>
        <w:rPr>
          <w:rFonts w:hint="eastAsia"/>
        </w:rPr>
        <w:br/>
      </w:r>
      <w:r>
        <w:rPr>
          <w:rFonts w:hint="eastAsia"/>
        </w:rPr>
        <w:t>　　第三节 中国洗鼻盐市场需求分析及预测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一、2019-2024年中国洗鼻盐市场需求统计</w:t>
      </w:r>
      <w:r>
        <w:rPr>
          <w:rFonts w:hint="eastAsia"/>
        </w:rPr>
        <w:br/>
      </w:r>
      <w:r>
        <w:rPr>
          <w:rFonts w:hint="eastAsia"/>
        </w:rPr>
        <w:t>　　　　二、中国洗鼻盐市场需求特点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三、2024-2030年中国洗鼻盐市场需求量预测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中国洗鼻盐行业现状调研分析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中国洗鼻盐行业发展现状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一、2023-2024年洗鼻盐行业品牌发展现状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二、2023-2024年洗鼻盐行业需求市场现状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三、2023-2024年洗鼻盐市场需求层次分析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四、2023-2024年中国洗鼻盐市场走向分析</w:t>
      </w:r>
      <w:r>
        <w:rPr>
          <w:rFonts w:hint="eastAsia"/>
        </w:rPr>
        <w:br/>
      </w:r>
      <w:r>
        <w:rPr>
          <w:rFonts w:hint="eastAsia"/>
        </w:rPr>
        <w:t>　　第二节 中国洗鼻盐产品技术分析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一、2023-2024年洗鼻盐产品技术变化特点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二、2023-2024年洗鼻盐产品市场的新技术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三、2023-2024年洗鼻盐产品市场现状分析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中国洗鼻盐行业存在的问题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一、2023-2024年洗鼻盐产品市场存在的主要问题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二、2023-2024年国内洗鼻盐产品市场的三大瓶颈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三、2023-2024年洗鼻盐产品市场遭遇的规模难题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对中国洗鼻盐市场的分析及思考</w:t>
      </w:r>
      <w:r>
        <w:rPr>
          <w:rFonts w:hint="eastAsia"/>
        </w:rPr>
        <w:br/>
      </w:r>
      <w:r>
        <w:rPr>
          <w:rFonts w:hint="eastAsia"/>
        </w:rPr>
        <w:t>　　　　一、洗鼻盐市场特点</w:t>
      </w:r>
      <w:r>
        <w:rPr>
          <w:rFonts w:hint="eastAsia"/>
        </w:rPr>
        <w:br/>
      </w:r>
      <w:r>
        <w:rPr>
          <w:rFonts w:hint="eastAsia"/>
        </w:rPr>
        <w:t>　　　　二、洗鼻盐市场分析</w:t>
      </w:r>
      <w:r>
        <w:rPr>
          <w:rFonts w:hint="eastAsia"/>
        </w:rPr>
        <w:br/>
      </w:r>
      <w:r>
        <w:rPr>
          <w:rFonts w:hint="eastAsia"/>
        </w:rPr>
        <w:t>　　　　三、洗鼻盐市场变化的方向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四、中国洗鼻盐行业发展的新思路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五、对中国洗鼻盐行业发展的思考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2019-2024年中国洗鼻盐产品市场进出口数据分析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2019-2024年中国洗鼻盐产品出口统计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2019-2024年中国洗鼻盐产品进口统计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2019-2024年中国洗鼻盐产品进出口价格对比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中国洗鼻盐主要进口来源地及出口目的地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洗鼻盐行业细分产品调研</w:t>
      </w:r>
      <w:r>
        <w:rPr>
          <w:rFonts w:hint="eastAsia"/>
        </w:rPr>
        <w:br/>
      </w:r>
      <w:r>
        <w:rPr>
          <w:rFonts w:hint="eastAsia"/>
        </w:rPr>
        <w:t>　　第一节 洗鼻盐细分产品结构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2019-2024年中国洗鼻盐行业竞争态势分析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2024年洗鼻盐行业集中度分析</w:t>
      </w:r>
      <w:r>
        <w:rPr>
          <w:rFonts w:hint="eastAsia"/>
        </w:rPr>
        <w:br/>
      </w:r>
      <w:r>
        <w:rPr>
          <w:rFonts w:hint="eastAsia"/>
        </w:rPr>
        <w:t>　　　　一、洗鼻盐市场集中度分析</w:t>
      </w:r>
      <w:r>
        <w:rPr>
          <w:rFonts w:hint="eastAsia"/>
        </w:rPr>
        <w:br/>
      </w:r>
      <w:r>
        <w:rPr>
          <w:rFonts w:hint="eastAsia"/>
        </w:rPr>
        <w:t>　　　　二、洗鼻盐企业分布区域集中度分析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三、洗鼻盐区域消费集中度分析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2019-2024年洗鼻盐主要企业竞争力分析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2024年洗鼻盐行业竞争格局分析</w:t>
      </w:r>
      <w:r>
        <w:rPr>
          <w:rFonts w:hint="eastAsia"/>
        </w:rPr>
        <w:br/>
      </w:r>
      <w:r>
        <w:rPr>
          <w:rFonts w:hint="eastAsia"/>
        </w:rPr>
        <w:t>　　　　一、洗鼻盐行业竞争分析</w:t>
      </w:r>
      <w:r>
        <w:rPr>
          <w:rFonts w:hint="eastAsia"/>
        </w:rPr>
        <w:br/>
      </w:r>
      <w:r>
        <w:rPr>
          <w:rFonts w:hint="eastAsia"/>
        </w:rPr>
        <w:t>　　　　二、中外洗鼻盐产品竞争分析</w:t>
      </w:r>
      <w:r>
        <w:rPr>
          <w:rFonts w:hint="eastAsia"/>
        </w:rPr>
        <w:br/>
      </w:r>
      <w:r>
        <w:rPr>
          <w:rFonts w:hint="eastAsia"/>
        </w:rPr>
        <w:t>　　　　三、国内洗鼻盐行业重点企业发展动向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洗鼻盐行业上下游产业链发展情况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洗鼻盐上游产业发展分析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洗鼻盐下游产业发展分析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洗鼻盐行业重点企业竞争力分析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三、企业洗鼻盐经营状况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洗鼻盐企业管理策略建议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提高洗鼻盐企业竞争力的策略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一、提高中国洗鼻盐企业核心竞争力的对策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二、洗鼻盐企业提升竞争力的主要方向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三、影响洗鼻盐企业核心竞争力的因素及提升途径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四、提高洗鼻盐企业竞争力的策略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对中国洗鼻盐品牌的战略思考</w:t>
      </w:r>
      <w:r>
        <w:rPr>
          <w:rFonts w:hint="eastAsia"/>
        </w:rPr>
        <w:br/>
      </w:r>
      <w:r>
        <w:rPr>
          <w:rFonts w:hint="eastAsia"/>
        </w:rPr>
        <w:t>　　　　一、洗鼻盐实施品牌战略的意义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二、洗鼻盐企业品牌的现状分析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三、中国洗鼻盐企业的品牌战略</w:t>
      </w:r>
      <w:r>
        <w:rPr>
          <w:rFonts w:hint="eastAsia"/>
        </w:rPr>
        <w:br/>
      </w:r>
      <w:r>
        <w:rPr>
          <w:rFonts w:hint="eastAsia"/>
        </w:rPr>
        <w:t>　　　　四、洗鼻盐品牌战略管理的策略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洗鼻盐行业发展趋势及投资风险预警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2024年洗鼻盐市场前景分析</w:t>
      </w:r>
      <w:r>
        <w:rPr>
          <w:rFonts w:hint="eastAsia"/>
        </w:rPr>
        <w:br/>
      </w:r>
      <w:r>
        <w:rPr>
          <w:rFonts w:hint="eastAsia"/>
        </w:rPr>
        <w:t>　　第二节 2024年洗鼻盐行业发展趋势预测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影响洗鼻盐行业发展的主要因素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一、2024年影响洗鼻盐行业运行的有利因素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二、2024年影响洗鼻盐行业运行的稳定因素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三、2024年影响洗鼻盐行业运行的不利因素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四、2024年中国洗鼻盐行业发展面临的挑战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五、2024年中国洗鼻盐行业发展面临的机遇</w:t>
      </w:r>
      <w:r>
        <w:rPr>
          <w:rFonts w:hint="eastAsia"/>
        </w:rPr>
        <w:br/>
      </w:r>
      <w:r>
        <w:rPr>
          <w:rFonts w:hint="eastAsia"/>
        </w:rPr>
        <w:t>　　第四节 洗鼻盐行业投资风险预警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一、2024年洗鼻盐行业市场风险及控制策略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二、2024年洗鼻盐行业政策风险及控制策略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三、2024年洗鼻盐行业经营风险及控制策略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四、2024年洗鼻盐同业竞争风险及控制策略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五、2024年洗鼻盐行业其他风险及控制策略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洗鼻盐市场研究结论</w:t>
      </w:r>
      <w:r>
        <w:rPr>
          <w:rFonts w:hint="eastAsia"/>
        </w:rPr>
        <w:br/>
      </w:r>
      <w:r>
        <w:rPr>
          <w:rFonts w:hint="eastAsia"/>
        </w:rPr>
        <w:t>　　第二节 洗鼻盐子行业研究结论</w:t>
      </w:r>
      <w:r>
        <w:rPr>
          <w:rFonts w:hint="eastAsia"/>
        </w:rPr>
        <w:br/>
      </w:r>
      <w:r>
        <w:rPr>
          <w:rFonts w:hint="eastAsia"/>
        </w:rPr>
        <w:t>　　第三节 [:中智林:]洗鼻盐市场发展建议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洗鼻盐行业类别</w:t>
      </w:r>
      <w:r>
        <w:rPr>
          <w:rFonts w:hint="eastAsia"/>
        </w:rPr>
        <w:br/>
      </w:r>
      <w:r>
        <w:rPr>
          <w:rFonts w:hint="eastAsia"/>
        </w:rPr>
        <w:t>　　图表 洗鼻盐行业产业链调研</w:t>
      </w:r>
      <w:r>
        <w:rPr>
          <w:rFonts w:hint="eastAsia"/>
        </w:rPr>
        <w:br/>
      </w:r>
      <w:r>
        <w:rPr>
          <w:rFonts w:hint="eastAsia"/>
        </w:rPr>
        <w:t>　　图表 洗鼻盐行业现状</w:t>
      </w:r>
      <w:r>
        <w:rPr>
          <w:rFonts w:hint="eastAsia"/>
        </w:rPr>
        <w:br/>
      </w:r>
      <w:r>
        <w:rPr>
          <w:rFonts w:hint="eastAsia"/>
        </w:rPr>
        <w:t>　　图表 洗鼻盐行业标准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2019-2024年中国洗鼻盐市场规模</w:t>
      </w:r>
      <w:r>
        <w:rPr>
          <w:rFonts w:hint="eastAsia"/>
        </w:rPr>
        <w:br/>
      </w:r>
      <w:r>
        <w:rPr>
          <w:rFonts w:hint="eastAsia"/>
        </w:rPr>
        <w:t>　　图表 2024年中国洗鼻盐行业产能</w:t>
      </w:r>
      <w:r>
        <w:rPr>
          <w:rFonts w:hint="eastAsia"/>
        </w:rPr>
        <w:br/>
      </w:r>
      <w:r>
        <w:rPr>
          <w:rFonts w:hint="eastAsia"/>
        </w:rPr>
        <w:t>　　图表 2019-2024年中国洗鼻盐产量</w:t>
      </w:r>
      <w:r>
        <w:rPr>
          <w:rFonts w:hint="eastAsia"/>
        </w:rPr>
        <w:br/>
      </w:r>
      <w:r>
        <w:rPr>
          <w:rFonts w:hint="eastAsia"/>
        </w:rPr>
        <w:t>　　图表 洗鼻盐行业动态</w:t>
      </w:r>
      <w:r>
        <w:rPr>
          <w:rFonts w:hint="eastAsia"/>
        </w:rPr>
        <w:br/>
      </w:r>
      <w:r>
        <w:rPr>
          <w:rFonts w:hint="eastAsia"/>
        </w:rPr>
        <w:t>　　图表 2019-2024年中国洗鼻盐市场需求量</w:t>
      </w:r>
      <w:r>
        <w:rPr>
          <w:rFonts w:hint="eastAsia"/>
        </w:rPr>
        <w:br/>
      </w:r>
      <w:r>
        <w:rPr>
          <w:rFonts w:hint="eastAsia"/>
        </w:rPr>
        <w:t>　　图表 2024年中国洗鼻盐行业需求区域调研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2019-2024年中国洗鼻盐行情</w:t>
      </w:r>
      <w:r>
        <w:rPr>
          <w:rFonts w:hint="eastAsia"/>
        </w:rPr>
        <w:br/>
      </w:r>
      <w:r>
        <w:rPr>
          <w:rFonts w:hint="eastAsia"/>
        </w:rPr>
        <w:t>　　图表 2019-2024年中国洗鼻盐价格走势图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2019-2024年中国洗鼻盐行业销售收入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2019-2024年中国洗鼻盐行业盈利情况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2019-2024年中国洗鼻盐行业利润总额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2019-2024年中国洗鼻盐进口数据</w:t>
      </w:r>
      <w:r>
        <w:rPr>
          <w:rFonts w:hint="eastAsia"/>
        </w:rPr>
        <w:br/>
      </w:r>
      <w:r>
        <w:rPr>
          <w:rFonts w:hint="eastAsia"/>
        </w:rPr>
        <w:t>　　图表 2019-2024年中国洗鼻盐出口数据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2019-2024年中国洗鼻盐行业企业数量统计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**地区洗鼻盐市场规模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</w:t>
      </w:r>
      <w:r>
        <w:rPr>
          <w:rFonts w:hint="eastAsia"/>
        </w:rPr>
        <w:br/>
      </w:r>
      <w:r>
        <w:rPr>
          <w:rFonts w:hint="eastAsia"/>
        </w:rPr>
        <w:t>　　图表 **地区洗鼻盐市场调研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**地区洗鼻盐市场规模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</w:t>
      </w:r>
      <w:r>
        <w:rPr>
          <w:rFonts w:hint="eastAsia"/>
        </w:rPr>
        <w:br/>
      </w:r>
      <w:r>
        <w:rPr>
          <w:rFonts w:hint="eastAsia"/>
        </w:rPr>
        <w:t>　　图表 **地区洗鼻盐市场调研</w:t>
      </w:r>
      <w:r>
        <w:rPr>
          <w:rFonts w:hint="eastAsia"/>
        </w:rPr>
        <w:br/>
      </w:r>
      <w:r>
        <w:rPr>
          <w:rFonts w:hint="eastAsia"/>
        </w:rPr>
        <w:t>　　图表 **地区洗鼻盐行业市场需求分析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洗鼻盐行业竞争对手分析</w:t>
      </w:r>
      <w:r>
        <w:rPr>
          <w:rFonts w:hint="eastAsia"/>
        </w:rPr>
        <w:br/>
      </w:r>
      <w:r>
        <w:rPr>
          <w:rFonts w:hint="eastAsia"/>
        </w:rPr>
        <w:t>　　图表 洗鼻盐重点企业（一）基本信息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洗鼻盐重点企业（一）经营情况分析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洗鼻盐重点企业（一）主要经济指标情况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洗鼻盐重点企业（二）经营情况分析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洗鼻盐重点企业（二）主要经济指标情况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洗鼻盐重点企业（三）经营情况分析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洗鼻盐重点企业（三）主要经济指标情况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洗鼻盐重点企业（三）成长能力情况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2024-2030年中国洗鼻盐行业产能预测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2024-2030年中国洗鼻盐行业产量预测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2024-2030年中国洗鼻盐市场需求预测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2024-2030年中国洗鼻盐市场规模预测</w:t>
      </w:r>
      <w:r>
        <w:rPr>
          <w:rFonts w:hint="eastAsia"/>
        </w:rPr>
        <w:br/>
      </w:r>
      <w:r>
        <w:rPr>
          <w:rFonts w:hint="eastAsia"/>
        </w:rPr>
        <w:t>　　图表 洗鼻盐行业准入条件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2024-2030年中国洗鼻盐行业信息化</w:t>
      </w:r>
      <w:r>
        <w:rPr>
          <w:rFonts w:hint="eastAsia"/>
        </w:rPr>
        <w:br/>
      </w:r>
      <w:r>
        <w:rPr>
          <w:rFonts w:hint="eastAsia"/>
        </w:rPr>
        <w:t>　　图表 2024年中国洗鼻盐市场前景分析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2024-2030年中国洗鼻盐行业风险分析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2024-2030年中国洗鼻盐行业发展趋势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0986189904b6f" w:history="1">
        <w:r>
          <w:rPr>
            <w:rStyle w:val="Hyperlink"/>
          </w:rPr>
          <w:t>2024-2030年中国洗鼻盐发展现状分析与市场前景预测报告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0986189904b6f" w:history="1">
        <w:r>
          <w:rPr>
            <w:rStyle w:val="Hyperlink"/>
          </w:rPr>
          <w:t>https://www.20087.com/9/32/XiBiYanQianJing.html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81ece12f542f5" w:history="1">
      <w:r>
        <w:rPr>
          <w:rStyle w:val="Hyperlink"/>
        </w:rPr>
        <w:t>2024-2030年中国洗鼻盐发展现状分析与市场前景预测报告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BiYanQianJing.html" TargetMode="External" Id="Rae1098618990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BiYanQianJing.html" TargetMode="External" Id="R83f81ece12f5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2023-11-30T05:05:00Z</dcterms:created>
  <dcterms:modified xsi:type="dcterms:W3CDTF">2023-11-30T06:05:00Z</dcterms:modified>
  <dc:subject>2024-2030年中国洗鼻盐发展现状分析与市场前景预测报告</dc:subject>
  <dc:title>2024-2030年中国洗鼻盐发展现状分析与市场前景预测报告</dc:title>
  <cp:keywords>2024-2030年中国洗鼻盐发展现状分析与市场前景预测报告</cp:keywords>
  <dc:description>2024-2030年中国洗鼻盐发展现状分析与市场前景预测报告</dc:description>
</cp:coreProperties>
</file>