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3ea6b75dc4413" w:history="1">
              <w:r>
                <w:rPr>
                  <w:rStyle w:val="Hyperlink"/>
                </w:rPr>
                <w:t>中国活检装置行业市场分析与发展趋势预测报告（2025-2031年）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3ea6b75dc4413" w:history="1">
              <w:r>
                <w:rPr>
                  <w:rStyle w:val="Hyperlink"/>
                </w:rPr>
                <w:t>中国活检装置行业市场分析与发展趋势预测报告（2025-2031年）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3ea6b75dc4413" w:history="1">
                <w:r>
                  <w:rPr>
                    <w:rStyle w:val="Hyperlink"/>
                  </w:rPr>
                  <w:t>https://www.20087.com/9/72/HuoJianZhuangZhiHangYeQianJingQuShi.html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检装置技术在医疗诊断领域扮演着至关重要的角色，包括传统的针吸活检、切割活检到先进的内窥镜引导下活检技术。近年来，活检装置不断向微创化、精确化发展，减少患者痛苦，提高诊断准确率。智能化技术的融入，如机器人辅助活检系统，提高了操作的稳定性和安全性，尤其是在深部组织活检中展现出了巨大优势。</w:t>
      </w:r>
      <w:r>
        <w:rPr>
          <w:rFonts w:hint="eastAsia"/>
        </w:rPr>
        <w:br/>
      </w:r>
      <w:r>
        <w:rPr>
          <w:rFonts w:hint="eastAsia"/>
        </w:rPr>
        <w:t>　　未来活检装置的发展将聚焦于技术创新和个性化医疗需求。精准医疗的推动下，基因组学、蛋白质组学等生物信息学数据将与活检结果相结合，指导个性化治疗方案。此外，远程医疗和人工智能的应用，可能实现远程操控活检、实时病理分析，提高医疗服务的可及性和效率。微型化、无创或极微创的活检技术将是研究热点，旨在实现更早期、更安全的疾病筛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3ea6b75dc4413" w:history="1">
        <w:r>
          <w:rPr>
            <w:rStyle w:val="Hyperlink"/>
          </w:rPr>
          <w:t>中国活检装置行业市场分析与发展趋势预测报告（2025-2031年）</w:t>
        </w:r>
      </w:hyperlink>
      <w:r>
        <w:rPr>
          <w:rFonts w:hint="eastAsia"/>
        </w:rPr>
        <w:t>》通过严谨的分析、翔实的数据及直观的图表，系统解析了活检装置行业的市场规模、需求变化、价格波动及产业链结构。报告全面评估了当前活检装置市场现状，科学预测了未来市场前景与发展趋势，重点剖析了活检装置细分市场的机遇与挑战。同时，报告对活检装置重点企业的竞争地位及市场集中度进行了评估，为活检装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活检装置行业界定及应用领域</w:t>
      </w:r>
      <w:r>
        <w:rPr>
          <w:rFonts w:hint="eastAsia"/>
        </w:rPr>
        <w:br/>
      </w:r>
      <w:r>
        <w:rPr>
          <w:rFonts w:hint="eastAsia"/>
        </w:rPr>
        <w:t>　　第一节 活检装置行业定义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活检装置主要应用领域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2024-2025年全球活检装置行业市场调研分析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全球活检装置行业经济环境分析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全球活检装置市场总体情况分析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一、全球活检装置行业的发展特点</w:t>
      </w:r>
      <w:r>
        <w:rPr>
          <w:rFonts w:hint="eastAsia"/>
        </w:rPr>
        <w:br/>
      </w:r>
      <w:r>
        <w:rPr>
          <w:rFonts w:hint="eastAsia"/>
        </w:rPr>
        <w:t>　　　　二、全球活检装置市场结构</w:t>
      </w:r>
      <w:r>
        <w:rPr>
          <w:rFonts w:hint="eastAsia"/>
        </w:rPr>
        <w:br/>
      </w:r>
      <w:r>
        <w:rPr>
          <w:rFonts w:hint="eastAsia"/>
        </w:rPr>
        <w:t>　　　　三、全球活检装置行业竞争格局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全球主要国家（地区）活检装置市场分析</w:t>
      </w:r>
      <w:r>
        <w:rPr>
          <w:rFonts w:hint="eastAsia"/>
        </w:rPr>
        <w:br/>
      </w:r>
      <w:r>
        <w:rPr>
          <w:rFonts w:hint="eastAsia"/>
        </w:rPr>
        <w:t>　　第四节 2025-2031年全球活检装置行业发展趋势预测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2024-2025年活检装置行业发展环境分析</w:t>
      </w:r>
      <w:r>
        <w:rPr>
          <w:rFonts w:hint="eastAsia"/>
        </w:rPr>
        <w:br/>
      </w:r>
      <w:r>
        <w:rPr>
          <w:rFonts w:hint="eastAsia"/>
        </w:rPr>
        <w:t>　　第一节 活检装置行业环境分析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活检装置行业相关政策、法规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2024-2025年活检装置行业技术发展现状及趋势分析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活检装置行业技术发展现状分析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国内外活检装置行业技术差异与原因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活检装置行业技术发展方向、趋势预测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提升活检装置行业技术能力策略建议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中国活检装置行业供给、需求分析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2024-2025年中国活检装置市场现状</w:t>
      </w:r>
      <w:r>
        <w:rPr>
          <w:rFonts w:hint="eastAsia"/>
        </w:rPr>
        <w:br/>
      </w:r>
      <w:r>
        <w:rPr>
          <w:rFonts w:hint="eastAsia"/>
        </w:rPr>
        <w:t>　　第二节 中国活检装置行业产量情况分析及预测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一、活检装置总体产能规模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、2019-2024年中国活检装置产量统计</w:t>
      </w:r>
      <w:r>
        <w:rPr>
          <w:rFonts w:hint="eastAsia"/>
        </w:rPr>
        <w:br/>
      </w:r>
      <w:r>
        <w:rPr>
          <w:rFonts w:hint="eastAsia"/>
        </w:rPr>
        <w:t>　　　　三、活检装置生产区域分布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四、2025-2031年中国活检装置产量预测</w:t>
      </w:r>
      <w:r>
        <w:rPr>
          <w:rFonts w:hint="eastAsia"/>
        </w:rPr>
        <w:br/>
      </w:r>
      <w:r>
        <w:rPr>
          <w:rFonts w:hint="eastAsia"/>
        </w:rPr>
        <w:t>　　第三节 中国活检装置市场需求分析及预测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一、中国活检装置市场需求特点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二、2019-2024年中国活检装置市场需求统计</w:t>
      </w:r>
      <w:r>
        <w:rPr>
          <w:rFonts w:hint="eastAsia"/>
        </w:rPr>
        <w:br/>
      </w:r>
      <w:r>
        <w:rPr>
          <w:rFonts w:hint="eastAsia"/>
        </w:rPr>
        <w:t>　　　　三、活检装置市场饱和度</w:t>
      </w:r>
      <w:r>
        <w:rPr>
          <w:rFonts w:hint="eastAsia"/>
        </w:rPr>
        <w:br/>
      </w:r>
      <w:r>
        <w:rPr>
          <w:rFonts w:hint="eastAsia"/>
        </w:rPr>
        <w:t>　　　　四、影响活检装置市场需求的因素</w:t>
      </w:r>
      <w:r>
        <w:rPr>
          <w:rFonts w:hint="eastAsia"/>
        </w:rPr>
        <w:br/>
      </w:r>
      <w:r>
        <w:rPr>
          <w:rFonts w:hint="eastAsia"/>
        </w:rPr>
        <w:t>　　　　五、活检装置市场潜力分析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六、2025-2031年中国活检装置市场需求预测分析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中国活检装置行业进出口分析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一、2019-2024年活检装置进口量及增速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三、2025-2031年活检装置进口量及增速预测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一、2019-2024年活检装置出口量及增速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三、2025-2031年活检装置出口量及增速预测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中国活检装置行业重点地区调研分析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一、中国活检装置行业区域市场分布情况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二、**地区活检装置行业市场需求规模情况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三、**地区活检装置行业市场需求规模情况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四、**地区活检装置行业市场需求规模情况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五、**地区活检装置行业市场需求规模情况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六、**地区活检装置行业市场需求规模情况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2024-2025年中国活检装置细分行业调研</w:t>
      </w:r>
      <w:r>
        <w:rPr>
          <w:rFonts w:hint="eastAsia"/>
        </w:rPr>
        <w:br/>
      </w:r>
      <w:r>
        <w:rPr>
          <w:rFonts w:hint="eastAsia"/>
        </w:rPr>
        <w:t>　　第一节 主要活检装置细分行业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活检装置行业重点企业发展调研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中国活检装置企业营销及发展建议</w:t>
      </w:r>
      <w:r>
        <w:rPr>
          <w:rFonts w:hint="eastAsia"/>
        </w:rPr>
        <w:br/>
      </w:r>
      <w:r>
        <w:rPr>
          <w:rFonts w:hint="eastAsia"/>
        </w:rPr>
        <w:t>　　第一节 活检装置企业营销策略分析及建议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活检装置企业营销策略分析</w:t>
      </w:r>
      <w:r>
        <w:rPr>
          <w:rFonts w:hint="eastAsia"/>
        </w:rPr>
        <w:br/>
      </w:r>
      <w:r>
        <w:rPr>
          <w:rFonts w:hint="eastAsia"/>
        </w:rPr>
        <w:t>　　　　一、活检装置企业营销策略</w:t>
      </w:r>
      <w:r>
        <w:rPr>
          <w:rFonts w:hint="eastAsia"/>
        </w:rPr>
        <w:br/>
      </w:r>
      <w:r>
        <w:rPr>
          <w:rFonts w:hint="eastAsia"/>
        </w:rPr>
        <w:t>　　　　二、活检装置企业经验借鉴</w:t>
      </w:r>
      <w:r>
        <w:rPr>
          <w:rFonts w:hint="eastAsia"/>
        </w:rPr>
        <w:br/>
      </w:r>
      <w:r>
        <w:rPr>
          <w:rFonts w:hint="eastAsia"/>
        </w:rPr>
        <w:t>　　第三节 活检装置企业营销模式演化与创新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活检装置企业经营发展分析及建议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一、活检装置企业存在的问题</w:t>
      </w:r>
      <w:r>
        <w:rPr>
          <w:rFonts w:hint="eastAsia"/>
        </w:rPr>
        <w:br/>
      </w:r>
      <w:r>
        <w:rPr>
          <w:rFonts w:hint="eastAsia"/>
        </w:rPr>
        <w:t>　　　　二、活检装置企业应对的策略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活检装置行业发展趋势及投资风险预警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2025年活检装置市场前景分析</w:t>
      </w:r>
      <w:r>
        <w:rPr>
          <w:rFonts w:hint="eastAsia"/>
        </w:rPr>
        <w:br/>
      </w:r>
      <w:r>
        <w:rPr>
          <w:rFonts w:hint="eastAsia"/>
        </w:rPr>
        <w:t>　　第二节 2025年活检装置行业发展趋势预测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影响活检装置行业发展的主要因素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一、2025年影响活检装置行业运行的有利因素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二、2025年影响活检装置行业运行的稳定因素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三、2025年影响活检装置行业运行的不利因素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四、2025年中国活检装置行业发展面临的挑战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五、2025年中国活检装置行业发展面临的机遇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专家对活检装置行业投资风险预警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一、2025-2031年活检装置行业市场风险及控制策略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二、2025-2031年活检装置行业政策风险及控制策略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三、2025-2031年活检装置行业经营风险及控制策略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四、2025-2031年活检装置同业竞争风险及控制策略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五、2025-2031年活检装置行业其他风险及控制策略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活检装置行业投资战略研究</w:t>
      </w:r>
      <w:r>
        <w:rPr>
          <w:rFonts w:hint="eastAsia"/>
        </w:rPr>
        <w:br/>
      </w:r>
      <w:r>
        <w:rPr>
          <w:rFonts w:hint="eastAsia"/>
        </w:rPr>
        <w:t>　　第一节 活检装置行业发展战略研究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对我国活检装置品牌的战略思考</w:t>
      </w:r>
      <w:r>
        <w:rPr>
          <w:rFonts w:hint="eastAsia"/>
        </w:rPr>
        <w:br/>
      </w:r>
      <w:r>
        <w:rPr>
          <w:rFonts w:hint="eastAsia"/>
        </w:rPr>
        <w:t>　　　　一、活检装置品牌的重要性</w:t>
      </w:r>
      <w:r>
        <w:rPr>
          <w:rFonts w:hint="eastAsia"/>
        </w:rPr>
        <w:br/>
      </w:r>
      <w:r>
        <w:rPr>
          <w:rFonts w:hint="eastAsia"/>
        </w:rPr>
        <w:t>　　　　二、活检装置实施品牌战略的意义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三、活检装置企业品牌的现状分析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四、我国活检装置企业的品牌战略</w:t>
      </w:r>
      <w:r>
        <w:rPr>
          <w:rFonts w:hint="eastAsia"/>
        </w:rPr>
        <w:br/>
      </w:r>
      <w:r>
        <w:rPr>
          <w:rFonts w:hint="eastAsia"/>
        </w:rPr>
        <w:t>　　　　五、活检装置品牌战略管理的策略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活检装置经营策略分析</w:t>
      </w:r>
      <w:r>
        <w:rPr>
          <w:rFonts w:hint="eastAsia"/>
        </w:rPr>
        <w:br/>
      </w:r>
      <w:r>
        <w:rPr>
          <w:rFonts w:hint="eastAsia"/>
        </w:rPr>
        <w:t>　　　　一、活检装置市场细分策略</w:t>
      </w:r>
      <w:r>
        <w:rPr>
          <w:rFonts w:hint="eastAsia"/>
        </w:rPr>
        <w:br/>
      </w:r>
      <w:r>
        <w:rPr>
          <w:rFonts w:hint="eastAsia"/>
        </w:rPr>
        <w:t>　　　　二、活检装置市场创新策略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四、活检装置新产品差异化战略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中:智:林:：活检装置行业投资战略研究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一、2025-2031年活检装置行业投资战略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活检装置行业类别</w:t>
      </w:r>
      <w:r>
        <w:rPr>
          <w:rFonts w:hint="eastAsia"/>
        </w:rPr>
        <w:br/>
      </w:r>
      <w:r>
        <w:rPr>
          <w:rFonts w:hint="eastAsia"/>
        </w:rPr>
        <w:t>　　图表 活检装置行业产业链调研</w:t>
      </w:r>
      <w:r>
        <w:rPr>
          <w:rFonts w:hint="eastAsia"/>
        </w:rPr>
        <w:br/>
      </w:r>
      <w:r>
        <w:rPr>
          <w:rFonts w:hint="eastAsia"/>
        </w:rPr>
        <w:t>　　图表 活检装置行业现状</w:t>
      </w:r>
      <w:r>
        <w:rPr>
          <w:rFonts w:hint="eastAsia"/>
        </w:rPr>
        <w:br/>
      </w:r>
      <w:r>
        <w:rPr>
          <w:rFonts w:hint="eastAsia"/>
        </w:rPr>
        <w:t>　　图表 活检装置行业标准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2019-2024年中国活检装置行业市场规模</w:t>
      </w:r>
      <w:r>
        <w:rPr>
          <w:rFonts w:hint="eastAsia"/>
        </w:rPr>
        <w:br/>
      </w:r>
      <w:r>
        <w:rPr>
          <w:rFonts w:hint="eastAsia"/>
        </w:rPr>
        <w:t>　　图表 2025年中国活检装置行业产能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2019-2024年中国活检装置行业产量统计</w:t>
      </w:r>
      <w:r>
        <w:rPr>
          <w:rFonts w:hint="eastAsia"/>
        </w:rPr>
        <w:br/>
      </w:r>
      <w:r>
        <w:rPr>
          <w:rFonts w:hint="eastAsia"/>
        </w:rPr>
        <w:t>　　图表 活检装置行业动态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2019-2024年中国活检装置市场需求量</w:t>
      </w:r>
      <w:r>
        <w:rPr>
          <w:rFonts w:hint="eastAsia"/>
        </w:rPr>
        <w:br/>
      </w:r>
      <w:r>
        <w:rPr>
          <w:rFonts w:hint="eastAsia"/>
        </w:rPr>
        <w:t>　　图表 2025年中国活检装置行业需求区域调研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2019-2024年中国活检装置行情</w:t>
      </w:r>
      <w:r>
        <w:rPr>
          <w:rFonts w:hint="eastAsia"/>
        </w:rPr>
        <w:br/>
      </w:r>
      <w:r>
        <w:rPr>
          <w:rFonts w:hint="eastAsia"/>
        </w:rPr>
        <w:t>　　图表 2019-2024年中国活检装置价格走势图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2019-2024年中国活检装置行业销售收入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2019-2024年中国活检装置行业盈利情况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2019-2024年中国活检装置行业利润总额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2019-2024年中国活检装置进口统计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2019-2024年中国活检装置出口统计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2019-2024年中国活检装置行业企业数量统计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**地区活检装置市场规模</w:t>
      </w:r>
      <w:r>
        <w:rPr>
          <w:rFonts w:hint="eastAsia"/>
        </w:rPr>
        <w:br/>
      </w:r>
      <w:r>
        <w:rPr>
          <w:rFonts w:hint="eastAsia"/>
        </w:rPr>
        <w:t>　　图表 **地区活检装置行业市场需求</w:t>
      </w:r>
      <w:r>
        <w:rPr>
          <w:rFonts w:hint="eastAsia"/>
        </w:rPr>
        <w:br/>
      </w:r>
      <w:r>
        <w:rPr>
          <w:rFonts w:hint="eastAsia"/>
        </w:rPr>
        <w:t>　　图表 **地区活检装置市场调研</w:t>
      </w:r>
      <w:r>
        <w:rPr>
          <w:rFonts w:hint="eastAsia"/>
        </w:rPr>
        <w:br/>
      </w:r>
      <w:r>
        <w:rPr>
          <w:rFonts w:hint="eastAsia"/>
        </w:rPr>
        <w:t>　　图表 **地区活检装置行业市场需求分析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**地区活检装置市场规模</w:t>
      </w:r>
      <w:r>
        <w:rPr>
          <w:rFonts w:hint="eastAsia"/>
        </w:rPr>
        <w:br/>
      </w:r>
      <w:r>
        <w:rPr>
          <w:rFonts w:hint="eastAsia"/>
        </w:rPr>
        <w:t>　　图表 **地区活检装置行业市场需求</w:t>
      </w:r>
      <w:r>
        <w:rPr>
          <w:rFonts w:hint="eastAsia"/>
        </w:rPr>
        <w:br/>
      </w:r>
      <w:r>
        <w:rPr>
          <w:rFonts w:hint="eastAsia"/>
        </w:rPr>
        <w:t>　　图表 **地区活检装置市场调研</w:t>
      </w:r>
      <w:r>
        <w:rPr>
          <w:rFonts w:hint="eastAsia"/>
        </w:rPr>
        <w:br/>
      </w:r>
      <w:r>
        <w:rPr>
          <w:rFonts w:hint="eastAsia"/>
        </w:rPr>
        <w:t>　　图表 **地区活检装置行业市场需求分析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活检装置行业竞争对手分析</w:t>
      </w:r>
      <w:r>
        <w:rPr>
          <w:rFonts w:hint="eastAsia"/>
        </w:rPr>
        <w:br/>
      </w:r>
      <w:r>
        <w:rPr>
          <w:rFonts w:hint="eastAsia"/>
        </w:rPr>
        <w:t>　　图表 活检装置重点企业（一）基本信息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活检装置重点企业（一）经营情况分析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活检装置重点企业（一）主要经济指标情况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活检装置重点企业（一）盈利能力情况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活检装置重点企业（一）偿债能力情况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活检装置重点企业（一）运营能力情况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活检装置重点企业（一）成长能力情况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活检装置重点企业（二）基本信息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活检装置重点企业（二）经营情况分析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活检装置重点企业（二）主要经济指标情况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活检装置重点企业（二）盈利能力情况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活检装置重点企业（二）偿债能力情况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活检装置重点企业（二）运营能力情况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活检装置重点企业（二）成长能力情况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活检装置重点企业（三）基本信息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活检装置重点企业（三）经营情况分析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活检装置重点企业（三）主要经济指标情况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活检装置重点企业（三）盈利能力情况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活检装置重点企业（三）偿债能力情况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活检装置重点企业（三）运营能力情况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活检装置重点企业（三）成长能力情况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2025-2031年中国活检装置行业产能预测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2025-2031年中国活检装置行业产量预测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2025-2031年中国活检装置市场需求预测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2025-2031年中国活检装置行业市场规模预测</w:t>
      </w:r>
      <w:r>
        <w:rPr>
          <w:rFonts w:hint="eastAsia"/>
        </w:rPr>
        <w:br/>
      </w:r>
      <w:r>
        <w:rPr>
          <w:rFonts w:hint="eastAsia"/>
        </w:rPr>
        <w:t>　　图表 活检装置行业准入条件</w:t>
      </w:r>
      <w:r>
        <w:rPr>
          <w:rFonts w:hint="eastAsia"/>
        </w:rPr>
        <w:br/>
      </w:r>
      <w:r>
        <w:rPr>
          <w:rFonts w:hint="eastAsia"/>
        </w:rPr>
        <w:t>　　图表 2025年中国活检装置市场前景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2025-2031年中国活检装置行业信息化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2025-2031年中国活检装置行业风险分析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2025-2031年中国活检装置行业发展趋势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3ea6b75dc4413" w:history="1">
        <w:r>
          <w:rPr>
            <w:rStyle w:val="Hyperlink"/>
          </w:rPr>
          <w:t>中国活检装置行业市场分析与发展趋势预测报告（2025-2031年）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3ea6b75dc4413" w:history="1">
        <w:r>
          <w:rPr>
            <w:rStyle w:val="Hyperlink"/>
          </w:rPr>
          <w:t>https://www.20087.com/9/72/HuoJianZhuangZhiHangYeQianJingQuShi.html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热点：活检的方式有哪些、活检设备、活检包里面的器械有哪些、活检的使用方法、全自动活检枪、活检操作流程、一次性活检枪、活检的工具、抽吸式活检针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02ee1891c4dda" w:history="1">
      <w:r>
        <w:rPr>
          <w:rStyle w:val="Hyperlink"/>
        </w:rPr>
        <w:t>中国活检装置行业市场分析与发展趋势预测报告（2025-2031年）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HuoJianZhuangZhiHangYeQianJingQuShi.html" TargetMode="External" Id="Rd173ea6b75dc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HuoJianZhuangZhiHangYeQianJingQuShi.html" TargetMode="External" Id="Rff302ee1891c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2024-12-05T03:35:00Z</dcterms:created>
  <dcterms:modified xsi:type="dcterms:W3CDTF">2024-12-05T04:35:00Z</dcterms:modified>
  <dc:subject>中国活检装置行业市场分析与发展趋势预测报告（2025-2031年）</dc:subject>
  <dc:title>中国活检装置行业市场分析与发展趋势预测报告（2025-2031年）</dc:title>
  <cp:keywords>中国活检装置行业市场分析与发展趋势预测报告（2025-2031年）</cp:keywords>
  <dc:description>中国活检装置行业市场分析与发展趋势预测报告（2025-2031年）</dc:description>
</cp:coreProperties>
</file>