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6858f87364114" w:history="1">
              <w:r>
                <w:rPr>
                  <w:rStyle w:val="Hyperlink"/>
                </w:rPr>
                <w:t>中国消毒防腐药剂行业发展调研及市场前景分析报告（2025-2031年）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6858f87364114" w:history="1">
              <w:r>
                <w:rPr>
                  <w:rStyle w:val="Hyperlink"/>
                </w:rPr>
                <w:t>中国消毒防腐药剂行业发展调研及市场前景分析报告（2025-2031年）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6858f87364114" w:history="1">
                <w:r>
                  <w:rPr>
                    <w:rStyle w:val="Hyperlink"/>
                  </w:rPr>
                  <w:t>https://www.20087.com/9/32/XiaoDuFangFuYaoJiHangYeXianZhuang.html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防腐药剂是用于医疗卫生、食品加工、公共设施等领域的消毒和防腐剂。近年来，随着公众健康意识的提升和对环境友好型产品的追求，消毒防腐药剂的市场出现了明显的增长趋势。当前市场上，消毒防腐药剂不仅在有效成分的稳定性上有显著提升，还在产品的安全性、环保性和使用便捷性上进行了优化。</w:t>
      </w:r>
      <w:r>
        <w:rPr>
          <w:rFonts w:hint="eastAsia"/>
        </w:rPr>
        <w:br/>
      </w:r>
      <w:r>
        <w:rPr>
          <w:rFonts w:hint="eastAsia"/>
        </w:rPr>
        <w:t>　　未来，消毒防腐药剂的发展将主要体现在以下几个方面：一是技术创新，开发更加高效且对人体和环境影响较小的新成分；二是应用拓展，探索在更多领域中的应用可能性；三是安全性提升，确保产品在各种使用条件下都安全可靠；四是环保要求，减少对环境的影响，开发可降解或低毒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6858f87364114" w:history="1">
        <w:r>
          <w:rPr>
            <w:rStyle w:val="Hyperlink"/>
          </w:rPr>
          <w:t>中国消毒防腐药剂行业发展调研及市场前景分析报告（2025-2031年）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消毒防腐药剂行业的发展现状、市场规模、供需动态及进出口情况。报告详细解读了消毒防腐药剂产业链上下游、重点区域市场、竞争格局及领先企业的表现，同时评估了消毒防腐药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消毒防腐药剂产业概述</w:t>
      </w:r>
      <w:r>
        <w:rPr>
          <w:rFonts w:hint="eastAsia"/>
        </w:rPr>
        <w:br/>
      </w:r>
      <w:r>
        <w:rPr>
          <w:rFonts w:hint="eastAsia"/>
        </w:rPr>
        <w:t>　　第一节 消毒防腐药剂产业定义</w:t>
      </w:r>
      <w:r>
        <w:rPr>
          <w:rFonts w:hint="eastAsia"/>
        </w:rPr>
        <w:br/>
      </w:r>
      <w:r>
        <w:rPr>
          <w:rFonts w:hint="eastAsia"/>
        </w:rPr>
        <w:t>　　第二节 消毒防腐药剂产业发展历程</w:t>
      </w:r>
      <w:r>
        <w:rPr>
          <w:rFonts w:hint="eastAsia"/>
        </w:rPr>
        <w:br/>
      </w:r>
      <w:r>
        <w:rPr>
          <w:rFonts w:hint="eastAsia"/>
        </w:rPr>
        <w:t>　　第三节 消毒防腐药剂分类情况</w:t>
      </w:r>
      <w:r>
        <w:rPr>
          <w:rFonts w:hint="eastAsia"/>
        </w:rPr>
        <w:br/>
      </w:r>
      <w:r>
        <w:rPr>
          <w:rFonts w:hint="eastAsia"/>
        </w:rPr>
        <w:t>　　第四节 消毒防腐药剂产业链分析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中国消毒防腐药剂行业发展环境分析</w:t>
      </w:r>
      <w:r>
        <w:rPr>
          <w:rFonts w:hint="eastAsia"/>
        </w:rPr>
        <w:br/>
      </w:r>
      <w:r>
        <w:rPr>
          <w:rFonts w:hint="eastAsia"/>
        </w:rPr>
        <w:t>　　第一节 消毒防腐药剂行业经济环境分析</w:t>
      </w:r>
      <w:r>
        <w:rPr>
          <w:rFonts w:hint="eastAsia"/>
        </w:rPr>
        <w:br/>
      </w:r>
      <w:r>
        <w:rPr>
          <w:rFonts w:hint="eastAsia"/>
        </w:rPr>
        <w:t>　　第二节 消毒防腐药剂行业政策环境分析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一、消毒防腐药剂行业政策影响分析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二、相关消毒防腐药剂行业标准分析</w:t>
      </w:r>
      <w:r>
        <w:rPr>
          <w:rFonts w:hint="eastAsia"/>
        </w:rPr>
        <w:br/>
      </w:r>
      <w:r>
        <w:rPr>
          <w:rFonts w:hint="eastAsia"/>
        </w:rPr>
        <w:t>　　第三节 消毒防腐药剂行业社会环境分析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2024-2025年消毒防腐药剂行业技术发展现状及趋势分析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消毒防腐药剂行业技术发展现状分析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国内外消毒防腐药剂行业技术差异与原因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消毒防腐药剂行业技术发展方向、趋势预测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提升消毒防腐药剂行业技术能力策略建议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中国消毒防腐药剂行业供给与需求情况分析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2019-2024年中国消毒防腐药剂行业总体规模</w:t>
      </w:r>
      <w:r>
        <w:rPr>
          <w:rFonts w:hint="eastAsia"/>
        </w:rPr>
        <w:br/>
      </w:r>
      <w:r>
        <w:rPr>
          <w:rFonts w:hint="eastAsia"/>
        </w:rPr>
        <w:t>　　第二节 中国消毒防腐药剂行业盈利情况分析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中国消毒防腐药剂行业产量情况分析与预测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一、2019-2024年消毒防腐药剂行业产量统计分析</w:t>
      </w:r>
      <w:r>
        <w:rPr>
          <w:rFonts w:hint="eastAsia"/>
        </w:rPr>
        <w:br/>
      </w:r>
      <w:r>
        <w:rPr>
          <w:rFonts w:hint="eastAsia"/>
        </w:rPr>
        <w:t>　　　　二、消毒防腐药剂行业区域产量分析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三、2025-2031年中国消毒防腐药剂行业产量预测分析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中国消毒防腐药剂行业需求概况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一、2019-2024年中国消毒防腐药剂行业需求情况分析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二、2025年中国消毒防腐药剂行业市场需求特点分析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三、2025-2031年中国消毒防腐药剂市场需求预测分析</w:t>
      </w:r>
      <w:r>
        <w:rPr>
          <w:rFonts w:hint="eastAsia"/>
        </w:rPr>
        <w:br/>
      </w:r>
      <w:r>
        <w:rPr>
          <w:rFonts w:hint="eastAsia"/>
        </w:rPr>
        <w:t>　　第五节 消毒防腐药剂产业供需平衡状况分析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2019-2024年中国消毒防腐药剂行业总体发展状况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中国消毒防腐药剂行业规模情况分析</w:t>
      </w:r>
      <w:r>
        <w:rPr>
          <w:rFonts w:hint="eastAsia"/>
        </w:rPr>
        <w:br/>
      </w:r>
      <w:r>
        <w:rPr>
          <w:rFonts w:hint="eastAsia"/>
        </w:rPr>
        <w:t>　　　　一、消毒防腐药剂行业单位规模情况分析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二、消毒防腐药剂行业人员规模状况分析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三、消毒防腐药剂行业资产规模状况分析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四、消毒防腐药剂行业市场规模状况分析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五、消毒防腐药剂行业敏感性分析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中国消毒防腐药剂行业财务能力分析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一、消毒防腐药剂行业盈利能力分析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二、消毒防腐药剂行业偿债能力分析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三、消毒防腐药剂行业营运能力分析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四、消毒防腐药剂行业发展能力分析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2019-2024年中国消毒防腐药剂行业区域市场分析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中国消毒防腐药剂行业区域市场结构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重点地区消毒防腐药剂行业调研分析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一、重点地区（一）消毒防腐药剂市场分析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二、重点地区（二）消毒防腐药剂市场分析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三、重点地区（三）消毒防腐药剂市场分析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四、重点地区（四）消毒防腐药剂市场分析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五、重点地区（五）消毒防腐药剂市场分析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消毒防腐药剂行业上、下游市场分析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消毒防腐药剂行业上游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消毒防腐药剂行业下游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国内消毒防腐药剂产品价格走势及影响因素分析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2019-2024年国内消毒防腐药剂市场价格回顾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当前国内消毒防腐药剂市场价格及评述</w:t>
      </w:r>
      <w:r>
        <w:rPr>
          <w:rFonts w:hint="eastAsia"/>
        </w:rPr>
        <w:br/>
      </w:r>
      <w:r>
        <w:rPr>
          <w:rFonts w:hint="eastAsia"/>
        </w:rPr>
        <w:t>　　第三节 国内消毒防腐药剂价格影响因素分析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2025-2031年国内消毒防腐药剂市场价格走势预测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消毒防腐药剂行业竞争格局分析</w:t>
      </w:r>
      <w:r>
        <w:rPr>
          <w:rFonts w:hint="eastAsia"/>
        </w:rPr>
        <w:br/>
      </w:r>
      <w:r>
        <w:rPr>
          <w:rFonts w:hint="eastAsia"/>
        </w:rPr>
        <w:t>　　第一节 消毒防腐药剂行业集中度分析</w:t>
      </w:r>
      <w:r>
        <w:rPr>
          <w:rFonts w:hint="eastAsia"/>
        </w:rPr>
        <w:br/>
      </w:r>
      <w:r>
        <w:rPr>
          <w:rFonts w:hint="eastAsia"/>
        </w:rPr>
        <w:t>　　　　一、消毒防腐药剂市场集中度分析</w:t>
      </w:r>
      <w:r>
        <w:rPr>
          <w:rFonts w:hint="eastAsia"/>
        </w:rPr>
        <w:br/>
      </w:r>
      <w:r>
        <w:rPr>
          <w:rFonts w:hint="eastAsia"/>
        </w:rPr>
        <w:t>　　　　二、消毒防腐药剂企业集中度分析</w:t>
      </w:r>
      <w:r>
        <w:rPr>
          <w:rFonts w:hint="eastAsia"/>
        </w:rPr>
        <w:br/>
      </w:r>
      <w:r>
        <w:rPr>
          <w:rFonts w:hint="eastAsia"/>
        </w:rPr>
        <w:t>　　　　三、消毒防腐药剂区域集中度分析</w:t>
      </w:r>
      <w:r>
        <w:rPr>
          <w:rFonts w:hint="eastAsia"/>
        </w:rPr>
        <w:br/>
      </w:r>
      <w:r>
        <w:rPr>
          <w:rFonts w:hint="eastAsia"/>
        </w:rPr>
        <w:t>　　第二节 消毒防腐药剂行业竞争格局分析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一、2024-2025年消毒防腐药剂行业竞争分析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二、2024-2025年中外消毒防腐药剂产品竞争分析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三、2019-2024年中国消毒防腐药剂市场竞争分析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四、2025-2031年国内主要消毒防腐药剂企业动向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消毒防腐药剂行业重点企业竞争力分析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二、企业消毒防腐药剂业务分析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二、企业消毒防腐药剂业务分析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二、企业消毒防腐药剂业务分析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二、企业消毒防腐药剂业务分析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二、企业消毒防腐药剂业务分析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二、企业消毒防腐药剂业务分析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消毒防腐药剂企业发展战略与竞争力提升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消毒防腐药剂市场营销策略分析</w:t>
      </w:r>
      <w:r>
        <w:rPr>
          <w:rFonts w:hint="eastAsia"/>
        </w:rPr>
        <w:br/>
      </w:r>
      <w:r>
        <w:rPr>
          <w:rFonts w:hint="eastAsia"/>
        </w:rPr>
        <w:t>　　　　一、消毒防腐药剂定价策略与市场定位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二、消毒防腐药剂渠道布局与分销策略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消毒防腐药剂品牌建设与推广策略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一、消毒防腐药剂品牌定位与价值主张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消毒防腐药剂企业竞争力提升路径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二、消毒防腐药剂技术创新与研发投入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消毒防腐药剂企业战略规划与实施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二、消毒防腐药剂行业品牌竞争格局分析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2025-2031年中国消毒防腐药剂行业发展前景和趋势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2025-2031年中国消毒防腐药剂行业发展前景预测分析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一、未来全球消毒防腐药剂行业发展预测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二、未来我国消毒防腐药剂市场前景广阔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三、今后两年消毒防腐药剂产业上市前景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四、2025-2031年中国消毒防腐药剂产业市场规模预测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2025-2031年中国消毒防腐药剂行业发展趋势分析</w:t>
      </w:r>
      <w:r>
        <w:rPr>
          <w:rFonts w:hint="eastAsia"/>
        </w:rPr>
        <w:br/>
      </w:r>
      <w:r>
        <w:rPr>
          <w:rFonts w:hint="eastAsia"/>
        </w:rPr>
        <w:t>　　　　一、消毒防腐药剂行业消费趋势</w:t>
      </w:r>
      <w:r>
        <w:rPr>
          <w:rFonts w:hint="eastAsia"/>
        </w:rPr>
        <w:br/>
      </w:r>
      <w:r>
        <w:rPr>
          <w:rFonts w:hint="eastAsia"/>
        </w:rPr>
        <w:t>　　　　二、未来消毒防腐药剂产业创新的发展趋势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三、“十五五”期间我国消毒防腐药剂行业发展剖析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五、未来消毒防腐药剂行业发展变局剖析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消毒防腐药剂行业发展机会及对策建议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消毒防腐药剂行业发展机会分析</w:t>
      </w:r>
      <w:r>
        <w:rPr>
          <w:rFonts w:hint="eastAsia"/>
        </w:rPr>
        <w:br/>
      </w:r>
      <w:r>
        <w:rPr>
          <w:rFonts w:hint="eastAsia"/>
        </w:rPr>
        <w:t>　　　　一、消毒防腐药剂行业总体发展机会及趋势预测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二、消毒防腐药剂行业细分市场发展机会分析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三、消毒防腐药剂行业技术创新带来的发展机遇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四、消毒防腐药剂行业产业链延伸机会分析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消毒防腐药剂行业风险预警及应对策略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二、消毒防腐药剂产业政策变动风险分析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三、消毒防腐药剂市场竞争风险预警</w:t>
      </w:r>
      <w:r>
        <w:rPr>
          <w:rFonts w:hint="eastAsia"/>
        </w:rPr>
        <w:br/>
      </w:r>
      <w:r>
        <w:rPr>
          <w:rFonts w:hint="eastAsia"/>
        </w:rPr>
        <w:t>　　　　四、消毒防腐药剂行业技术风险防范</w:t>
      </w:r>
      <w:r>
        <w:rPr>
          <w:rFonts w:hint="eastAsia"/>
        </w:rPr>
        <w:br/>
      </w:r>
      <w:r>
        <w:rPr>
          <w:rFonts w:hint="eastAsia"/>
        </w:rPr>
        <w:t>　　　　五、消毒防腐药剂行业供应链风险管控</w:t>
      </w:r>
      <w:r>
        <w:rPr>
          <w:rFonts w:hint="eastAsia"/>
        </w:rPr>
        <w:br/>
      </w:r>
      <w:r>
        <w:rPr>
          <w:rFonts w:hint="eastAsia"/>
        </w:rPr>
        <w:t>　　第三节 消毒防腐药剂行业发展建议</w:t>
      </w:r>
      <w:r>
        <w:rPr>
          <w:rFonts w:hint="eastAsia"/>
        </w:rPr>
        <w:br/>
      </w:r>
      <w:r>
        <w:rPr>
          <w:rFonts w:hint="eastAsia"/>
        </w:rPr>
        <w:t>　　　　一、消毒防腐药剂企业战略转型升级建议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二、消毒防腐药剂行业并购重组策略分析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三、消毒防腐药剂市场拓展与营销策略建议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四、消毒防腐药剂企业核心竞争力培育建议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消毒防腐药剂行业投资前景与战略规划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2025-2031年消毒防腐药剂行业投资分析</w:t>
      </w:r>
      <w:r>
        <w:rPr>
          <w:rFonts w:hint="eastAsia"/>
        </w:rPr>
        <w:br/>
      </w:r>
      <w:r>
        <w:rPr>
          <w:rFonts w:hint="eastAsia"/>
        </w:rPr>
        <w:t>　　　　一、消毒防腐药剂行业投资规模预测</w:t>
      </w:r>
      <w:r>
        <w:rPr>
          <w:rFonts w:hint="eastAsia"/>
        </w:rPr>
        <w:br/>
      </w:r>
      <w:r>
        <w:rPr>
          <w:rFonts w:hint="eastAsia"/>
        </w:rPr>
        <w:t>　　　　二、消毒防腐药剂行业投资结构分析</w:t>
      </w:r>
      <w:r>
        <w:rPr>
          <w:rFonts w:hint="eastAsia"/>
        </w:rPr>
        <w:br/>
      </w:r>
      <w:r>
        <w:rPr>
          <w:rFonts w:hint="eastAsia"/>
        </w:rPr>
        <w:t>　　　　三、消毒防腐药剂行业区域投资热点分析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四、消毒防腐药剂行业投资回报率预测</w:t>
      </w:r>
      <w:r>
        <w:rPr>
          <w:rFonts w:hint="eastAsia"/>
        </w:rPr>
        <w:br/>
      </w:r>
      <w:r>
        <w:rPr>
          <w:rFonts w:hint="eastAsia"/>
        </w:rPr>
        <w:t>　　第二节 消毒防腐药剂行业投资机会评估</w:t>
      </w:r>
      <w:r>
        <w:rPr>
          <w:rFonts w:hint="eastAsia"/>
        </w:rPr>
        <w:br/>
      </w:r>
      <w:r>
        <w:rPr>
          <w:rFonts w:hint="eastAsia"/>
        </w:rPr>
        <w:t>　　　　一、消毒防腐药剂行业重点投资领域分析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二、消毒防腐药剂行业创新投资模式研究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三、消毒防腐药剂行业投资风险评估</w:t>
      </w:r>
      <w:r>
        <w:rPr>
          <w:rFonts w:hint="eastAsia"/>
        </w:rPr>
        <w:br/>
      </w:r>
      <w:r>
        <w:rPr>
          <w:rFonts w:hint="eastAsia"/>
        </w:rPr>
        <w:t>　　　　四、消毒防腐药剂行业投资策略建议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中智林:－消毒防腐药剂行业发展前景展望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一、2025-2031年消毒防腐药剂市场规模预测</w:t>
      </w:r>
      <w:r>
        <w:rPr>
          <w:rFonts w:hint="eastAsia"/>
        </w:rPr>
        <w:br/>
      </w:r>
      <w:r>
        <w:rPr>
          <w:rFonts w:hint="eastAsia"/>
        </w:rPr>
        <w:t>　　　　二、消毒防腐药剂行业技术发展趋势分析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三、消毒防腐药剂行业竞争格局演变预测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四、消毒防腐药剂行业未来发展方向研判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消毒防腐药剂行业历程</w:t>
      </w:r>
      <w:r>
        <w:rPr>
          <w:rFonts w:hint="eastAsia"/>
        </w:rPr>
        <w:br/>
      </w:r>
      <w:r>
        <w:rPr>
          <w:rFonts w:hint="eastAsia"/>
        </w:rPr>
        <w:t>　　图表 消毒防腐药剂行业生命周期</w:t>
      </w:r>
      <w:r>
        <w:rPr>
          <w:rFonts w:hint="eastAsia"/>
        </w:rPr>
        <w:br/>
      </w:r>
      <w:r>
        <w:rPr>
          <w:rFonts w:hint="eastAsia"/>
        </w:rPr>
        <w:t>　　图表 消毒防腐药剂行业产业链分析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2019-2024年消毒防腐药剂行业市场容量分析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2024年中国消毒防腐药剂行业需求领域分布格局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2024年中国消毒防腐药剂进口国家及地区分析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2024年中国消毒防腐药剂出口国家及地区分析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**地区消毒防腐药剂市场规模及增长情况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**地区消毒防腐药剂行业市场需求情况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**地区消毒防腐药剂市场规模及增长情况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**地区消毒防腐药剂行业市场需求情况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**地区消毒防腐药剂市场规模及增长情况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**地区消毒防腐药剂行业市场需求情况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**地区消毒防腐药剂市场规模及增长情况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**地区消毒防腐药剂行业市场需求情况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2025-2031年中国消毒防腐药剂行业产能预测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2025-2031年中国消毒防腐药剂行业产量预测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2025-2031年中国消毒防腐药剂市场需求量预测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2025-2031年中国消毒防腐药剂行业供需平衡预测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2025-2031年中国消毒防腐药剂市场容量预测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2025-2031年中国消毒防腐药剂市场规模预测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2025-2031年中国消毒防腐药剂市场前景分析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2025-2031年中国消毒防腐药剂发展趋势预测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6858f87364114" w:history="1">
        <w:r>
          <w:rPr>
            <w:rStyle w:val="Hyperlink"/>
          </w:rPr>
          <w:t>中国消毒防腐药剂行业发展调研及市场前景分析报告（2025-2031年）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6858f87364114" w:history="1">
        <w:r>
          <w:rPr>
            <w:rStyle w:val="Hyperlink"/>
          </w:rPr>
          <w:t>https://www.20087.com/9/32/XiaoDuFangFuYaoJiHangYeXianZhuang.html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水消毒常用的化学药剂是、消毒防腐药剂有哪几种、杀菌剂30种常用杀菌剂、消毒防腐药物、消毒防腐药不能用于、消毒防腐药的作用受哪些因素影响?、医用防腐药水叫什么、消毒防腐药的作用机制、关于消毒防腐药的作用特点错误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aa89f8b0041eb" w:history="1">
      <w:r>
        <w:rPr>
          <w:rStyle w:val="Hyperlink"/>
        </w:rPr>
        <w:t>中国消毒防腐药剂行业发展调研及市场前景分析报告（2025-2031年）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aoDuFangFuYaoJiHangYeXianZhuang.html" TargetMode="External" Id="R2966858f8736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aoDuFangFuYaoJiHangYeXianZhuang.html" TargetMode="External" Id="Rebeaa89f8b00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2025-01-16T02:07:00Z</dcterms:created>
  <dcterms:modified xsi:type="dcterms:W3CDTF">2025-01-16T03:07:00Z</dcterms:modified>
  <dc:subject>中国消毒防腐药剂行业发展调研及市场前景分析报告（2025-2031年）</dc:subject>
  <dc:title>中国消毒防腐药剂行业发展调研及市场前景分析报告（2025-2031年）</dc:title>
  <cp:keywords>中国消毒防腐药剂行业发展调研及市场前景分析报告（2025-2031年）</cp:keywords>
  <dc:description>中国消毒防腐药剂行业发展调研及市场前景分析报告（2025-2031年）</dc:description>
</cp:coreProperties>
</file>