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97e68973f24cbb" w:history="1">
              <w:r>
                <w:rPr>
                  <w:rStyle w:val="Hyperlink"/>
                </w:rPr>
                <w:t>全球与中国狗爪霜市场现状及发展前景分析报告（2026-2032年）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97e68973f24cbb" w:history="1">
              <w:r>
                <w:rPr>
                  <w:rStyle w:val="Hyperlink"/>
                </w:rPr>
                <w:t>全球与中国狗爪霜市场现状及发展前景分析报告（2026-2032年）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97e68973f24cbb" w:history="1">
                <w:r>
                  <w:rPr>
                    <w:rStyle w:val="Hyperlink"/>
                  </w:rPr>
                  <w:t>https://www.20087.com/9/92/GouZhuaShuangDeFaZhanQianJing.html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狗爪霜是宠物护理细分品类的功能性外用产品，主要用于保护犬只脚垫免受冬季干裂、夏季烫伤、融雪剂腐蚀及粗糙路面磨损。主流配方以天然油脂（如乳木果油、椰子油）、蜂蜡、维生素E及舒缓成分（如洋甘菊提取物）为基础，强调无毒可舔舐、快速吸收及不沾毛特性。行业高度关注成分安全性（避免酚类、樟脑等犬类禁忌物）、pH值适配犬皮（偏中性）及实际防护持久性。消费者对有机认证、环保包装及针对不同气候区的专用配方需求日益增长。</w:t>
      </w:r>
      <w:r>
        <w:rPr>
          <w:rFonts w:hint="eastAsia"/>
        </w:rPr>
        <w:br/>
      </w:r>
      <w:r>
        <w:rPr>
          <w:rFonts w:hint="eastAsia"/>
        </w:rPr>
        <w:t>　　未来，狗爪霜将向功能性强化、精准护理与可持续创新深化发展。市场调研网指出，添加透明质酸或神经酰胺可提升深层保湿与屏障修复能力；温敏凝胶技术可在低温下保持柔润、高温下形成防护膜。在个性化方向，品牌可能推出根据犬种、活动量或地域气候定制的护理方案。此外，可生物降解软管与 refill 系统将降低塑料消耗。狗爪霜正从基础润护品升级为融合皮肤科学、环境适应性与生态责任的精细化宠物健康消费品。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397e68973f24cbb" w:history="1">
        <w:r>
          <w:rPr>
            <w:rStyle w:val="Hyperlink"/>
          </w:rPr>
          <w:t>全球与中国狗爪霜市场现状及发展前景分析报告（2026-2032年）</w:t>
        </w:r>
      </w:hyperlink>
      <w:r>
        <w:rPr>
          <w:rFonts w:hint="eastAsia"/>
        </w:rPr>
        <w:t>》，2025年狗爪霜行业市场规模达 亿元，预计2032年市场规模将达 亿元，期间年均复合增长率（CAGR）达 %。报告全面梳理了狗爪霜产业链，结合市场需求和市场规模等数据，深入剖析狗爪霜行业现状。报告详细探讨了狗爪霜市场竞争格局，重点关注重点企业及其品牌影响力，并分析了狗爪霜价格机制和细分市场特征。通过对狗爪霜技术现状及未来方向的评估，报告展望了狗爪霜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按产品类型细分，全球狗爪霜市场规模2021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液体</w:t>
      </w:r>
      <w:r>
        <w:rPr>
          <w:rFonts w:hint="eastAsia"/>
        </w:rPr>
        <w:br/>
      </w:r>
      <w:r>
        <w:rPr>
          <w:rFonts w:hint="eastAsia"/>
        </w:rPr>
        <w:t>　　　　1.3.3 粉末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按应用细分，全球狗爪霜市场规模2021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小狗</w:t>
      </w:r>
      <w:r>
        <w:rPr>
          <w:rFonts w:hint="eastAsia"/>
        </w:rPr>
        <w:br/>
      </w:r>
      <w:r>
        <w:rPr>
          <w:rFonts w:hint="eastAsia"/>
        </w:rPr>
        <w:t>　　　　1.4.3 成年犬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狗爪霜行业发展总体概况</w:t>
      </w:r>
      <w:r>
        <w:rPr>
          <w:rFonts w:hint="eastAsia"/>
        </w:rPr>
        <w:br/>
      </w:r>
      <w:r>
        <w:rPr>
          <w:rFonts w:hint="eastAsia"/>
        </w:rPr>
        <w:t>　　　　1.5.2 狗爪霜行业发展主要特点</w:t>
      </w:r>
      <w:r>
        <w:rPr>
          <w:rFonts w:hint="eastAsia"/>
        </w:rPr>
        <w:br/>
      </w:r>
      <w:r>
        <w:rPr>
          <w:rFonts w:hint="eastAsia"/>
        </w:rPr>
        <w:t>　　　　1.5.3 狗爪霜行业发展影响因素</w:t>
      </w:r>
      <w:r>
        <w:rPr>
          <w:rFonts w:hint="eastAsia"/>
        </w:rPr>
        <w:br/>
      </w:r>
      <w:r>
        <w:rPr>
          <w:rFonts w:hint="eastAsia"/>
        </w:rPr>
        <w:t>　　　　1.5.3 .1 狗爪霜有利因素</w:t>
      </w:r>
      <w:r>
        <w:rPr>
          <w:rFonts w:hint="eastAsia"/>
        </w:rPr>
        <w:br/>
      </w:r>
      <w:r>
        <w:rPr>
          <w:rFonts w:hint="eastAsia"/>
        </w:rPr>
        <w:t>　　　　1.5.3 .2 狗爪霜不利因素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全球市场，近三年狗爪霜主要企业占有率及排名（按销量）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狗爪霜主要企业在国际市场占有率（按销量，2023-2026）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2025年狗爪霜主要企业在国际市场排名（按销量）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全球市场主要企业狗爪霜销量（2023-2026）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全球市场，近三年狗爪霜主要企业占有率及排名（按收入）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狗爪霜主要企业在国际市场占有率（按收入，2023-2026）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2025年狗爪霜主要企业在国际市场排名（按收入）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全球市场主要企业狗爪霜销售收入（2023-2026）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全球市场主要企业狗爪霜销售价格（2023-2026）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中国市场，近三年狗爪霜主要企业占有率及排名（按销量）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狗爪霜主要企业在中国市场占有率（按销量，2023-2026）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2025年狗爪霜主要企业在中国市场排名（按销量）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中国市场主要企业狗爪霜销量（2023-2026）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中国市场，近三年狗爪霜主要企业占有率及排名（按收入）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狗爪霜主要企业在中国市场占有率（按收入，2023-2026）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2025年狗爪霜主要企业在中国市场排名（按收入）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中国市场主要企业狗爪霜销售收入（2023-2026）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全球主要厂商狗爪霜总部及产地分布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全球主要厂商成立时间及狗爪霜商业化日期</w:t>
      </w:r>
      <w:r>
        <w:rPr>
          <w:rFonts w:hint="eastAsia"/>
        </w:rPr>
        <w:br/>
      </w:r>
      <w:r>
        <w:rPr>
          <w:rFonts w:hint="eastAsia"/>
        </w:rPr>
        <w:t>　　2.8 全球主要厂商狗爪霜产品类型及应用</w:t>
      </w:r>
      <w:r>
        <w:rPr>
          <w:rFonts w:hint="eastAsia"/>
        </w:rPr>
        <w:br/>
      </w:r>
      <w:r>
        <w:rPr>
          <w:rFonts w:hint="eastAsia"/>
        </w:rPr>
        <w:t>　　2.9 狗爪霜行业集中度、竞争程度分析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狗爪霜行业集中度分析：2025年全球Top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全球狗爪霜第一梯队、第二梯队和第三梯队生产商（品牌）及市场份额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全球狗爪霜总体规模分析</w:t>
      </w:r>
      <w:r>
        <w:rPr>
          <w:rFonts w:hint="eastAsia"/>
        </w:rPr>
        <w:br/>
      </w:r>
      <w:r>
        <w:rPr>
          <w:rFonts w:hint="eastAsia"/>
        </w:rPr>
        <w:t>　　3.1 全球狗爪霜供需现状及预测（2021-2032）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全球狗爪霜产能、产量、产能利用率及发展趋势（2021-2032）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全球狗爪霜产量、需求量及发展趋势（2021-2032）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全球主要地区狗爪霜产量及发展趋势（2021-2032）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全球主要地区狗爪霜产量（2021-2026）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全球主要地区狗爪霜产量（2027-2032）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全球主要地区狗爪霜产量市场份额（2021-2032）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中国狗爪霜供需现状及预测（2021-2032）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中国狗爪霜产能、产量、产能利用率及发展趋势（2021-2032）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中国狗爪霜产量、市场需求量及发展趋势（2021-2032）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中国市场狗爪霜进出口（2021-2032）</w:t>
      </w:r>
      <w:r>
        <w:rPr>
          <w:rFonts w:hint="eastAsia"/>
        </w:rPr>
        <w:br/>
      </w:r>
      <w:r>
        <w:rPr>
          <w:rFonts w:hint="eastAsia"/>
        </w:rPr>
        <w:t>　　3.4 全球狗爪霜销量及销售额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全球市场狗爪霜销售额（2021-2032）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全球市场狗爪霜销量（2021-2032）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全球市场狗爪霜价格趋势（2021-2032）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全球狗爪霜主要地区分析</w:t>
      </w:r>
      <w:r>
        <w:rPr>
          <w:rFonts w:hint="eastAsia"/>
        </w:rPr>
        <w:br/>
      </w:r>
      <w:r>
        <w:rPr>
          <w:rFonts w:hint="eastAsia"/>
        </w:rPr>
        <w:t>　　4.1 全球主要地区狗爪霜市场规模分析：2021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全球主要地区狗爪霜销售收入及市场份额（2021-2026）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全球主要地区狗爪霜销售收入预测（2027-2032）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全球主要地区狗爪霜销量分析：2021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全球主要地区狗爪霜销量及市场份额（2021-2026）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全球主要地区狗爪霜销量及市场份额预测（2027-2032）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北美市场狗爪霜销量、收入及增长率（2021-2032）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欧洲市场狗爪霜销量、收入及增长率（2021-2032）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中国市场狗爪霜销量、收入及增长率（2021-2032）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日本市场狗爪霜销量、收入及增长率（2021-2032）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东南亚市场狗爪霜销量、收入及增长率（2021-2032）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印度市场狗爪霜销量、收入及增长率（2021-2032）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南美市场狗爪霜销量、收入及增长率（2021-2032）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中东市场狗爪霜销量、收入及增长率（2021-2032）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重点企业（1）基本信息、狗爪霜生产基地、销售区域、竞争对手及市场地位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狗爪霜产品规格、参数及市场应用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狗爪霜销量、收入、价格及毛利率（2021-2026）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重点企业（2）基本信息、狗爪霜生产基地、销售区域、竞争对手及市场地位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狗爪霜产品规格、参数及市场应用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狗爪霜销量、收入、价格及毛利率（2021-2026）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重点企业（3）基本信息、狗爪霜生产基地、销售区域、竞争对手及市场地位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狗爪霜产品规格、参数及市场应用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狗爪霜销量、收入、价格及毛利率（2021-2026）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重点企业（4）基本信息、狗爪霜生产基地、销售区域、竞争对手及市场地位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狗爪霜产品规格、参数及市场应用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狗爪霜销量、收入、价格及毛利率（2021-2026）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重点企业（5）基本信息、狗爪霜生产基地、销售区域、竞争对手及市场地位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狗爪霜产品规格、参数及市场应用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狗爪霜销量、收入、价格及毛利率（2021-2026）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重点企业（6）基本信息、狗爪霜生产基地、销售区域、竞争对手及市场地位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狗爪霜产品规格、参数及市场应用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狗爪霜销量、收入、价格及毛利率（2021-2026）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重点企业（7）基本信息、狗爪霜生产基地、销售区域、竞争对手及市场地位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狗爪霜产品规格、参数及市场应用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狗爪霜销量、收入、价格及毛利率（2021-2026）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重点企业（8）基本信息、狗爪霜生产基地、销售区域、竞争对手及市场地位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狗爪霜产品规格、参数及市场应用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狗爪霜销量、收入、价格及毛利率（2021-2026）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重点企业（9）基本信息、狗爪霜生产基地、销售区域、竞争对手及市场地位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狗爪霜产品规格、参数及市场应用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狗爪霜销量、收入、价格及毛利率（2021-2026）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重点企业（10）基本信息、狗爪霜生产基地、销售区域、竞争对手及市场地位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狗爪霜产品规格、参数及市场应用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狗爪霜销量、收入、价格及毛利率（2021-2026）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重点企业（11）基本信息、狗爪霜生产基地、销售区域、竞争对手及市场地位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狗爪霜产品规格、参数及市场应用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狗爪霜销量、收入、价格及毛利率（2021-2026）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重点企业（12）基本信息、狗爪霜生产基地、销售区域、竞争对手及市场地位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狗爪霜产品规格、参数及市场应用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狗爪霜销量、收入、价格及毛利率（2021-2026）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不同产品类型狗爪霜分析</w:t>
      </w:r>
      <w:r>
        <w:rPr>
          <w:rFonts w:hint="eastAsia"/>
        </w:rPr>
        <w:br/>
      </w:r>
      <w:r>
        <w:rPr>
          <w:rFonts w:hint="eastAsia"/>
        </w:rPr>
        <w:t>　　6.1 全球不同产品类型狗爪霜销量（2021-2032）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全球不同产品类型狗爪霜销量及市场份额（2021-2026）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全球不同产品类型狗爪霜销量预测（2027-2032）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全球不同产品类型狗爪霜收入（2021-2032）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全球不同产品类型狗爪霜收入及市场份额（2021-2026）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全球不同产品类型狗爪霜收入预测（2027-2032）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全球不同产品类型狗爪霜价格走势（2021-2032）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中国不同产品类型狗爪霜销量（2021-2032）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中国不同产品类型狗爪霜销量及市场份额（2021-2026）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中国不同产品类型狗爪霜销量预测（2027-2032）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中国不同产品类型狗爪霜收入（2021-2032）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中国不同产品类型狗爪霜收入及市场份额（2021-2026）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中国不同产品类型狗爪霜收入预测（2027-2032）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不同应用狗爪霜分析</w:t>
      </w:r>
      <w:r>
        <w:rPr>
          <w:rFonts w:hint="eastAsia"/>
        </w:rPr>
        <w:br/>
      </w:r>
      <w:r>
        <w:rPr>
          <w:rFonts w:hint="eastAsia"/>
        </w:rPr>
        <w:t>　　7.1 全球不同应用狗爪霜销量（2021-2032）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全球不同应用狗爪霜销量及市场份额（2021-2026）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全球不同应用狗爪霜销量预测（2027-2032）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全球不同应用狗爪霜收入（2021-2032）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全球不同应用狗爪霜收入及市场份额（2021-2026）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全球不同应用狗爪霜收入预测（2027-2032）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全球不同应用狗爪霜价格走势（2021-2032）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中国不同应用狗爪霜销量（2021-2032）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中国不同应用狗爪霜销量及市场份额（2021-2026）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中国不同应用狗爪霜销量预测（2027-2032）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中国不同应用狗爪霜收入（2021-2032）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中国不同应用狗爪霜收入及市场份额（2021-2026）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中国不同应用狗爪霜收入预测（2027-2032）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狗爪霜行业发展趋势</w:t>
      </w:r>
      <w:r>
        <w:rPr>
          <w:rFonts w:hint="eastAsia"/>
        </w:rPr>
        <w:br/>
      </w:r>
      <w:r>
        <w:rPr>
          <w:rFonts w:hint="eastAsia"/>
        </w:rPr>
        <w:t>　　8.2 狗爪霜行业主要驱动因素</w:t>
      </w:r>
      <w:r>
        <w:rPr>
          <w:rFonts w:hint="eastAsia"/>
        </w:rPr>
        <w:br/>
      </w:r>
      <w:r>
        <w:rPr>
          <w:rFonts w:hint="eastAsia"/>
        </w:rPr>
        <w:t>　　8.3 狗爪霜中国企业SWOT分析</w:t>
      </w:r>
      <w:r>
        <w:rPr>
          <w:rFonts w:hint="eastAsia"/>
        </w:rPr>
        <w:br/>
      </w:r>
      <w:r>
        <w:rPr>
          <w:rFonts w:hint="eastAsia"/>
        </w:rPr>
        <w:t>　　8.4 中国狗爪霜行业政策环境分析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狗爪霜行业产业链简介</w:t>
      </w:r>
      <w:r>
        <w:rPr>
          <w:rFonts w:hint="eastAsia"/>
        </w:rPr>
        <w:br/>
      </w:r>
      <w:r>
        <w:rPr>
          <w:rFonts w:hint="eastAsia"/>
        </w:rPr>
        <w:t>　　　　9.1.1 狗爪霜行业供应链分析</w:t>
      </w:r>
      <w:r>
        <w:rPr>
          <w:rFonts w:hint="eastAsia"/>
        </w:rPr>
        <w:br/>
      </w:r>
      <w:r>
        <w:rPr>
          <w:rFonts w:hint="eastAsia"/>
        </w:rPr>
        <w:t>　　　　9.1.2 狗爪霜主要原料及供应情况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狗爪霜行业采购模式</w:t>
      </w:r>
      <w:r>
        <w:rPr>
          <w:rFonts w:hint="eastAsia"/>
        </w:rPr>
        <w:br/>
      </w:r>
      <w:r>
        <w:rPr>
          <w:rFonts w:hint="eastAsia"/>
        </w:rPr>
        <w:t>　　9.3 狗爪霜行业生产模式</w:t>
      </w:r>
      <w:r>
        <w:rPr>
          <w:rFonts w:hint="eastAsia"/>
        </w:rPr>
        <w:br/>
      </w:r>
      <w:r>
        <w:rPr>
          <w:rFonts w:hint="eastAsia"/>
        </w:rPr>
        <w:t>　　9.4 狗爪霜行业销售模式及销售渠道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按产品类型细分，全球狗爪霜市场规模2021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按应用细分，全球狗爪霜市场规模（CAGR）2021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狗爪霜行业发展主要特点</w:t>
      </w:r>
      <w:r>
        <w:rPr>
          <w:rFonts w:hint="eastAsia"/>
        </w:rPr>
        <w:br/>
      </w:r>
      <w:r>
        <w:rPr>
          <w:rFonts w:hint="eastAsia"/>
        </w:rPr>
        <w:t>　　表 4： 狗爪霜行业发展有利因素分析</w:t>
      </w:r>
      <w:r>
        <w:rPr>
          <w:rFonts w:hint="eastAsia"/>
        </w:rPr>
        <w:br/>
      </w:r>
      <w:r>
        <w:rPr>
          <w:rFonts w:hint="eastAsia"/>
        </w:rPr>
        <w:t>　　表 5： 狗爪霜行业发展不利因素分析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进入狗爪霜行业壁垒</w:t>
      </w:r>
      <w:r>
        <w:rPr>
          <w:rFonts w:hint="eastAsia"/>
        </w:rPr>
        <w:br/>
      </w:r>
      <w:r>
        <w:rPr>
          <w:rFonts w:hint="eastAsia"/>
        </w:rPr>
        <w:t>　　表 7： 狗爪霜主要企业在国际市场占有率（按销量，2023-2026）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2025年狗爪霜主要企业在国际市场排名（按销量）&amp;（件）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全球市场主要企业狗爪霜销量（2023-2026）&amp;（件）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狗爪霜主要企业在国际市场占有率（按收入，2023-2026）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2025年狗爪霜主要企业在国际市场排名（按收入）&amp;（万元）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全球市场主要企业狗爪霜销售收入（2023-2026）&amp;（万元）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全球市场主要企业狗爪霜销售价格（2023-2026）&amp;（元/件）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狗爪霜主要企业在中国市场占有率（按销量，2023-2026）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2025年狗爪霜主要企业在中国市场排名（按销量）&amp;（件）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中国市场主要企业狗爪霜销量（2023-2026）&amp;（件）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狗爪霜主要企业在中国市场占有率（按收入，2023-2026）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2025年狗爪霜主要企业在中国市场排名（按收入）&amp;（万元）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中国市场主要企业狗爪霜销售收入（2023-2026）&amp;（万元）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全球主要厂商狗爪霜总部及产地分布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全球主要厂商成立时间及狗爪霜商业化日期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全球主要厂商狗爪霜产品类型及应用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2025年全球狗爪霜主要厂商市场地位（第一梯队、第二梯队和第三梯队）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全球狗爪霜市场投资、并购等现状分析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全球主要地区狗爪霜产量增速（CAGR）：（2021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全球主要地区狗爪霜产量（2021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全球主要地区狗爪霜产量（2021-2026）&amp;（件）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全球主要地区狗爪霜产量（2027-2032）&amp;（件）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全球主要地区狗爪霜产量市场份额（2021-2026）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全球主要地区狗爪霜产量市场份额（2027-2032）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中国市场狗爪霜产量、销量、进出口（2021-2026）&amp;（件）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中国市场狗爪霜产量、销量、进出口预测（2027-2032）&amp;（件）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全球主要地区狗爪霜销售收入增速：（2021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全球主要地区狗爪霜销售收入（2021-2026）&amp;（万元）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全球主要地区狗爪霜销售收入市场份额（2021-2026）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全球主要地区狗爪霜收入（2027-2032）&amp;（万元）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全球主要地区狗爪霜收入市场份额（2027-2032）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全球主要地区狗爪霜销量（件）：2021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全球主要地区狗爪霜销量（2021-2026）&amp;（件）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全球主要地区狗爪霜销量市场份额（2021-2026）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全球主要地区狗爪霜销量（2027-2032）&amp;（件）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全球主要地区狗爪霜销量份额（2027-2032）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狗爪霜生产基地、销售区域、竞争对手及市场地位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狗爪霜产品规格、参数及市场应用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狗爪霜销量（件）、收入（万元）、价格（元/件）及毛利率（2021-2026）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狗爪霜生产基地、销售区域、竞争对手及市场地位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狗爪霜产品规格、参数及市场应用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狗爪霜销量（件）、收入（万元）、价格（元/件）及毛利率（2021-2026）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狗爪霜生产基地、销售区域、竞争对手及市场地位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狗爪霜产品规格、参数及市场应用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狗爪霜销量（件）、收入（万元）、价格（元/件）及毛利率（2021-2026）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狗爪霜生产基地、销售区域、竞争对手及市场地位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狗爪霜产品规格、参数及市场应用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狗爪霜销量（件）、收入（万元）、价格（元/件）及毛利率（2021-2026）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狗爪霜生产基地、销售区域、竞争对手及市场地位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狗爪霜产品规格、参数及市场应用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狗爪霜销量（件）、收入（万元）、价格（元/件）及毛利率（2021-2026）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狗爪霜生产基地、销售区域、竞争对手及市场地位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狗爪霜产品规格、参数及市场应用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狗爪霜销量（件）、收入（万元）、价格（元/件）及毛利率（2021-2026）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狗爪霜生产基地、销售区域、竞争对手及市场地位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狗爪霜产品规格、参数及市场应用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狗爪霜销量（件）、收入（万元）、价格（元/件）及毛利率（2021-2026）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狗爪霜生产基地、销售区域、竞争对手及市场地位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狗爪霜产品规格、参数及市场应用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狗爪霜销量（件）、收入（万元）、价格（元/件）及毛利率（2021-2026）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狗爪霜生产基地、销售区域、竞争对手及市场地位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狗爪霜产品规格、参数及市场应用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狗爪霜销量（件）、收入（万元）、价格（元/件）及毛利率（2021-2026）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狗爪霜生产基地、销售区域、竞争对手及市场地位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狗爪霜产品规格、参数及市场应用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狗爪霜销量（件）、收入（万元）、价格（元/件）及毛利率（2021-2026）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狗爪霜生产基地、销售区域、竞争对手及市场地位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狗爪霜产品规格、参数及市场应用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狗爪霜销量（件）、收入（万元）、价格（元/件）及毛利率（2021-2026）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狗爪霜生产基地、销售区域、竞争对手及市场地位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狗爪霜产品规格、参数及市场应用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狗爪霜销量（件）、收入（万元）、价格（元/件）及毛利率（2021-2026）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全球不同产品类型狗爪霜销量（2021-2026）&amp;（件）</w:t>
      </w:r>
      <w:r>
        <w:rPr>
          <w:rFonts w:hint="eastAsia"/>
        </w:rPr>
        <w:br/>
      </w:r>
      <w:r>
        <w:rPr>
          <w:rFonts w:hint="eastAsia"/>
        </w:rPr>
        <w:t>　　表 104： 全球不同产品类型狗爪霜销量市场份额（2021-2026）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全球不同产品类型狗爪霜销量预测（2027-2032）&amp;（件）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全球市场不同产品类型狗爪霜销量市场份额预测（2027-2032）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全球不同产品类型狗爪霜收入（2021-2026）&amp;（万元）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全球不同产品类型狗爪霜收入市场份额（2021-2026）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全球不同产品类型狗爪霜收入预测（2027-2032）&amp;（万元）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全球不同产品类型狗爪霜收入市场份额预测（2027-2032）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中国不同产品类型狗爪霜销量（2021-2026）&amp;（件）</w:t>
      </w:r>
      <w:r>
        <w:rPr>
          <w:rFonts w:hint="eastAsia"/>
        </w:rPr>
        <w:br/>
      </w:r>
      <w:r>
        <w:rPr>
          <w:rFonts w:hint="eastAsia"/>
        </w:rPr>
        <w:t>　　表 112： 中国不同产品类型狗爪霜销量市场份额（2021-2026）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中国不同产品类型狗爪霜销量预测（2027-2032）&amp;（件）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全球市场不同产品类型狗爪霜销量市场份额预测（2027-2032）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中国不同产品类型狗爪霜收入（2021-2026）&amp;（万元）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中国不同产品类型狗爪霜收入市场份额（2021-2026）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中国不同产品类型狗爪霜收入预测（2027-2032）&amp;（万元）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中国不同产品类型狗爪霜收入市场份额预测（2027-2032）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全球不同应用狗爪霜销量（2021-2026）&amp;（件）</w:t>
      </w:r>
      <w:r>
        <w:rPr>
          <w:rFonts w:hint="eastAsia"/>
        </w:rPr>
        <w:br/>
      </w:r>
      <w:r>
        <w:rPr>
          <w:rFonts w:hint="eastAsia"/>
        </w:rPr>
        <w:t>　　表 120： 全球不同应用狗爪霜销量市场份额（2021-2026）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全球不同应用狗爪霜销量预测（2027-2032）&amp;（件）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122： 全球市场不同应用狗爪霜销量市场份额预测（2027-2032）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全球不同应用狗爪霜收入（2021-2026）&amp;（万元）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全球不同应用狗爪霜收入市场份额（2021-2026）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全球不同应用狗爪霜收入预测（2027-2032）&amp;（万元）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全球不同应用狗爪霜收入市场份额预测（2027-2032）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中国不同应用狗爪霜销量（2021-2026）&amp;（件）</w:t>
      </w:r>
      <w:r>
        <w:rPr>
          <w:rFonts w:hint="eastAsia"/>
        </w:rPr>
        <w:br/>
      </w:r>
      <w:r>
        <w:rPr>
          <w:rFonts w:hint="eastAsia"/>
        </w:rPr>
        <w:t>　　表 128： 中国不同应用狗爪霜销量市场份额（2021-2026）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中国不同应用狗爪霜销量预测（2027-2032）&amp;（件）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130： 中国市场不同应用狗爪霜销量市场份额预测（2027-2032）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中国不同应用狗爪霜收入（2021-2026）&amp;（万元）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中国不同应用狗爪霜收入市场份额（2021-2026）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中国不同应用狗爪霜收入预测（2027-2032）&amp;（万元）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中国不同应用狗爪霜收入市场份额预测（2027-2032）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狗爪霜行业发展趋势</w:t>
      </w:r>
      <w:r>
        <w:rPr>
          <w:rFonts w:hint="eastAsia"/>
        </w:rPr>
        <w:br/>
      </w:r>
      <w:r>
        <w:rPr>
          <w:rFonts w:hint="eastAsia"/>
        </w:rPr>
        <w:t>　　表 136： 狗爪霜行业主要驱动因素</w:t>
      </w:r>
      <w:r>
        <w:rPr>
          <w:rFonts w:hint="eastAsia"/>
        </w:rPr>
        <w:br/>
      </w:r>
      <w:r>
        <w:rPr>
          <w:rFonts w:hint="eastAsia"/>
        </w:rPr>
        <w:t>　　表 137： 狗爪霜行业供应链分析</w:t>
      </w:r>
      <w:r>
        <w:rPr>
          <w:rFonts w:hint="eastAsia"/>
        </w:rPr>
        <w:br/>
      </w:r>
      <w:r>
        <w:rPr>
          <w:rFonts w:hint="eastAsia"/>
        </w:rPr>
        <w:t>　　表 138： 狗爪霜上游原料供应商</w:t>
      </w:r>
      <w:r>
        <w:rPr>
          <w:rFonts w:hint="eastAsia"/>
        </w:rPr>
        <w:br/>
      </w:r>
      <w:r>
        <w:rPr>
          <w:rFonts w:hint="eastAsia"/>
        </w:rPr>
        <w:t>　　表 139： 狗爪霜主要地区不同应用客户分析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狗爪霜典型经销商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狗爪霜产品图片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全球不同产品类型狗爪霜销售额2021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全球不同产品类型狗爪霜市场份额2025 &amp; 2032</w:t>
      </w:r>
      <w:r>
        <w:rPr>
          <w:rFonts w:hint="eastAsia"/>
        </w:rPr>
        <w:br/>
      </w:r>
      <w:r>
        <w:rPr>
          <w:rFonts w:hint="eastAsia"/>
        </w:rPr>
        <w:t>　　图 4： 液体产品图片</w:t>
      </w:r>
      <w:r>
        <w:rPr>
          <w:rFonts w:hint="eastAsia"/>
        </w:rPr>
        <w:br/>
      </w:r>
      <w:r>
        <w:rPr>
          <w:rFonts w:hint="eastAsia"/>
        </w:rPr>
        <w:t>　　图 5： 粉末产品图片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全球不同应用狗爪霜市场份额2025 &amp; 2032</w:t>
      </w:r>
      <w:r>
        <w:rPr>
          <w:rFonts w:hint="eastAsia"/>
        </w:rPr>
        <w:br/>
      </w:r>
      <w:r>
        <w:rPr>
          <w:rFonts w:hint="eastAsia"/>
        </w:rPr>
        <w:t>　　图 8： 小狗</w:t>
      </w:r>
      <w:r>
        <w:rPr>
          <w:rFonts w:hint="eastAsia"/>
        </w:rPr>
        <w:br/>
      </w:r>
      <w:r>
        <w:rPr>
          <w:rFonts w:hint="eastAsia"/>
        </w:rPr>
        <w:t>　　图 9： 成年犬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2025年全球前五大生产商狗爪霜市场份额</w:t>
      </w:r>
      <w:r>
        <w:rPr>
          <w:rFonts w:hint="eastAsia"/>
        </w:rPr>
        <w:br/>
      </w:r>
      <w:r>
        <w:rPr>
          <w:rFonts w:hint="eastAsia"/>
        </w:rPr>
        <w:t>　　图 11： 2025年全球狗爪霜第一梯队、第二梯队和第三梯队厂商及市场份额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全球狗爪霜产能、产量、产能利用率及发展趋势（2021-2032）&amp;（件）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13： 全球狗爪霜产量、需求量及发展趋势（2021-2032）&amp;（件）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14： 全球主要地区狗爪霜产量市场份额（2021-2032）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中国狗爪霜产能、产量、产能利用率及发展趋势（2021-2032）&amp;（件）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16： 中国狗爪霜产量、市场需求量及发展趋势（2021-2032）&amp;（件）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17： 全球狗爪霜市场销售额及增长率：（2021-2032）&amp;（万元）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全球市场狗爪霜市场规模：2021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全球市场狗爪霜销量及增长率（2021-2032）&amp;（件）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20： 全球市场狗爪霜价格趋势（2021-2032）&amp;（元/件）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全球主要地区狗爪霜销售收入（2021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全球主要地区狗爪霜销售收入市场份额（2021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北美市场狗爪霜销量及增长率（2021-2032）&amp;（件）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24： 北美市场狗爪霜收入及增长率（2021-2032）&amp;（万元）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欧洲市场狗爪霜销量及增长率（2021-2032）&amp;（件）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26： 欧洲市场狗爪霜收入及增长率（2021-2032）&amp;（万元）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中国市场狗爪霜销量及增长率（2021-2032）&amp;（件）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28： 中国市场狗爪霜收入及增长率（2021-2032）&amp;（万元）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日本市场狗爪霜销量及增长率（2021-2032）&amp;（件）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30： 日本市场狗爪霜收入及增长率（2021-2032）&amp;（万元）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东南亚市场狗爪霜销量及增长率（2021-2032）&amp;（件）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32： 东南亚市场狗爪霜收入及增长率（2021-2032）&amp;（万元）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印度市场狗爪霜销量及增长率（2021-2032）&amp;（件）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34： 印度市场狗爪霜收入及增长率（2021-2032）&amp;（万元）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南美市场狗爪霜销量及增长率（2021-2032）&amp;（件）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36： 南美市场狗爪霜收入及增长率（2021-2032）&amp;（万元）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中东市场狗爪霜销量及增长率（2021-2032）&amp;（件）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38： 中东市场狗爪霜收入及增长率（2021-2032）&amp;（万元）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全球不同产品类型狗爪霜价格走势（2021-2032）&amp;（元/件）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全球不同应用狗爪霜价格走势（2021-2032）&amp;（元/件）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狗爪霜中国企业SWOT分析</w:t>
      </w:r>
      <w:r>
        <w:rPr>
          <w:rFonts w:hint="eastAsia"/>
        </w:rPr>
        <w:br/>
      </w:r>
      <w:r>
        <w:rPr>
          <w:rFonts w:hint="eastAsia"/>
        </w:rPr>
        <w:t>　　图 42： 狗爪霜产业链</w:t>
      </w:r>
      <w:r>
        <w:rPr>
          <w:rFonts w:hint="eastAsia"/>
        </w:rPr>
        <w:br/>
      </w:r>
      <w:r>
        <w:rPr>
          <w:rFonts w:hint="eastAsia"/>
        </w:rPr>
        <w:t>　　图 43： 狗爪霜行业采购模式分析</w:t>
      </w:r>
      <w:r>
        <w:rPr>
          <w:rFonts w:hint="eastAsia"/>
        </w:rPr>
        <w:br/>
      </w:r>
      <w:r>
        <w:rPr>
          <w:rFonts w:hint="eastAsia"/>
        </w:rPr>
        <w:t>　　图 44： 狗爪霜行业生产模式</w:t>
      </w:r>
      <w:r>
        <w:rPr>
          <w:rFonts w:hint="eastAsia"/>
        </w:rPr>
        <w:br/>
      </w:r>
      <w:r>
        <w:rPr>
          <w:rFonts w:hint="eastAsia"/>
        </w:rPr>
        <w:t>　　图 45： 狗爪霜行业销售模式分析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97e68973f24cbb" w:history="1">
        <w:r>
          <w:rPr>
            <w:rStyle w:val="Hyperlink"/>
          </w:rPr>
          <w:t>全球与中国狗爪霜市场现状及发展前景分析报告（2026-2032年）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97e68973f24cbb" w:history="1">
        <w:r>
          <w:rPr>
            <w:rStyle w:val="Hyperlink"/>
          </w:rPr>
          <w:t>https://www.20087.com/9/92/GouZhuaShuangDeFaZhanQianJing.html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922070b8ba41ae" w:history="1">
      <w:r>
        <w:rPr>
          <w:rStyle w:val="Hyperlink"/>
        </w:rPr>
        <w:t>全球与中国狗爪霜市场现状及发展前景分析报告（2026-2032年）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GouZhuaShuangDeFaZhanQianJing.html" TargetMode="External" Id="Rb397e68973f24c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GouZhuaShuangDeFaZhanQianJing.html" TargetMode="External" Id="Re8922070b8ba41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2026-03-26T23:20:02Z</dcterms:created>
  <dcterms:modified xsi:type="dcterms:W3CDTF">2026-03-27T00:20:02Z</dcterms:modified>
  <dc:subject>全球与中国狗爪霜市场现状及发展前景分析报告（2026-2032年）</dc:subject>
  <dc:title>全球与中国狗爪霜市场现状及发展前景分析报告（2026-2032年）</dc:title>
  <cp:keywords>全球与中国狗爪霜市场现状及发展前景分析报告（2026-2032年）</cp:keywords>
  <dc:description>全球与中国狗爪霜市场现状及发展前景分析报告（2026-2032年）</dc:description>
</cp:coreProperties>
</file>