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2c8aaa923463b" w:history="1">
              <w:r>
                <w:rPr>
                  <w:rStyle w:val="Hyperlink"/>
                </w:rPr>
                <w:t>2025-2031年中国电子阴道镜行业全面调研与发展趋势报告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2c8aaa923463b" w:history="1">
              <w:r>
                <w:rPr>
                  <w:rStyle w:val="Hyperlink"/>
                </w:rPr>
                <w:t>2025-2031年中国电子阴道镜行业全面调研与发展趋势报告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2c8aaa923463b" w:history="1">
                <w:r>
                  <w:rPr>
                    <w:rStyle w:val="Hyperlink"/>
                  </w:rPr>
                  <w:t>https://www.20087.com/9/22/DianZiYinDaoJingHangYeQuShiFenXi.html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阴道镜是一种用于妇科检查的先进医疗设备，它通过高清图像捕捉技术帮助医生观察女性生殖器官的情况，对于早期发现宫颈病变等妇科疾病具有重要意义。近年来，随着医学影像技术的进步和人们对健康意识的提高，电子阴道镜的应用越来越广泛。目前，电子阴道镜的技术不断创新，包括更高的分辨率、更清晰的成像、更便捷的操作流程以及与数字化医疗系统的集成能力。此外，随着人工智能技术的发展，部分电子阴道镜开始尝试集成AI辅助诊断功能，进一步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电子阴道镜的发展将更加注重智能化和便携性。一方面，随着图像处理和深度学习技术的进步，电子阴道镜将能够实现更高级别的自动化诊断功能，辅助医生更准确地识别异常细胞，提高诊断的准确率。另一方面，随着移动医疗设备的发展，电子阴道镜将朝着更小巧轻便的方向发展，便于在基层医疗机构和偏远地区使用，提高医疗服务的覆盖面。此外，随着互联网医疗平台的兴起，电子阴道镜的数据将更加容易实现远程共享，方便医生之间的协作与会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2c8aaa923463b" w:history="1">
        <w:r>
          <w:rPr>
            <w:rStyle w:val="Hyperlink"/>
          </w:rPr>
          <w:t>2025-2031年中国电子阴道镜行业全面调研与发展趋势报告</w:t>
        </w:r>
      </w:hyperlink>
      <w:r>
        <w:rPr>
          <w:rFonts w:hint="eastAsia"/>
        </w:rPr>
        <w:t>》通过详实的数据分析，全面解析了电子阴道镜行业的市场规模、需求动态及价格趋势，深入探讨了电子阴道镜产业链上下游的协同关系与竞争格局变化。报告对电子阴道镜细分市场进行精准划分，结合重点企业研究，揭示了品牌影响力与市场集中度的现状，为行业参与者提供了清晰的竞争态势洞察。同时，报告结合宏观经济环境、技术发展路径及消费者需求演变，科学预测了电子阴道镜行业的未来发展方向，并针对潜在风险提出了切实可行的应对策略。报告为电子阴道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电子阴道镜行业发展概述</w:t>
      </w:r>
      <w:r>
        <w:rPr>
          <w:rFonts w:hint="eastAsia"/>
        </w:rPr>
        <w:br/>
      </w:r>
      <w:r>
        <w:rPr>
          <w:rFonts w:hint="eastAsia"/>
        </w:rPr>
        <w:t>　　第一节 电子阴道镜行业定义和细分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一、行业定义及特点</w:t>
      </w:r>
      <w:r>
        <w:rPr>
          <w:rFonts w:hint="eastAsia"/>
        </w:rPr>
        <w:br/>
      </w:r>
      <w:r>
        <w:rPr>
          <w:rFonts w:hint="eastAsia"/>
        </w:rPr>
        <w:t>　　　　电子阴道镜的特点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三、电子阴道镜的分类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五、电子阴道镜行业产业链介绍</w:t>
      </w:r>
      <w:r>
        <w:rPr>
          <w:rFonts w:hint="eastAsia"/>
        </w:rPr>
        <w:br/>
      </w:r>
      <w:r>
        <w:rPr>
          <w:rFonts w:hint="eastAsia"/>
        </w:rPr>
        <w:t>　　第二节 电子阴道镜行业的行业特征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全球电子阴道镜所属行业发展分析</w:t>
      </w:r>
      <w:r>
        <w:rPr>
          <w:rFonts w:hint="eastAsia"/>
        </w:rPr>
        <w:br/>
      </w:r>
      <w:r>
        <w:rPr>
          <w:rFonts w:hint="eastAsia"/>
        </w:rPr>
        <w:t>　　第一节 世界电子阴道镜行业市场情况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一、2025年世界电子阴道镜产业发展现状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二、2025年国际电子阴道镜产业发展态势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三、2025年国际电子阴道镜行业的研发动态</w:t>
      </w:r>
      <w:r>
        <w:rPr>
          <w:rFonts w:hint="eastAsia"/>
        </w:rPr>
        <w:br/>
      </w:r>
      <w:r>
        <w:rPr>
          <w:rFonts w:hint="eastAsia"/>
        </w:rPr>
        <w:t>　　　　四、2025年全球一次性电子阴道镜市场情况</w:t>
      </w:r>
      <w:r>
        <w:rPr>
          <w:rFonts w:hint="eastAsia"/>
        </w:rPr>
        <w:br/>
      </w:r>
      <w:r>
        <w:rPr>
          <w:rFonts w:hint="eastAsia"/>
        </w:rPr>
        <w:t>　　第二节 美国电子阴道镜发展分析</w:t>
      </w:r>
      <w:r>
        <w:rPr>
          <w:rFonts w:hint="eastAsia"/>
        </w:rPr>
        <w:br/>
      </w:r>
      <w:r>
        <w:rPr>
          <w:rFonts w:hint="eastAsia"/>
        </w:rPr>
        <w:t>　　　　一、2025年美国电子阴道镜市场状况</w:t>
      </w:r>
      <w:r>
        <w:rPr>
          <w:rFonts w:hint="eastAsia"/>
        </w:rPr>
        <w:br/>
      </w:r>
      <w:r>
        <w:rPr>
          <w:rFonts w:hint="eastAsia"/>
        </w:rPr>
        <w:t>　　　　二、2025年美国电子阴道镜研发进展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日本电子阴道镜发展分析</w:t>
      </w:r>
      <w:r>
        <w:rPr>
          <w:rFonts w:hint="eastAsia"/>
        </w:rPr>
        <w:br/>
      </w:r>
      <w:r>
        <w:rPr>
          <w:rFonts w:hint="eastAsia"/>
        </w:rPr>
        <w:t>　　　　一、2025年日本电子阴道镜市场状况</w:t>
      </w:r>
      <w:r>
        <w:rPr>
          <w:rFonts w:hint="eastAsia"/>
        </w:rPr>
        <w:br/>
      </w:r>
      <w:r>
        <w:rPr>
          <w:rFonts w:hint="eastAsia"/>
        </w:rPr>
        <w:t>　　　　二、2025年日本电子阴道镜技术发展分析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三、2025年日本电子阴道镜市场前景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其他地区与国家电子阴道镜市场发展分析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一、2020-2025年欧洲电子阴道镜市场发展分析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二、2020-2025年以色列电子阴道镜市场发展分析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三、2020-2025年印度电子阴道镜市场发展分析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我国电子阴道镜所属行业发展现状</w:t>
      </w:r>
      <w:r>
        <w:rPr>
          <w:rFonts w:hint="eastAsia"/>
        </w:rPr>
        <w:br/>
      </w:r>
      <w:r>
        <w:rPr>
          <w:rFonts w:hint="eastAsia"/>
        </w:rPr>
        <w:t>　　第一节 我国电子阴道镜行业发展情况</w:t>
      </w:r>
      <w:r>
        <w:rPr>
          <w:rFonts w:hint="eastAsia"/>
        </w:rPr>
        <w:br/>
      </w:r>
      <w:r>
        <w:rPr>
          <w:rFonts w:hint="eastAsia"/>
        </w:rPr>
        <w:t>　　　　一、我国电子阴道镜行业发展现状</w:t>
      </w:r>
      <w:r>
        <w:rPr>
          <w:rFonts w:hint="eastAsia"/>
        </w:rPr>
        <w:br/>
      </w:r>
      <w:r>
        <w:rPr>
          <w:rFonts w:hint="eastAsia"/>
        </w:rPr>
        <w:t>　　　　二、我国电子阴道镜行业发展的机遇与挑战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三、我国的电子阴道镜产业与国际水平差距</w:t>
      </w:r>
      <w:r>
        <w:rPr>
          <w:rFonts w:hint="eastAsia"/>
        </w:rPr>
        <w:br/>
      </w:r>
      <w:r>
        <w:rPr>
          <w:rFonts w:hint="eastAsia"/>
        </w:rPr>
        <w:t>　　　　四、电子阴道镜产业规范情况分析</w:t>
      </w:r>
      <w:r>
        <w:rPr>
          <w:rFonts w:hint="eastAsia"/>
        </w:rPr>
        <w:br/>
      </w:r>
      <w:r>
        <w:rPr>
          <w:rFonts w:hint="eastAsia"/>
        </w:rPr>
        <w:t>　　　　五、电子阴道镜行业年增长率分析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六、我国电子阴道镜产业的可持续性发展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我国电子阴道镜市场调研</w:t>
      </w:r>
      <w:r>
        <w:rPr>
          <w:rFonts w:hint="eastAsia"/>
        </w:rPr>
        <w:br/>
      </w:r>
      <w:r>
        <w:rPr>
          <w:rFonts w:hint="eastAsia"/>
        </w:rPr>
        <w:t>　　　　一、中国电子阴道镜设备市场状况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二、国外企业占领中国电子阴道镜市场</w:t>
      </w:r>
      <w:r>
        <w:rPr>
          <w:rFonts w:hint="eastAsia"/>
        </w:rPr>
        <w:br/>
      </w:r>
      <w:r>
        <w:rPr>
          <w:rFonts w:hint="eastAsia"/>
        </w:rPr>
        <w:t>　　　　三、中国电子阴道镜市场已逐渐融入全球产业链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四、我国电子阴道镜国内市场前景看好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五、国内高端电子阴道镜海外市场的前景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六、2025年国内电子阴道镜市场发展形势分析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2020-2025年中国电子阴道镜行业现状分析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一、2025年中国电子阴道镜供给总量分析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二、2025年中国电子阴道镜供给结构分析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三、2025年中国电子阴道镜需求总量分析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四、2025年中国电子阴道镜需求结构分析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五、2025年中国电子阴道镜供需平衡分析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电子阴道镜所属行业经济运行分析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2020-2025年电子阴道镜产量分析</w:t>
      </w:r>
      <w:r>
        <w:rPr>
          <w:rFonts w:hint="eastAsia"/>
        </w:rPr>
        <w:br/>
      </w:r>
      <w:r>
        <w:rPr>
          <w:rFonts w:hint="eastAsia"/>
        </w:rPr>
        <w:t>　　　　一、2025年电子阴道镜产量分析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2020-2025年电子阴道镜行业主要经济指标分析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二、2025年电子阴道镜行业主要经济指标分析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2020-2025年我国电子阴道镜行业绩效分析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中国电子阴道镜所属行业进出口分析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2025年中国电子阴道镜行业进出口分析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一、2025年中国电子阴道镜进口分析</w:t>
      </w:r>
      <w:r>
        <w:rPr>
          <w:rFonts w:hint="eastAsia"/>
        </w:rPr>
        <w:br/>
      </w:r>
      <w:r>
        <w:rPr>
          <w:rFonts w:hint="eastAsia"/>
        </w:rPr>
        <w:t>　　　　二、2025年中国电子阴道镜出口分析</w:t>
      </w:r>
      <w:r>
        <w:rPr>
          <w:rFonts w:hint="eastAsia"/>
        </w:rPr>
        <w:br/>
      </w:r>
      <w:r>
        <w:rPr>
          <w:rFonts w:hint="eastAsia"/>
        </w:rPr>
        <w:t>　　第二节 2025年中国电子阴道镜主要省市进出口分析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一、2025年中国电子阴道镜主要省市进口分析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二、2025年中国电子阴道镜主要省市出口分析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2025年中国电子阴道镜主要国家进出口分析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一、2025年中国电子阴道镜主要国家进口分析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二、2025年中国电子阴道镜主要国家出口分析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2025年中国电子阴道镜行业进出口分析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一、2025年中国电子阴道镜进口分析</w:t>
      </w:r>
      <w:r>
        <w:rPr>
          <w:rFonts w:hint="eastAsia"/>
        </w:rPr>
        <w:br/>
      </w:r>
      <w:r>
        <w:rPr>
          <w:rFonts w:hint="eastAsia"/>
        </w:rPr>
        <w:t>　　　　二、2025年中国电子阴道镜出口分析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医疗器械细分市场调研</w:t>
      </w:r>
      <w:r>
        <w:rPr>
          <w:rFonts w:hint="eastAsia"/>
        </w:rPr>
        <w:br/>
      </w:r>
      <w:r>
        <w:rPr>
          <w:rFonts w:hint="eastAsia"/>
        </w:rPr>
        <w:t>　　第一节 中国医用电子仪器市场调研</w:t>
      </w:r>
      <w:r>
        <w:rPr>
          <w:rFonts w:hint="eastAsia"/>
        </w:rPr>
        <w:br/>
      </w:r>
      <w:r>
        <w:rPr>
          <w:rFonts w:hint="eastAsia"/>
        </w:rPr>
        <w:t>　　　　一、2025年我国电子仪器发展状况分析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三、2025年国内外测试仪器发展现状及趋势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四、2025-2031年医疗仪器技术走向分析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一、2025年国际超声诊断仪器市场及技术分析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三、2020-2025年我国超声诊断仪器市场调研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口腔用医疗器械市场调研</w:t>
      </w:r>
      <w:r>
        <w:rPr>
          <w:rFonts w:hint="eastAsia"/>
        </w:rPr>
        <w:br/>
      </w:r>
      <w:r>
        <w:rPr>
          <w:rFonts w:hint="eastAsia"/>
        </w:rPr>
        <w:t>　　　　一、2020-2025年市场总体格局</w:t>
      </w:r>
      <w:r>
        <w:rPr>
          <w:rFonts w:hint="eastAsia"/>
        </w:rPr>
        <w:br/>
      </w:r>
      <w:r>
        <w:rPr>
          <w:rFonts w:hint="eastAsia"/>
        </w:rPr>
        <w:t>　　　　二、2020-2025年口腔设备市场占有率状况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三、2025年一次性口腔医疗器械市场潜力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肿瘤放疗设备市场调研</w:t>
      </w:r>
      <w:r>
        <w:rPr>
          <w:rFonts w:hint="eastAsia"/>
        </w:rPr>
        <w:br/>
      </w:r>
      <w:r>
        <w:rPr>
          <w:rFonts w:hint="eastAsia"/>
        </w:rPr>
        <w:t>　　　　一、2025年市场发展分析</w:t>
      </w:r>
      <w:r>
        <w:rPr>
          <w:rFonts w:hint="eastAsia"/>
        </w:rPr>
        <w:br/>
      </w:r>
      <w:r>
        <w:rPr>
          <w:rFonts w:hint="eastAsia"/>
        </w:rPr>
        <w:t>　　　　二、2025年放疗技术分析</w:t>
      </w:r>
      <w:r>
        <w:rPr>
          <w:rFonts w:hint="eastAsia"/>
        </w:rPr>
        <w:br/>
      </w:r>
      <w:r>
        <w:rPr>
          <w:rFonts w:hint="eastAsia"/>
        </w:rPr>
        <w:t>　　　　三、2025年乳腺检测设备市场需求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五、2025年体外癌症诊断产品市场预测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生物医疗器材市场调研</w:t>
      </w:r>
      <w:r>
        <w:rPr>
          <w:rFonts w:hint="eastAsia"/>
        </w:rPr>
        <w:br/>
      </w:r>
      <w:r>
        <w:rPr>
          <w:rFonts w:hint="eastAsia"/>
        </w:rPr>
        <w:t>　　　　一、2020-2025年生物医疗器材市场调研</w:t>
      </w:r>
      <w:r>
        <w:rPr>
          <w:rFonts w:hint="eastAsia"/>
        </w:rPr>
        <w:br/>
      </w:r>
      <w:r>
        <w:rPr>
          <w:rFonts w:hint="eastAsia"/>
        </w:rPr>
        <w:t>　　　　二、2020-2025年心脏起搏器市场调研</w:t>
      </w:r>
      <w:r>
        <w:rPr>
          <w:rFonts w:hint="eastAsia"/>
        </w:rPr>
        <w:br/>
      </w:r>
      <w:r>
        <w:rPr>
          <w:rFonts w:hint="eastAsia"/>
        </w:rPr>
        <w:t>　　　　三、2020-2025年血糖监测仪器市场调研</w:t>
      </w:r>
      <w:r>
        <w:rPr>
          <w:rFonts w:hint="eastAsia"/>
        </w:rPr>
        <w:br/>
      </w:r>
      <w:r>
        <w:rPr>
          <w:rFonts w:hint="eastAsia"/>
        </w:rPr>
        <w:t>　　　　四、2020-2025年分子诊断器材市场调研</w:t>
      </w:r>
      <w:r>
        <w:rPr>
          <w:rFonts w:hint="eastAsia"/>
        </w:rPr>
        <w:br/>
      </w:r>
      <w:r>
        <w:rPr>
          <w:rFonts w:hint="eastAsia"/>
        </w:rPr>
        <w:t>　　　　五、2020-2025年整形外科相关器材市场调研</w:t>
      </w:r>
      <w:r>
        <w:rPr>
          <w:rFonts w:hint="eastAsia"/>
        </w:rPr>
        <w:br/>
      </w:r>
      <w:r>
        <w:rPr>
          <w:rFonts w:hint="eastAsia"/>
        </w:rPr>
        <w:t>　　　　六、2020-2025年人工骨骼材料市场调研</w:t>
      </w:r>
      <w:r>
        <w:rPr>
          <w:rFonts w:hint="eastAsia"/>
        </w:rPr>
        <w:br/>
      </w:r>
      <w:r>
        <w:rPr>
          <w:rFonts w:hint="eastAsia"/>
        </w:rPr>
        <w:t>　　第六节 血液透析市场调研</w:t>
      </w:r>
      <w:r>
        <w:rPr>
          <w:rFonts w:hint="eastAsia"/>
        </w:rPr>
        <w:br/>
      </w:r>
      <w:r>
        <w:rPr>
          <w:rFonts w:hint="eastAsia"/>
        </w:rPr>
        <w:t>　　　　一、2025年血液透析需求现状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二、2025年国产机器竞争力分析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中国呼吸机、麻醉机市场调研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一、2025年一次性医疗器械市场调研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 器趋势预测可观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电子阴道镜行业竞争格局分析</w:t>
      </w:r>
      <w:r>
        <w:rPr>
          <w:rFonts w:hint="eastAsia"/>
        </w:rPr>
        <w:br/>
      </w:r>
      <w:r>
        <w:rPr>
          <w:rFonts w:hint="eastAsia"/>
        </w:rPr>
        <w:t>　　第一节 电子阴道镜行业历史竞争格局概况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一、电子阴道镜行业集中度分析</w:t>
      </w:r>
      <w:r>
        <w:rPr>
          <w:rFonts w:hint="eastAsia"/>
        </w:rPr>
        <w:br/>
      </w:r>
      <w:r>
        <w:rPr>
          <w:rFonts w:hint="eastAsia"/>
        </w:rPr>
        <w:t>　　　　二、电子阴道镜行业竞争程度分析</w:t>
      </w:r>
      <w:r>
        <w:rPr>
          <w:rFonts w:hint="eastAsia"/>
        </w:rPr>
        <w:br/>
      </w:r>
      <w:r>
        <w:rPr>
          <w:rFonts w:hint="eastAsia"/>
        </w:rPr>
        <w:t>　　第二节 电子阴道镜行业竞争分析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二、中国电子阴道镜产业集群分析</w:t>
      </w:r>
      <w:r>
        <w:rPr>
          <w:rFonts w:hint="eastAsia"/>
        </w:rPr>
        <w:br/>
      </w:r>
      <w:r>
        <w:rPr>
          <w:rFonts w:hint="eastAsia"/>
        </w:rPr>
        <w:t>　　　　三、中外电子阴道镜企业竞争力比较</w:t>
      </w:r>
      <w:r>
        <w:rPr>
          <w:rFonts w:hint="eastAsia"/>
        </w:rPr>
        <w:br/>
      </w:r>
      <w:r>
        <w:rPr>
          <w:rFonts w:hint="eastAsia"/>
        </w:rPr>
        <w:t>　　　　四、电子阴道镜行业品牌竞争分析</w:t>
      </w:r>
      <w:r>
        <w:rPr>
          <w:rFonts w:hint="eastAsia"/>
        </w:rPr>
        <w:br/>
      </w:r>
      <w:r>
        <w:rPr>
          <w:rFonts w:hint="eastAsia"/>
        </w:rPr>
        <w:t>　　　　五、电子阴道镜行业竞争的SWOT分析</w:t>
      </w:r>
      <w:r>
        <w:rPr>
          <w:rFonts w:hint="eastAsia"/>
        </w:rPr>
        <w:br/>
      </w:r>
      <w:r>
        <w:rPr>
          <w:rFonts w:hint="eastAsia"/>
        </w:rPr>
        <w:t>　　第三节 电子阴道镜行业市场竞争格局分析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四、2025年国内外电子阴道镜竞争分析</w:t>
      </w:r>
      <w:r>
        <w:rPr>
          <w:rFonts w:hint="eastAsia"/>
        </w:rPr>
        <w:br/>
      </w:r>
      <w:r>
        <w:rPr>
          <w:rFonts w:hint="eastAsia"/>
        </w:rPr>
        <w:t>　　　　五、2025年我国电子阴道镜市场竞争分析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六、2025年国内主要电子阴道镜企业动向</w:t>
      </w:r>
      <w:r>
        <w:rPr>
          <w:rFonts w:hint="eastAsia"/>
        </w:rPr>
        <w:br/>
      </w:r>
      <w:r>
        <w:rPr>
          <w:rFonts w:hint="eastAsia"/>
        </w:rPr>
        <w:t>　　　　七、2025年国内电子阴道镜拟在建项目分析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电子阴道镜企业竞争策略分析</w:t>
      </w:r>
      <w:r>
        <w:rPr>
          <w:rFonts w:hint="eastAsia"/>
        </w:rPr>
        <w:br/>
      </w:r>
      <w:r>
        <w:rPr>
          <w:rFonts w:hint="eastAsia"/>
        </w:rPr>
        <w:t>　　第一节 电子阴道镜市场竞争策略分析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一、2025年电子阴道镜市场增长潜力分析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二、2025年电子阴道镜主要潜力品种分析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三、现有电子阴道镜产品竞争策略分析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四、潜力电子阴道镜品种竞争策略选择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电子阴道镜企业竞争策略分析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一、贸易战对电子阴道镜行业竞争格局的影响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二、贸易战后电子阴道镜行业竞争格局的变化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三、2025-2031年我国电子阴道镜市场竞争趋势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四、2025-2031年电子阴道镜行业竞争格局展望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五、2025-2031年电子阴道镜行业竞争策略分析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六、2025-2031年电子阴道镜企业竞争策略分析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徐州众杰电子科技有限公司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徐州市信达医疗电子设备有限公司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广州藤佳医疗器械有限公司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徐州天纵医疗器械有限公司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武汉精诚伟业医疗设备有限公司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汕头市爱婴医疗器械有限公司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徐州蓝健医疗设备有限公司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北京市鹏鑫国方生物科技有限公司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徐州市诺万医疗设备有限公司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第十章 电子阴道镜行业发展趋势分析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我国电子阴道镜产业的发展趋势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二、电子阴道镜产品进口和市场竞争趋势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2025-2031年电子阴道镜产业发展趋势分析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一、2025-2031年电子阴道镜产业政策趋向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二、2025-2031年电子阴道镜技术革新趋势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三、2025-2031年电子阴道镜价格走势分析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未来电子阴道镜行业发展预测</w:t>
      </w:r>
      <w:r>
        <w:rPr>
          <w:rFonts w:hint="eastAsia"/>
        </w:rPr>
        <w:br/>
      </w:r>
      <w:r>
        <w:rPr>
          <w:rFonts w:hint="eastAsia"/>
        </w:rPr>
        <w:t>　　第一节 未来电子阴道镜需求与消费预测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一、2025-2031年电子阴道镜产品消费预测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二、2025-2031年电子阴道镜市场规模预测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三、2025-2031年电子阴道镜行业总产值预测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四、2025-2031年电子阴道镜行业销售收入预测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五、2025-2031年电子阴道镜行业总资产预测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2025-2031年中国电子阴道镜行业供需预测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一、2025-2031年中国电子阴道镜供给预测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二、2025-2031年中国电子阴道镜产量预测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三、2025-2031年中国电子阴道镜需求预测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四、2025-2031年中国电子阴道镜供需平衡预测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五、2025-2031年中国电子阴道镜产品价格预测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六、2025-2031年主要电子阴道镜产品进出口预测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电子阴道镜行业投资现状分析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2025年电子阴道镜行业投资情况分析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2025年电子阴道镜行业投资情况分析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电子阴道镜行业投资环境分析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2025年中国电子阴道镜行业政策环境分析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2025年中国电子阴道镜行业社会环境分析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2025年中国电子阴道镜行业技术环境分析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电子阴道镜行业投资机会与风险</w:t>
      </w:r>
      <w:r>
        <w:rPr>
          <w:rFonts w:hint="eastAsia"/>
        </w:rPr>
        <w:br/>
      </w:r>
      <w:r>
        <w:rPr>
          <w:rFonts w:hint="eastAsia"/>
        </w:rPr>
        <w:t>　　第一节 电子阴道镜行业投资效益分析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一、2020-2025年电子阴道镜行业投资状况分析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二、2025-2031年电子阴道镜行业投资效益分析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三、2025-2031年电子阴道镜行业投资前景预测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四、2025-2031年电子阴道镜行业的投资方向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五、2025-2031年电子阴道镜行业投资的建议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2025-2031年中国电子阴道镜行业投资机会分析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影响电子阴道镜行业发展的主要因素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一、2025-2031年影响电子阴道镜行业运行的有利因素分析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二、2025-2031年影响电子阴道镜行业运行的稳定因素分析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三、2025-2031年影响电子阴道镜行业运行的不利因素分析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四、2025-2031年我国电子阴道镜行业发展面临的挑战分析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五、2025-2031年我国电子阴道镜行业发展面临的机遇分析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2025-2031年电子阴道镜行业风险分析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二、2025-2031年电子阴道镜行业政策风险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三、2025-2031年电子阴道镜行业供需风险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四、2025-2031年电子阴道镜行业技术风险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五、2025-2031年电子阴道镜行业经营风险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六、2025-2031年电子阴道镜相关行业风险</w:t>
      </w:r>
      <w:r>
        <w:rPr>
          <w:rFonts w:hint="eastAsia"/>
        </w:rPr>
        <w:br/>
      </w:r>
      <w:r>
        <w:rPr>
          <w:rFonts w:hint="eastAsia"/>
        </w:rPr>
        <w:t>　　第五节 2025-2031年电子阴道镜行业风险控制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电子阴道镜行业投资前景建议研究</w:t>
      </w:r>
      <w:r>
        <w:rPr>
          <w:rFonts w:hint="eastAsia"/>
        </w:rPr>
        <w:br/>
      </w:r>
      <w:r>
        <w:rPr>
          <w:rFonts w:hint="eastAsia"/>
        </w:rPr>
        <w:t>　　第一节 电子阴道镜行业投资趋势分析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对我国电子阴道镜品牌的战略思考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二、电子阴道镜实施品牌战略的意义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三、电子阴道镜企业品牌的现状分析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四、我国电子阴道镜企业的品牌战略</w:t>
      </w:r>
      <w:r>
        <w:rPr>
          <w:rFonts w:hint="eastAsia"/>
        </w:rPr>
        <w:br/>
      </w:r>
      <w:r>
        <w:rPr>
          <w:rFonts w:hint="eastAsia"/>
        </w:rPr>
        <w:t>　　　　五、电子阴道镜品牌战略管理的策略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电子阴道镜行业和企业投资策略分析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一、电子阴道镜行业投资策略</w:t>
      </w:r>
      <w:r>
        <w:rPr>
          <w:rFonts w:hint="eastAsia"/>
        </w:rPr>
        <w:br/>
      </w:r>
      <w:r>
        <w:rPr>
          <w:rFonts w:hint="eastAsia"/>
        </w:rPr>
        <w:t>　　　　二、电子阴道镜行业技术投资策略</w:t>
      </w:r>
      <w:r>
        <w:rPr>
          <w:rFonts w:hint="eastAsia"/>
        </w:rPr>
        <w:br/>
      </w:r>
      <w:r>
        <w:rPr>
          <w:rFonts w:hint="eastAsia"/>
        </w:rPr>
        <w:t>　　　　三、电子阴道镜企业投资策略</w:t>
      </w:r>
      <w:r>
        <w:rPr>
          <w:rFonts w:hint="eastAsia"/>
        </w:rPr>
        <w:br/>
      </w:r>
      <w:r>
        <w:rPr>
          <w:rFonts w:hint="eastAsia"/>
        </w:rPr>
        <w:t>　　第四节 政府管理和支持电子阴道镜行业策略</w:t>
      </w:r>
      <w:r>
        <w:rPr>
          <w:rFonts w:hint="eastAsia"/>
        </w:rPr>
        <w:br/>
      </w:r>
      <w:r>
        <w:rPr>
          <w:rFonts w:hint="eastAsia"/>
        </w:rPr>
        <w:t>　　　　一、提高电子阴道镜企业竞争力的政策策略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二、政府管理电子阴道镜市场价格的策略</w:t>
      </w:r>
      <w:r>
        <w:rPr>
          <w:rFonts w:hint="eastAsia"/>
        </w:rPr>
        <w:br/>
      </w:r>
      <w:r>
        <w:rPr>
          <w:rFonts w:hint="eastAsia"/>
        </w:rPr>
        <w:t>　　第五节 中:智:林:：电子阴道镜行业投资前景建议研究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二、2025年电子阴道镜行业投资前景建议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三、2025-2031年电子阴道镜行业投资前景建议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　　五、高端投资前景建议分析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伽马刀主要适应症发病率情况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国产呼吸机医院按厂家使用情况</w:t>
      </w:r>
      <w:r>
        <w:rPr>
          <w:rFonts w:hint="eastAsia"/>
        </w:rPr>
        <w:br/>
      </w:r>
      <w:r>
        <w:rPr>
          <w:rFonts w:hint="eastAsia"/>
        </w:rPr>
        <w:t>　　图表 麻醉机医院使用情况基本信息</w:t>
      </w:r>
      <w:r>
        <w:rPr>
          <w:rFonts w:hint="eastAsia"/>
        </w:rPr>
        <w:br/>
      </w:r>
      <w:r>
        <w:rPr>
          <w:rFonts w:hint="eastAsia"/>
        </w:rPr>
        <w:t>　　图表 麻醉机按价格分段医院使用情况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进口麻醉机按厂家医院使用情况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国产麻醉机按厂家医院使用台情况</w:t>
      </w:r>
      <w:r>
        <w:rPr>
          <w:rFonts w:hint="eastAsia"/>
        </w:rPr>
        <w:br/>
      </w:r>
      <w:r>
        <w:rPr>
          <w:rFonts w:hint="eastAsia"/>
        </w:rPr>
        <w:t>　　图表 家庭保健和护理产品列表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2020-2025年电子阴道镜产品进口数量比较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2020-2025年电子阴道镜进口金额趋势比较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2020-2025年电子阴道镜进口数量趋势比较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2020-2025年电子阴道镜出口金额趋势比较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2020-2025年电子阴道镜出口数量趋势比较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2025年我国前十位出口电子阴道镜数量省市地区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2025年我国前十位出口电子阴道镜金额省市地区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2020-2025年中国电子阴道镜行业发展能力分析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2020-2025年中国电子阴道镜行业竞争力分析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2c8aaa923463b" w:history="1">
        <w:r>
          <w:rPr>
            <w:rStyle w:val="Hyperlink"/>
          </w:rPr>
          <w:t>2025-2031年中国电子阴道镜行业全面调研与发展趋势报告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2c8aaa923463b" w:history="1">
        <w:r>
          <w:rPr>
            <w:rStyle w:val="Hyperlink"/>
          </w:rPr>
          <w:t>https://www.20087.com/9/22/DianZiYinDaoJingHangYeQuShiFenXi.html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热点：阴超和阴镜哪个疼、电子阴镜检查什么的?、阴镜检和TCT哪个更准、电子阴镜检查价格是多少、做阴镜疼吗需要多少钱、阴超的仪器是什么样子、手摸宫颈一指深有个肉球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3d791491149a7" w:history="1">
      <w:r>
        <w:rPr>
          <w:rStyle w:val="Hyperlink"/>
        </w:rPr>
        <w:t>2025-2031年中国电子阴道镜行业全面调研与发展趋势报告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anZiYinDaoJingHangYeQuShiFenXi.html" TargetMode="External" Id="Ra582c8aaa923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anZiYinDaoJingHangYeQuShiFenXi.html" TargetMode="External" Id="R8673d7914911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2025-04-22T08:51:00Z</dcterms:created>
  <dcterms:modified xsi:type="dcterms:W3CDTF">2025-04-22T09:51:00Z</dcterms:modified>
  <dc:subject>2025-2031年中国电子阴道镜行业全面调研与发展趋势报告</dc:subject>
  <dc:title>2025-2031年中国电子阴道镜行业全面调研与发展趋势报告</dc:title>
  <cp:keywords>2025-2031年中国电子阴道镜行业全面调研与发展趋势报告</cp:keywords>
  <dc:description>2025-2031年中国电子阴道镜行业全面调研与发展趋势报告</dc:description>
</cp:coreProperties>
</file>