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9ce1d5f294900" w:history="1">
              <w:r>
                <w:rPr>
                  <w:rStyle w:val="Hyperlink"/>
                </w:rPr>
                <w:t>2026-2031年全球与中国硅胶马桶刷行业现状调研及前景趋势预测报告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9ce1d5f294900" w:history="1">
              <w:r>
                <w:rPr>
                  <w:rStyle w:val="Hyperlink"/>
                </w:rPr>
                <w:t>2026-2031年全球与中国硅胶马桶刷行业现状调研及前景趋势预测报告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9ce1d5f294900" w:history="1">
                <w:r>
                  <w:rPr>
                    <w:rStyle w:val="Hyperlink"/>
                  </w:rPr>
                  <w:t>https://www.20087.com/9/02/GuiJiaoMaTongShuaShiChangQianJing.html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马桶刷是传统尼龙刷的升级替代品，在抗菌性能、清洁效率与卫生维护方面显著优化。产品主体采用一体成型医用级硅胶，无孔隙结构有效抑制细菌滋生，刷头柔软且贴合马桶曲面，配合可伸缩手柄或壁挂底座，减少接触污染。部分高端型号集成自清洁底座，通过紫外线或电解水实现自动杀菌。消费者普遍认可其“不藏污”“无异味”“易冲洗”等优势，尤其在注重卫浴洁净的家庭中快速普及。然而，硅胶材质在面对顽固水垢或尿碱时清洁力有限，需配合专用清洁剂；同时，低价产品硅胶硬度不足，易变形影响使用寿命。</w:t>
      </w:r>
      <w:r>
        <w:rPr>
          <w:rFonts w:hint="eastAsia"/>
        </w:rPr>
        <w:br/>
      </w:r>
      <w:r>
        <w:rPr>
          <w:rFonts w:hint="eastAsia"/>
        </w:rPr>
        <w:t>　　硅胶马桶刷的未来发展将聚焦于智能清洁、材料复合与生态设计。内置微型电机驱动刷头旋转或震动，可提升去污效率；纳米银或光触媒涂层将进一步强化长效抗菌能力。模块化设计支持刷头快速更换，延长主体使用寿命。在可持续层面，可回收硅胶与无塑料包装将成为标配。长远看，硅胶马桶刷将从“卫生工具”升级为智能卫浴清洁系统的基础单元，在健康家居与零接触理念深化背景下，推动如厕清洁向高效、无菌与人性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9ce1d5f294900" w:history="1">
        <w:r>
          <w:rPr>
            <w:rStyle w:val="Hyperlink"/>
          </w:rPr>
          <w:t>2026-2031年全球与中国硅胶马桶刷行业现状调研及前景趋势预测报告</w:t>
        </w:r>
      </w:hyperlink>
      <w:r>
        <w:rPr>
          <w:rFonts w:hint="eastAsia"/>
        </w:rPr>
        <w:t>》依托权威机构及行业协会数据，结合硅胶马桶刷行业的宏观环境与微观实践，从硅胶马桶刷市场规模、市场需求、技术现状及产业链结构等多维度进行了系统调研与分析。报告通过严谨的研究方法与翔实的数据支持，辅以直观图表，全面剖析了硅胶马桶刷行业发展趋势、重点企业表现及市场竞争格局，并通过SWOT分析揭示了行业机遇与潜在风险，为硅胶马桶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按产品类型细分，全球硅胶马桶刷市场规模2020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挂墙式</w:t>
      </w:r>
      <w:r>
        <w:rPr>
          <w:rFonts w:hint="eastAsia"/>
        </w:rPr>
        <w:br/>
      </w:r>
      <w:r>
        <w:rPr>
          <w:rFonts w:hint="eastAsia"/>
        </w:rPr>
        <w:t>　　　　1.3.3 置地式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按应用细分，全球硅胶马桶刷市场规模2020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硅胶马桶刷行业发展总体概况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硅胶马桶刷行业发展主要特点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硅胶马桶刷行业发展影响因素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硅胶马桶刷有利因素</w:t>
      </w:r>
      <w:r>
        <w:rPr>
          <w:rFonts w:hint="eastAsia"/>
        </w:rPr>
        <w:br/>
      </w:r>
      <w:r>
        <w:rPr>
          <w:rFonts w:hint="eastAsia"/>
        </w:rPr>
        <w:t>　　　　1.5.3 .2 硅胶马桶刷不利因素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全球市场，近三年硅胶马桶刷主要企业占有率及排名（按销量）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硅胶马桶刷主要企业在国际市场占有率（按销量，2022-2025）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2024年硅胶马桶刷主要企业在国际市场排名（按销量）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全球市场主要企业硅胶马桶刷销量（2022-2025）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全球市场，近三年硅胶马桶刷主要企业占有率及排名（按收入）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硅胶马桶刷主要企业在国际市场占有率（按收入，2022-2025）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2024年硅胶马桶刷主要企业在国际市场排名（按收入）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全球市场主要企业硅胶马桶刷销售收入（2022-2025）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全球市场主要企业硅胶马桶刷销售价格（2022-2025）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中国市场，近三年硅胶马桶刷主要企业占有率及排名（按销量）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硅胶马桶刷主要企业在中国市场占有率（按销量，2022-2025）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2024年硅胶马桶刷主要企业在中国市场排名（按销量）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中国市场主要企业硅胶马桶刷销量（2022-2025）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中国市场，近三年硅胶马桶刷主要企业占有率及排名（按收入）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硅胶马桶刷主要企业在中国市场占有率（按收入，2022-2025）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2024年硅胶马桶刷主要企业在中国市场排名（按收入）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中国市场主要企业硅胶马桶刷销售收入（2022-2025）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全球主要厂商硅胶马桶刷总部及产地分布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全球主要厂商成立时间及硅胶马桶刷商业化日期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全球主要厂商硅胶马桶刷产品类型及应用</w:t>
      </w:r>
      <w:r>
        <w:rPr>
          <w:rFonts w:hint="eastAsia"/>
        </w:rPr>
        <w:br/>
      </w:r>
      <w:r>
        <w:rPr>
          <w:rFonts w:hint="eastAsia"/>
        </w:rPr>
        <w:t>　　2.9 硅胶马桶刷行业集中度、竞争程度分析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硅胶马桶刷行业集中度分析：2024年全球Top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全球硅胶马桶刷第一梯队、第二梯队和第三梯队生产商（品牌）及市场份额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全球硅胶马桶刷总体规模分析</w:t>
      </w:r>
      <w:r>
        <w:rPr>
          <w:rFonts w:hint="eastAsia"/>
        </w:rPr>
        <w:br/>
      </w:r>
      <w:r>
        <w:rPr>
          <w:rFonts w:hint="eastAsia"/>
        </w:rPr>
        <w:t>　　3.1 全球硅胶马桶刷供需现状及预测（2020-2031）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全球硅胶马桶刷产能、产量、产能利用率及发展趋势（2020-2031）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全球硅胶马桶刷产量、需求量及发展趋势（2020-2031）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全球主要地区硅胶马桶刷产量及发展趋势（2020-2031）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全球主要地区硅胶马桶刷产量（2020-2025）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全球主要地区硅胶马桶刷产量（2026-2031）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全球主要地区硅胶马桶刷产量市场份额（2020-2031）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中国硅胶马桶刷供需现状及预测（2020-2031）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中国硅胶马桶刷产能、产量、产能利用率及发展趋势（2020-2031）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中国硅胶马桶刷产量、市场需求量及发展趋势（2020-2031）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中国市场硅胶马桶刷进出口（2020-2031）</w:t>
      </w:r>
      <w:r>
        <w:rPr>
          <w:rFonts w:hint="eastAsia"/>
        </w:rPr>
        <w:br/>
      </w:r>
      <w:r>
        <w:rPr>
          <w:rFonts w:hint="eastAsia"/>
        </w:rPr>
        <w:t>　　3.4 全球硅胶马桶刷销量及销售额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全球市场硅胶马桶刷销售额（2020-2031）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全球市场硅胶马桶刷销量（2020-2031）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全球市场硅胶马桶刷价格趋势（2020-2031）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全球硅胶马桶刷主要地区分析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全球主要地区硅胶马桶刷市场规模分析：2020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全球主要地区硅胶马桶刷销售收入及市场份额（2020-2025年）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全球主要地区硅胶马桶刷销售收入预测（2026-2031年）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全球主要地区硅胶马桶刷销量分析：2020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全球主要地区硅胶马桶刷销量及市场份额（2020-2025年）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全球主要地区硅胶马桶刷销量及市场份额预测（2026-2031）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北美市场硅胶马桶刷销量、收入及增长率（2020-2031）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欧洲市场硅胶马桶刷销量、收入及增长率（2020-2031）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中国市场硅胶马桶刷销量、收入及增长率（2020-2031）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日本市场硅胶马桶刷销量、收入及增长率（2020-2031）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东南亚市场硅胶马桶刷销量、收入及增长率（2020-2031）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印度市场硅胶马桶刷销量、收入及增长率（2020-2031）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硅胶马桶刷销量、收入、价格及毛利率（2020-2025）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不同产品类型硅胶马桶刷分析</w:t>
      </w:r>
      <w:r>
        <w:rPr>
          <w:rFonts w:hint="eastAsia"/>
        </w:rPr>
        <w:br/>
      </w:r>
      <w:r>
        <w:rPr>
          <w:rFonts w:hint="eastAsia"/>
        </w:rPr>
        <w:t>　　6.1 全球不同产品类型硅胶马桶刷销量（2020-2031）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全球不同产品类型硅胶马桶刷销量预测（2026-2031）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全球不同产品类型硅胶马桶刷收入（2020-2031）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全球不同产品类型硅胶马桶刷收入预测（2026-2031）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全球不同产品类型硅胶马桶刷价格走势（2020-2031）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中国不同产品类型硅胶马桶刷销量（2020-2031）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中国不同产品类型硅胶马桶刷销量预测（2026-2031）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中国不同产品类型硅胶马桶刷收入（2020-2031）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中国不同产品类型硅胶马桶刷收入预测（2026-2031）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不同应用硅胶马桶刷分析</w:t>
      </w:r>
      <w:r>
        <w:rPr>
          <w:rFonts w:hint="eastAsia"/>
        </w:rPr>
        <w:br/>
      </w:r>
      <w:r>
        <w:rPr>
          <w:rFonts w:hint="eastAsia"/>
        </w:rPr>
        <w:t>　　7.1 全球不同应用硅胶马桶刷销量（2020-2031）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全球不同应用硅胶马桶刷销量预测（2026-2031）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全球不同应用硅胶马桶刷收入（2020-2031）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全球不同应用硅胶马桶刷收入预测（2026-2031）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全球不同应用硅胶马桶刷价格走势（2020-2031）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中国不同应用硅胶马桶刷销量（2020-2031）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中国不同应用硅胶马桶刷销量及市场份额（2020-2025）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中国不同应用硅胶马桶刷销量预测（2026-2031）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中国不同应用硅胶马桶刷收入（2020-2031）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中国不同应用硅胶马桶刷收入及市场份额（2020-2025）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中国不同应用硅胶马桶刷收入预测（2026-2031）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硅胶马桶刷行业发展趋势</w:t>
      </w:r>
      <w:r>
        <w:rPr>
          <w:rFonts w:hint="eastAsia"/>
        </w:rPr>
        <w:br/>
      </w:r>
      <w:r>
        <w:rPr>
          <w:rFonts w:hint="eastAsia"/>
        </w:rPr>
        <w:t>　　8.2 硅胶马桶刷行业主要驱动因素</w:t>
      </w:r>
      <w:r>
        <w:rPr>
          <w:rFonts w:hint="eastAsia"/>
        </w:rPr>
        <w:br/>
      </w:r>
      <w:r>
        <w:rPr>
          <w:rFonts w:hint="eastAsia"/>
        </w:rPr>
        <w:t>　　8.3 硅胶马桶刷中国企业SWOT分析</w:t>
      </w:r>
      <w:r>
        <w:rPr>
          <w:rFonts w:hint="eastAsia"/>
        </w:rPr>
        <w:br/>
      </w:r>
      <w:r>
        <w:rPr>
          <w:rFonts w:hint="eastAsia"/>
        </w:rPr>
        <w:t>　　8.4 中国硅胶马桶刷行业政策环境分析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硅胶马桶刷行业产业链简介</w:t>
      </w:r>
      <w:r>
        <w:rPr>
          <w:rFonts w:hint="eastAsia"/>
        </w:rPr>
        <w:br/>
      </w:r>
      <w:r>
        <w:rPr>
          <w:rFonts w:hint="eastAsia"/>
        </w:rPr>
        <w:t>　　　　9.1.1 硅胶马桶刷行业供应链分析</w:t>
      </w:r>
      <w:r>
        <w:rPr>
          <w:rFonts w:hint="eastAsia"/>
        </w:rPr>
        <w:br/>
      </w:r>
      <w:r>
        <w:rPr>
          <w:rFonts w:hint="eastAsia"/>
        </w:rPr>
        <w:t>　　　　9.1.2 硅胶马桶刷主要原料及供应情况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硅胶马桶刷行业采购模式</w:t>
      </w:r>
      <w:r>
        <w:rPr>
          <w:rFonts w:hint="eastAsia"/>
        </w:rPr>
        <w:br/>
      </w:r>
      <w:r>
        <w:rPr>
          <w:rFonts w:hint="eastAsia"/>
        </w:rPr>
        <w:t>　　9.3 硅胶马桶刷行业生产模式</w:t>
      </w:r>
      <w:r>
        <w:rPr>
          <w:rFonts w:hint="eastAsia"/>
        </w:rPr>
        <w:br/>
      </w:r>
      <w:r>
        <w:rPr>
          <w:rFonts w:hint="eastAsia"/>
        </w:rPr>
        <w:t>　　9.4 硅胶马桶刷行业销售模式及销售渠道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按产品类型细分，全球硅胶马桶刷市场规模2020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按应用细分，全球硅胶马桶刷市场规模（CAGR）2020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硅胶马桶刷行业发展主要特点</w:t>
      </w:r>
      <w:r>
        <w:rPr>
          <w:rFonts w:hint="eastAsia"/>
        </w:rPr>
        <w:br/>
      </w:r>
      <w:r>
        <w:rPr>
          <w:rFonts w:hint="eastAsia"/>
        </w:rPr>
        <w:t>　　表 4： 硅胶马桶刷行业发展有利因素分析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硅胶马桶刷行业发展不利因素分析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进入硅胶马桶刷行业壁垒</w:t>
      </w:r>
      <w:r>
        <w:rPr>
          <w:rFonts w:hint="eastAsia"/>
        </w:rPr>
        <w:br/>
      </w:r>
      <w:r>
        <w:rPr>
          <w:rFonts w:hint="eastAsia"/>
        </w:rPr>
        <w:t>　　表 7： 硅胶马桶刷主要企业在国际市场占有率（按销量，2022-2025）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2024年硅胶马桶刷主要企业在国际市场排名（按销量）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全球市场主要企业硅胶马桶刷销量（2022-2025）&amp;（千个）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硅胶马桶刷主要企业在国际市场占有率（按收入，2022-2025）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2024年硅胶马桶刷主要企业在国际市场排名（按收入）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全球市场主要企业硅胶马桶刷销售收入（2022-2025）&amp;（万元）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全球市场主要企业硅胶马桶刷销售价格（2022-2025）&amp;（US$/Unit）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硅胶马桶刷主要企业在中国市场占有率（按销量，2022-2025）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2024年硅胶马桶刷主要企业在中国市场排名（按销量）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中国市场主要企业硅胶马桶刷销量（2022-2025）&amp;（千个）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硅胶马桶刷主要企业在中国市场占有率（按收入，2022-2025）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2024年硅胶马桶刷主要企业在中国市场排名（按收入）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中国市场主要企业硅胶马桶刷销售收入（2022-2025）&amp;（万元）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全球主要厂商硅胶马桶刷总部及产地分布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全球主要厂商成立时间及硅胶马桶刷商业化日期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全球主要厂商硅胶马桶刷产品类型及应用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2024年全球硅胶马桶刷主要厂商市场地位（第一梯队、第二梯队和第三梯队）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全球硅胶马桶刷市场投资、并购等现状分析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全球主要地区硅胶马桶刷产量增速（CAGR）：（2020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全球主要地区硅胶马桶刷产量（2020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全球主要地区硅胶马桶刷产量（2020-2025）&amp;（千个）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全球主要地区硅胶马桶刷产量（2026-2031）&amp;（千个）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全球主要地区硅胶马桶刷产量市场份额（2020-2025）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全球主要地区硅胶马桶刷产量（2026-2031）&amp;（千个）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中国市场硅胶马桶刷产量、销量、进出口（2020-2025年）&amp;（千个）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中国市场硅胶马桶刷产量、销量、进出口预测（2026-2031）&amp;（千个）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全球主要地区硅胶马桶刷销售收入增速：（2020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全球主要地区硅胶马桶刷销售收入（2020-2025）&amp;（万元）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全球主要地区硅胶马桶刷销售收入市场份额（2020-2025）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全球主要地区硅胶马桶刷收入（2026-2031）&amp;（万元）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全球主要地区硅胶马桶刷收入市场份额（2026-2031）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全球主要地区硅胶马桶刷销量（千个）：2020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全球主要地区硅胶马桶刷销量（2020-2025）&amp;（千个）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全球主要地区硅胶马桶刷销量市场份额（2020-2025）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全球主要地区硅胶马桶刷销量（2026-2031）&amp;（千个）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全球主要地区硅胶马桶刷销量份额（2026-2031）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硅胶马桶刷生产基地、销售区域、竞争对手及市场地位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硅胶马桶刷产品规格、参数及市场应用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硅胶马桶刷销量（千个）、收入（万元）、价格（US$/Unit）及毛利率（2020-2025）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全球不同产品类型硅胶马桶刷销量（2020-2025年）&amp;（千个）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全球不同产品类型硅胶马桶刷销量预测（2026-2031）&amp;（千个）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全球市场不同产品类型硅胶马桶刷销量市场份额预测（2026-2031）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全球不同产品类型硅胶马桶刷收入（2020-2025年）&amp;（万元）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全球不同产品类型硅胶马桶刷收入市场份额（2020-2025）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全球不同产品类型硅胶马桶刷收入预测（2026-2031）&amp;（万元）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全球不同产品类型硅胶马桶刷收入市场份额预测（2026-2031）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中国不同产品类型硅胶马桶刷销量预测（2026-2031）&amp;（千个）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全球市场不同产品类型硅胶马桶刷销量市场份额预测（2026-2031）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中国不同产品类型硅胶马桶刷销量（2020-2025年）&amp;（千个）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中国不同产品类型硅胶马桶刷销量市场份额（2020-2025）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中国不同产品类型硅胶马桶刷收入（2020-2025年）&amp;（万元）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中国不同产品类型硅胶马桶刷收入预测（2026-2031）&amp;（万元）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中国不同产品类型硅胶马桶刷收入市场份额预测（2026-2031）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全球不同应用硅胶马桶刷销量（2020-2025年）&amp;（千个）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全球不同应用硅胶马桶刷销量市场份额（2020-2025）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全球不同应用硅胶马桶刷销量预测（2026-2031）&amp;（千个）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全球市场不同应用硅胶马桶刷销量市场份额预测（2026-2031）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全球不同应用硅胶马桶刷收入（2020-2025年）&amp;（万元）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全球不同应用硅胶马桶刷收入市场份额（2020-2025）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全球不同应用硅胶马桶刷收入预测（2026-2031）&amp;（万元）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全球不同应用硅胶马桶刷收入市场份额预测（2026-2031）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中国不同应用硅胶马桶刷销量（2020-2025年）&amp;（千个）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中国不同应用硅胶马桶刷销量市场份额（2020-2025）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中国不同应用硅胶马桶刷销量预测（2026-2031）&amp;（千个）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中国市场不同应用硅胶马桶刷销量市场份额预测（2026-2031）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中国不同应用硅胶马桶刷收入（2020-2025年）&amp;（万元）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中国不同应用硅胶马桶刷收入市场份额（2020-2025）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中国不同应用硅胶马桶刷收入预测（2026-2031）&amp;（万元）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中国不同应用硅胶马桶刷收入市场份额预测（2026-2031）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硅胶马桶刷行业发展趋势</w:t>
      </w:r>
      <w:r>
        <w:rPr>
          <w:rFonts w:hint="eastAsia"/>
        </w:rPr>
        <w:br/>
      </w:r>
      <w:r>
        <w:rPr>
          <w:rFonts w:hint="eastAsia"/>
        </w:rPr>
        <w:t>　　表 131： 硅胶马桶刷行业主要驱动因素</w:t>
      </w:r>
      <w:r>
        <w:rPr>
          <w:rFonts w:hint="eastAsia"/>
        </w:rPr>
        <w:br/>
      </w:r>
      <w:r>
        <w:rPr>
          <w:rFonts w:hint="eastAsia"/>
        </w:rPr>
        <w:t>　　表 132： 硅胶马桶刷行业供应链分析</w:t>
      </w:r>
      <w:r>
        <w:rPr>
          <w:rFonts w:hint="eastAsia"/>
        </w:rPr>
        <w:br/>
      </w:r>
      <w:r>
        <w:rPr>
          <w:rFonts w:hint="eastAsia"/>
        </w:rPr>
        <w:t>　　表 133： 硅胶马桶刷上游原料供应商</w:t>
      </w:r>
      <w:r>
        <w:rPr>
          <w:rFonts w:hint="eastAsia"/>
        </w:rPr>
        <w:br/>
      </w:r>
      <w:r>
        <w:rPr>
          <w:rFonts w:hint="eastAsia"/>
        </w:rPr>
        <w:t>　　表 134： 硅胶马桶刷主要地区不同应用客户分析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硅胶马桶刷典型经销商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硅胶马桶刷产品图片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全球不同产品类型硅胶马桶刷销售额2020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全球不同产品类型硅胶马桶刷市场份额2024 &amp; 2031</w:t>
      </w:r>
      <w:r>
        <w:rPr>
          <w:rFonts w:hint="eastAsia"/>
        </w:rPr>
        <w:br/>
      </w:r>
      <w:r>
        <w:rPr>
          <w:rFonts w:hint="eastAsia"/>
        </w:rPr>
        <w:t>　　图 4： 挂墙式产品图片</w:t>
      </w:r>
      <w:r>
        <w:rPr>
          <w:rFonts w:hint="eastAsia"/>
        </w:rPr>
        <w:br/>
      </w:r>
      <w:r>
        <w:rPr>
          <w:rFonts w:hint="eastAsia"/>
        </w:rPr>
        <w:t>　　图 5： 置地式产品图片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全球不同应用硅胶马桶刷市场份额2024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2024年全球前五大生产商硅胶马桶刷市场份额</w:t>
      </w:r>
      <w:r>
        <w:rPr>
          <w:rFonts w:hint="eastAsia"/>
        </w:rPr>
        <w:br/>
      </w:r>
      <w:r>
        <w:rPr>
          <w:rFonts w:hint="eastAsia"/>
        </w:rPr>
        <w:t>　　图 11： 2024年全球硅胶马桶刷第一梯队、第二梯队和第三梯队厂商及市场份额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全球硅胶马桶刷产能、产量、产能利用率及发展趋势（2020-2031）&amp;（千个）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全球硅胶马桶刷产量、需求量及发展趋势（2020-2031）&amp;（千个）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全球主要地区硅胶马桶刷产量市场份额（2020-2031）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中国硅胶马桶刷产能、产量、产能利用率及发展趋势（2020-2031）&amp;（千个）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中国硅胶马桶刷产量、市场需求量及发展趋势（2020-2031）&amp;（千个）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全球硅胶马桶刷市场销售额及增长率：（2020-2031）&amp;（万元）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全球市场硅胶马桶刷市场规模：2020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全球市场硅胶马桶刷价格趋势（2020-2031）&amp;（US$/Unit）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全球主要地区硅胶马桶刷销售收入（2020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全球主要地区硅胶马桶刷销售收入市场份额（2020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北美市场硅胶马桶刷收入及增长率（2020-2031）&amp;（万元）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欧洲市场硅胶马桶刷收入及增长率（2020-2031）&amp;（万元）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中国市场硅胶马桶刷收入及增长率（2020-2031）&amp;（万元）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日本市场硅胶马桶刷收入及增长率（2020-2031）&amp;（万元）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东南亚市场硅胶马桶刷收入及增长率（2020-2031）&amp;（万元）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印度市场硅胶马桶刷销量及增长率（2020-2031）&amp;（千个）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印度市场硅胶马桶刷收入及增长率（2020-2031）&amp;（万元）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全球不同产品类型硅胶马桶刷价格走势（2020-2031）&amp;（US$/Unit）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全球不同应用硅胶马桶刷价格走势（2020-2031）&amp;（US$/Unit）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硅胶马桶刷中国企业SWOT分析</w:t>
      </w:r>
      <w:r>
        <w:rPr>
          <w:rFonts w:hint="eastAsia"/>
        </w:rPr>
        <w:br/>
      </w:r>
      <w:r>
        <w:rPr>
          <w:rFonts w:hint="eastAsia"/>
        </w:rPr>
        <w:t>　　图 38： 硅胶马桶刷产业链</w:t>
      </w:r>
      <w:r>
        <w:rPr>
          <w:rFonts w:hint="eastAsia"/>
        </w:rPr>
        <w:br/>
      </w:r>
      <w:r>
        <w:rPr>
          <w:rFonts w:hint="eastAsia"/>
        </w:rPr>
        <w:t>　　图 39： 硅胶马桶刷行业采购模式分析</w:t>
      </w:r>
      <w:r>
        <w:rPr>
          <w:rFonts w:hint="eastAsia"/>
        </w:rPr>
        <w:br/>
      </w:r>
      <w:r>
        <w:rPr>
          <w:rFonts w:hint="eastAsia"/>
        </w:rPr>
        <w:t>　　图 40： 硅胶马桶刷行业生产模式</w:t>
      </w:r>
      <w:r>
        <w:rPr>
          <w:rFonts w:hint="eastAsia"/>
        </w:rPr>
        <w:br/>
      </w:r>
      <w:r>
        <w:rPr>
          <w:rFonts w:hint="eastAsia"/>
        </w:rPr>
        <w:t>　　图 41： 硅胶马桶刷行业销售模式分析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9ce1d5f294900" w:history="1">
        <w:r>
          <w:rPr>
            <w:rStyle w:val="Hyperlink"/>
          </w:rPr>
          <w:t>2026-2031年全球与中国硅胶马桶刷行业现状调研及前景趋势预测报告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9ce1d5f294900" w:history="1">
        <w:r>
          <w:rPr>
            <w:rStyle w:val="Hyperlink"/>
          </w:rPr>
          <w:t>https://www.20087.com/9/02/GuiJiaoMaTongShuaShiChangQianJing.html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马桶用的棉刷子、硅胶马桶刷根本刷不干净、卫生间马桶后上方架子、硅胶马桶刷的缺点、硅胶马桶刷的优点和功能、硅胶马桶刷好用吗?、软毛马桶刷子图片大全、硅胶马桶刷的利弊、口碑最好的三款马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a538d41aa4cd7" w:history="1">
      <w:r>
        <w:rPr>
          <w:rStyle w:val="Hyperlink"/>
        </w:rPr>
        <w:t>2026-2031年全球与中国硅胶马桶刷行业现状调研及前景趋势预测报告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iJiaoMaTongShuaShiChangQianJing.html" TargetMode="External" Id="R90f9ce1d5f2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iJiaoMaTongShuaShiChangQianJing.html" TargetMode="External" Id="R6aaa538d41aa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2025-11-13T07:18:26Z</dcterms:created>
  <dcterms:modified xsi:type="dcterms:W3CDTF">2025-11-13T08:18:26Z</dcterms:modified>
  <dc:subject>2026-2031年全球与中国硅胶马桶刷行业现状调研及前景趋势预测报告</dc:subject>
  <dc:title>2026-2031年全球与中国硅胶马桶刷行业现状调研及前景趋势预测报告</dc:title>
  <cp:keywords>2026-2031年全球与中国硅胶马桶刷行业现状调研及前景趋势预测报告</cp:keywords>
  <dc:description>2026-2031年全球与中国硅胶马桶刷行业现状调研及前景趋势预测报告</dc:description>
</cp:coreProperties>
</file>