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e63d91a9c4735" w:history="1">
              <w:r>
                <w:rPr>
                  <w:rStyle w:val="Hyperlink"/>
                </w:rPr>
                <w:t>2025-2031年全球与中国磷酸氟达拉滨发展现状及前景趋势分析报告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e63d91a9c4735" w:history="1">
              <w:r>
                <w:rPr>
                  <w:rStyle w:val="Hyperlink"/>
                </w:rPr>
                <w:t>2025-2031年全球与中国磷酸氟达拉滨发展现状及前景趋势分析报告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e63d91a9c4735" w:history="1">
                <w:r>
                  <w:rPr>
                    <w:rStyle w:val="Hyperlink"/>
                  </w:rPr>
                  <w:t>https://www.20087.com/9/12/LinSuanFuDaLaBinHangYeFaZhanQuShi.html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氟达拉滨是一种核苷类似物，主要应用于血液肿瘤的治疗，特别是慢性淋巴细胞白血病（CLL）。目前，磷酸氟达拉滨的临床应用正受到精准医疗和个体化治疗理念的影响，通过基因检测和生物标志物分析，指导药物的使用剂量和疗程，以提高治疗效果和减少副作用。同时，联合疗法的研究，如磷酸氟达拉滨与免疫检查点抑制剂的结合，正成为攻克难治性血液肿瘤的新方向。</w:t>
      </w:r>
      <w:r>
        <w:rPr>
          <w:rFonts w:hint="eastAsia"/>
        </w:rPr>
        <w:br/>
      </w:r>
      <w:r>
        <w:rPr>
          <w:rFonts w:hint="eastAsia"/>
        </w:rPr>
        <w:t>　　未来，磷酸氟达拉滨的应用将更加注重靶向性和安全性。一方面，通过合成生物学和纳米技术的结合，磷酸氟达拉滨将被封装在靶向载体中，如脂质体和聚合物纳米颗粒，实现对肿瘤细胞的精准递送，减少对正常组织的损伤。另一方面，伴随诊断技术的进展，如液体活检和单细胞测序，将为磷酸氟达拉滨的临床应用提供更全面的患者分层和疗效预测，实现真正意义上的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e63d91a9c4735" w:history="1">
        <w:r>
          <w:rPr>
            <w:rStyle w:val="Hyperlink"/>
          </w:rPr>
          <w:t>2025-2031年全球与中国磷酸氟达拉滨发展现状及前景趋势分析报告</w:t>
        </w:r>
      </w:hyperlink>
      <w:r>
        <w:rPr>
          <w:rFonts w:hint="eastAsia"/>
        </w:rPr>
        <w:t>》从市场规模、需求变化及价格动态等维度，系统解析了磷酸氟达拉滨行业的现状与发展趋势。报告深入分析了磷酸氟达拉滨产业链各环节，科学预测了市场前景与技术发展方向，同时聚焦磷酸氟达拉滨细分市场特点及重点企业的经营表现，揭示了磷酸氟达拉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中国磷酸氟达拉滨概述</w:t>
      </w:r>
      <w:r>
        <w:rPr>
          <w:rFonts w:hint="eastAsia"/>
        </w:rPr>
        <w:br/>
      </w:r>
      <w:r>
        <w:rPr>
          <w:rFonts w:hint="eastAsia"/>
        </w:rPr>
        <w:t>　　第一节 磷酸氟达拉滨行业定义</w:t>
      </w:r>
      <w:r>
        <w:rPr>
          <w:rFonts w:hint="eastAsia"/>
        </w:rPr>
        <w:br/>
      </w:r>
      <w:r>
        <w:rPr>
          <w:rFonts w:hint="eastAsia"/>
        </w:rPr>
        <w:t>　　第二节 磷酸氟达拉滨行业发展特性</w:t>
      </w:r>
      <w:r>
        <w:rPr>
          <w:rFonts w:hint="eastAsia"/>
        </w:rPr>
        <w:br/>
      </w:r>
      <w:r>
        <w:rPr>
          <w:rFonts w:hint="eastAsia"/>
        </w:rPr>
        <w:t>　　第三节 磷酸氟达拉滨产业链分析</w:t>
      </w:r>
      <w:r>
        <w:rPr>
          <w:rFonts w:hint="eastAsia"/>
        </w:rPr>
        <w:br/>
      </w:r>
      <w:r>
        <w:rPr>
          <w:rFonts w:hint="eastAsia"/>
        </w:rPr>
        <w:t>　　第四节 磷酸氟达拉滨行业生命周期分析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2024-2025年国外磷酸氟达拉滨市场发展概况</w:t>
      </w:r>
      <w:r>
        <w:rPr>
          <w:rFonts w:hint="eastAsia"/>
        </w:rPr>
        <w:br/>
      </w:r>
      <w:r>
        <w:rPr>
          <w:rFonts w:hint="eastAsia"/>
        </w:rPr>
        <w:t>　　第一节 全球磷酸氟达拉滨市场发展分析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北美地区主要国家磷酸氟达拉滨市场概况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欧盟地区主要国家磷酸氟达拉滨市场概况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亚太地区主要国家磷酸氟达拉滨市场概况</w:t>
      </w:r>
      <w:r>
        <w:rPr>
          <w:rFonts w:hint="eastAsia"/>
        </w:rPr>
        <w:br/>
      </w:r>
      <w:r>
        <w:rPr>
          <w:rFonts w:hint="eastAsia"/>
        </w:rPr>
        <w:t>　　第五节 全球磷酸氟达拉滨市场发展预测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2024-2025年中国磷酸氟达拉滨发展环境分析</w:t>
      </w:r>
      <w:r>
        <w:rPr>
          <w:rFonts w:hint="eastAsia"/>
        </w:rPr>
        <w:br/>
      </w:r>
      <w:r>
        <w:rPr>
          <w:rFonts w:hint="eastAsia"/>
        </w:rPr>
        <w:t>　　第一节 磷酸氟达拉滨行业经济环境分析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磷酸氟达拉滨行业相关政策、标准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磷酸氟达拉滨行业相关发展规划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中国磷酸氟达拉滨技术发展分析</w:t>
      </w:r>
      <w:r>
        <w:rPr>
          <w:rFonts w:hint="eastAsia"/>
        </w:rPr>
        <w:br/>
      </w:r>
      <w:r>
        <w:rPr>
          <w:rFonts w:hint="eastAsia"/>
        </w:rPr>
        <w:t>　　第一节 当前磷酸氟达拉滨技术发展现状分析</w:t>
      </w:r>
      <w:r>
        <w:rPr>
          <w:rFonts w:hint="eastAsia"/>
        </w:rPr>
        <w:br/>
      </w:r>
      <w:r>
        <w:rPr>
          <w:rFonts w:hint="eastAsia"/>
        </w:rPr>
        <w:t>　　第二节 磷酸氟达拉滨生产中需注意的问题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磷酸氟达拉滨行业主要技术趋势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磷酸氟达拉滨市场特性分析</w:t>
      </w:r>
      <w:r>
        <w:rPr>
          <w:rFonts w:hint="eastAsia"/>
        </w:rPr>
        <w:br/>
      </w:r>
      <w:r>
        <w:rPr>
          <w:rFonts w:hint="eastAsia"/>
        </w:rPr>
        <w:t>　　第一节 磷酸氟达拉滨行业集中度分析</w:t>
      </w:r>
      <w:r>
        <w:rPr>
          <w:rFonts w:hint="eastAsia"/>
        </w:rPr>
        <w:br/>
      </w:r>
      <w:r>
        <w:rPr>
          <w:rFonts w:hint="eastAsia"/>
        </w:rPr>
        <w:t>　　第二节 磷酸氟达拉滨行业SWOT分析</w:t>
      </w:r>
      <w:r>
        <w:rPr>
          <w:rFonts w:hint="eastAsia"/>
        </w:rPr>
        <w:br/>
      </w:r>
      <w:r>
        <w:rPr>
          <w:rFonts w:hint="eastAsia"/>
        </w:rPr>
        <w:t>　　　　一、磷酸氟达拉滨行业优势</w:t>
      </w:r>
      <w:r>
        <w:rPr>
          <w:rFonts w:hint="eastAsia"/>
        </w:rPr>
        <w:br/>
      </w:r>
      <w:r>
        <w:rPr>
          <w:rFonts w:hint="eastAsia"/>
        </w:rPr>
        <w:t>　　　　二、磷酸氟达拉滨行业劣势</w:t>
      </w:r>
      <w:r>
        <w:rPr>
          <w:rFonts w:hint="eastAsia"/>
        </w:rPr>
        <w:br/>
      </w:r>
      <w:r>
        <w:rPr>
          <w:rFonts w:hint="eastAsia"/>
        </w:rPr>
        <w:t>　　　　三、磷酸氟达拉滨行业机会</w:t>
      </w:r>
      <w:r>
        <w:rPr>
          <w:rFonts w:hint="eastAsia"/>
        </w:rPr>
        <w:br/>
      </w:r>
      <w:r>
        <w:rPr>
          <w:rFonts w:hint="eastAsia"/>
        </w:rPr>
        <w:t>　　　　四、磷酸氟达拉滨行业风险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中国磷酸氟达拉滨发展现状</w:t>
      </w:r>
      <w:r>
        <w:rPr>
          <w:rFonts w:hint="eastAsia"/>
        </w:rPr>
        <w:br/>
      </w:r>
      <w:r>
        <w:rPr>
          <w:rFonts w:hint="eastAsia"/>
        </w:rPr>
        <w:t>　　第一节 中国磷酸氟达拉滨市场现状分析</w:t>
      </w:r>
      <w:r>
        <w:rPr>
          <w:rFonts w:hint="eastAsia"/>
        </w:rPr>
        <w:br/>
      </w:r>
      <w:r>
        <w:rPr>
          <w:rFonts w:hint="eastAsia"/>
        </w:rPr>
        <w:t>　　第二节 中国磷酸氟达拉滨行业产量情况分析及预测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一、磷酸氟达拉滨总体产能规模</w:t>
      </w:r>
      <w:r>
        <w:rPr>
          <w:rFonts w:hint="eastAsia"/>
        </w:rPr>
        <w:br/>
      </w:r>
      <w:r>
        <w:rPr>
          <w:rFonts w:hint="eastAsia"/>
        </w:rPr>
        <w:t>　　　　二、磷酸氟达拉滨生产区域分布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三、2019-2024年中国磷酸氟达拉滨行业产量统计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三、2025-2031年中国磷酸氟达拉滨行业产量预测</w:t>
      </w:r>
      <w:r>
        <w:rPr>
          <w:rFonts w:hint="eastAsia"/>
        </w:rPr>
        <w:br/>
      </w:r>
      <w:r>
        <w:rPr>
          <w:rFonts w:hint="eastAsia"/>
        </w:rPr>
        <w:t>　　第三节 中国磷酸氟达拉滨市场需求分析及预测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一、中国磷酸氟达拉滨市场需求特点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二、2019-2024年中国磷酸氟达拉滨市场需求量统计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三、2025-2031年中国磷酸氟达拉滨市场需求量预测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中国磷酸氟达拉滨价格趋势分析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一、2019-2024年中国磷酸氟达拉滨市场价格趋势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二、2025-2031年中国磷酸氟达拉滨市场价格走势预测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2019-2024年磷酸氟达拉滨行业经济运行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2019-2024年中国磷酸氟达拉滨行业盈利能力分析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2019-2024年中国磷酸氟达拉滨行业发展能力分析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2019-2024年磷酸氟达拉滨行业偿债能力分析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2019-2024年磷酸氟达拉滨制造企业数量分析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中国磷酸氟达拉滨行业重点地区发展分析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**地区磷酸氟达拉滨市场发展分析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**地区磷酸氟达拉滨市场发展分析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**地区磷酸氟达拉滨市场发展分析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**地区磷酸氟达拉滨市场发展分析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**地区磷酸氟达拉滨市场发展分析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2019-2024年中国磷酸氟达拉滨进出口分析</w:t>
      </w:r>
      <w:r>
        <w:rPr>
          <w:rFonts w:hint="eastAsia"/>
        </w:rPr>
        <w:br/>
      </w:r>
      <w:r>
        <w:rPr>
          <w:rFonts w:hint="eastAsia"/>
        </w:rPr>
        <w:t>　　第一节 磷酸氟达拉滨进口情况分析</w:t>
      </w:r>
      <w:r>
        <w:rPr>
          <w:rFonts w:hint="eastAsia"/>
        </w:rPr>
        <w:br/>
      </w:r>
      <w:r>
        <w:rPr>
          <w:rFonts w:hint="eastAsia"/>
        </w:rPr>
        <w:t>　　第二节 磷酸氟达拉滨出口情况分析</w:t>
      </w:r>
      <w:r>
        <w:rPr>
          <w:rFonts w:hint="eastAsia"/>
        </w:rPr>
        <w:br/>
      </w:r>
      <w:r>
        <w:rPr>
          <w:rFonts w:hint="eastAsia"/>
        </w:rPr>
        <w:t>　　第三节 影响磷酸氟达拉滨进出口因素分析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主要磷酸氟达拉滨生产企业及竞争格局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三、企业磷酸氟达拉滨经营状况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三、企业磷酸氟达拉滨经营状况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三、企业磷酸氟达拉滨经营状况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三、企业磷酸氟达拉滨经营状况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三、企业磷酸氟达拉滨经营状况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三、企业磷酸氟达拉滨经营状况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磷酸氟达拉滨行业投资战略研究</w:t>
      </w:r>
      <w:r>
        <w:rPr>
          <w:rFonts w:hint="eastAsia"/>
        </w:rPr>
        <w:br/>
      </w:r>
      <w:r>
        <w:rPr>
          <w:rFonts w:hint="eastAsia"/>
        </w:rPr>
        <w:t>　　第一节 磷酸氟达拉滨行业发展战略研究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对我国磷酸氟达拉滨品牌的战略思考</w:t>
      </w:r>
      <w:r>
        <w:rPr>
          <w:rFonts w:hint="eastAsia"/>
        </w:rPr>
        <w:br/>
      </w:r>
      <w:r>
        <w:rPr>
          <w:rFonts w:hint="eastAsia"/>
        </w:rPr>
        <w:t>　　　　一、磷酸氟达拉滨品牌的重要性</w:t>
      </w:r>
      <w:r>
        <w:rPr>
          <w:rFonts w:hint="eastAsia"/>
        </w:rPr>
        <w:br/>
      </w:r>
      <w:r>
        <w:rPr>
          <w:rFonts w:hint="eastAsia"/>
        </w:rPr>
        <w:t>　　　　二、磷酸氟达拉滨实施品牌战略的意义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三、磷酸氟达拉滨企业品牌的现状分析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四、我国磷酸氟达拉滨企业的品牌战略</w:t>
      </w:r>
      <w:r>
        <w:rPr>
          <w:rFonts w:hint="eastAsia"/>
        </w:rPr>
        <w:br/>
      </w:r>
      <w:r>
        <w:rPr>
          <w:rFonts w:hint="eastAsia"/>
        </w:rPr>
        <w:t>　　　　五、磷酸氟达拉滨品牌战略管理的策略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磷酸氟达拉滨经营策略分析</w:t>
      </w:r>
      <w:r>
        <w:rPr>
          <w:rFonts w:hint="eastAsia"/>
        </w:rPr>
        <w:br/>
      </w:r>
      <w:r>
        <w:rPr>
          <w:rFonts w:hint="eastAsia"/>
        </w:rPr>
        <w:t>　　　　一、磷酸氟达拉滨市场细分策略</w:t>
      </w:r>
      <w:r>
        <w:rPr>
          <w:rFonts w:hint="eastAsia"/>
        </w:rPr>
        <w:br/>
      </w:r>
      <w:r>
        <w:rPr>
          <w:rFonts w:hint="eastAsia"/>
        </w:rPr>
        <w:t>　　　　二、磷酸氟达拉滨市场创新策略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四、磷酸氟达拉滨新产品差异化战略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2025-2031年中国磷酸氟达拉滨发展趋势预测及投资风险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2025-2031年磷酸氟达拉滨市场前景分析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2025-2031年磷酸氟达拉滨行业发展趋势预测</w:t>
      </w:r>
      <w:r>
        <w:rPr>
          <w:rFonts w:hint="eastAsia"/>
        </w:rPr>
        <w:br/>
      </w:r>
      <w:r>
        <w:rPr>
          <w:rFonts w:hint="eastAsia"/>
        </w:rPr>
        <w:t>　　第三节 磷酸氟达拉滨行业投资风险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磷酸氟达拉滨投资建议</w:t>
      </w:r>
      <w:r>
        <w:rPr>
          <w:rFonts w:hint="eastAsia"/>
        </w:rPr>
        <w:br/>
      </w:r>
      <w:r>
        <w:rPr>
          <w:rFonts w:hint="eastAsia"/>
        </w:rPr>
        <w:t>　　第一节 磷酸氟达拉滨行业投资环境分析</w:t>
      </w:r>
      <w:r>
        <w:rPr>
          <w:rFonts w:hint="eastAsia"/>
        </w:rPr>
        <w:br/>
      </w:r>
      <w:r>
        <w:rPr>
          <w:rFonts w:hint="eastAsia"/>
        </w:rPr>
        <w:t>　　第二节 磷酸氟达拉滨行业投资进入壁垒分析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2019-2024年中国磷酸氟达拉滨市场规模及增长情况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2019-2024年中国磷酸氟达拉滨行业产能及增长趋势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2025-2031年中国磷酸氟达拉滨行业产能预测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2019-2024年中国磷酸氟达拉滨行业产量及增长趋势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2025-2031年中国磷酸氟达拉滨行业产量预测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2019-2024年中国磷酸氟达拉滨行业市场需求及增长情况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2025-2031年中国磷酸氟达拉滨行业市场需求预测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2019-2024年中国磷酸氟达拉滨行业利润及增长情况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**地区磷酸氟达拉滨市场规模及增长情况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**地区磷酸氟达拉滨行业市场需求情况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**地区磷酸氟达拉滨市场规模及增长情况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**地区磷酸氟达拉滨行业市场需求情况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2019-2024年中国磷酸氟达拉滨行业进口量及增速统计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2019-2024年中国磷酸氟达拉滨行业出口量及增速统计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磷酸氟达拉滨重点企业经营情况分析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2025年磷酸氟达拉滨行业壁垒</w:t>
      </w:r>
      <w:r>
        <w:rPr>
          <w:rFonts w:hint="eastAsia"/>
        </w:rPr>
        <w:br/>
      </w:r>
      <w:r>
        <w:rPr>
          <w:rFonts w:hint="eastAsia"/>
        </w:rPr>
        <w:t>　　图表 2025年磷酸氟达拉滨市场前景分析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2025-2031年中国磷酸氟达拉滨市场需求预测</w:t>
      </w:r>
      <w:r>
        <w:rPr>
          <w:rFonts w:hint="eastAsia"/>
        </w:rPr>
        <w:br/>
      </w:r>
      <w:r>
        <w:rPr>
          <w:rFonts w:hint="eastAsia"/>
        </w:rPr>
        <w:t>　　图表 2025年磷酸氟达拉滨发展趋势预测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e63d91a9c4735" w:history="1">
        <w:r>
          <w:rPr>
            <w:rStyle w:val="Hyperlink"/>
          </w:rPr>
          <w:t>2025-2031年全球与中国磷酸氟达拉滨发展现状及前景趋势分析报告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e63d91a9c4735" w:history="1">
        <w:r>
          <w:rPr>
            <w:rStyle w:val="Hyperlink"/>
          </w:rPr>
          <w:t>https://www.20087.com/9/12/LinSuanFuDaLaBinHangYeFaZhanQuShi.html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热点：氟达拉滨多少钱一支、磷酸氟达拉滨是化疗药吗、注射用磷酸氟达拉滨50mg、磷酸氟达拉滨的价格、磷酸、磷酸氟达拉滨的副作用、氟达拉滨一个疗程多少钱、磷酸氟达拉滨片、磷酸氟达拉滨的作用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855e41abb4b8b" w:history="1">
      <w:r>
        <w:rPr>
          <w:rStyle w:val="Hyperlink"/>
        </w:rPr>
        <w:t>2025-2031年全球与中国磷酸氟达拉滨发展现状及前景趋势分析报告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nSuanFuDaLaBinHangYeFaZhanQuShi.html" TargetMode="External" Id="R2b7e63d91a9c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nSuanFuDaLaBinHangYeFaZhanQuShi.html" TargetMode="External" Id="R633855e41abb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2024-09-07T05:19:00Z</dcterms:created>
  <dcterms:modified xsi:type="dcterms:W3CDTF">2024-09-07T06:19:00Z</dcterms:modified>
  <dc:subject>2025-2031年全球与中国磷酸氟达拉滨发展现状及前景趋势分析报告</dc:subject>
  <dc:title>2025-2031年全球与中国磷酸氟达拉滨发展现状及前景趋势分析报告</dc:title>
  <cp:keywords>2025-2031年全球与中国磷酸氟达拉滨发展现状及前景趋势分析报告</cp:keywords>
  <dc:description>2025-2031年全球与中国磷酸氟达拉滨发展现状及前景趋势分析报告</dc:description>
</cp:coreProperties>
</file>