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75a13e2fc4ed9" w:history="1">
              <w:r>
                <w:rPr>
                  <w:rStyle w:val="Hyperlink"/>
                </w:rPr>
                <w:t>2024-2030年中国纯钛种植牙行业现状与趋势预测报告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75a13e2fc4ed9" w:history="1">
              <w:r>
                <w:rPr>
                  <w:rStyle w:val="Hyperlink"/>
                </w:rPr>
                <w:t>2024-2030年中国纯钛种植牙行业现状与趋势预测报告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75a13e2fc4ed9" w:history="1">
                <w:r>
                  <w:rPr>
                    <w:rStyle w:val="Hyperlink"/>
                  </w:rPr>
                  <w:t>https://www.20087.com/9/32/ChunTaiZhongZhiYaHangYeFaZhanQuShi.html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钛种植牙是一种口腔修复技术，通过在牙槽骨中植入纯钛材质的人工牙根，来固定假牙或冠。纯钛因其良好的生物相容性和机械强度，成为了种植牙材料的首选。近年来，随着口腔医学技术的进步和人们对美观和健康的重视，纯钛种植牙的需求量持续增长。此外，随着数字化技术的应用，如计算机辅助设计与制造(CAD/CAM)技术，纯钛种植牙的制作过程变得更加精确和个性化。</w:t>
      </w:r>
      <w:r>
        <w:rPr>
          <w:rFonts w:hint="eastAsia"/>
        </w:rPr>
        <w:br/>
      </w:r>
      <w:r>
        <w:rPr>
          <w:rFonts w:hint="eastAsia"/>
        </w:rPr>
        <w:t>　　预计未来纯钛种植牙市场将持续扩张。一方面，随着人口老龄化进程的加快，牙齿缺失问题将更加普遍，推动纯钛种植牙技术的发展；另一方面，通过不断的技术革新和材料科学的进步，纯钛种植牙将变得更加耐用、舒适和美观。此外，随着医疗保险覆盖范围的扩大和人们支付能力的提高，纯钛种植牙将成为越来越多患者的首选修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75a13e2fc4ed9" w:history="1">
        <w:r>
          <w:rPr>
            <w:rStyle w:val="Hyperlink"/>
          </w:rPr>
          <w:t>2024-2030年中国纯钛种植牙行业现状与趋势预测报告</w:t>
        </w:r>
      </w:hyperlink>
      <w:r>
        <w:rPr>
          <w:rFonts w:hint="eastAsia"/>
        </w:rPr>
        <w:t>》全面分析了我国纯钛种植牙行业的现状、市场需求、市场规模以及价格动态，探讨了纯钛种植牙产业链的结构与发展。纯钛种植牙报告对纯钛种植牙细分市场进行了剖析，同时基于科学数据，对纯钛种植牙市场前景及发展趋势进行了预测。报告还聚焦纯钛种植牙重点企业，并对其品牌影响力、市场竞争力以及行业集中度进行了评估。纯钛种植牙报告为投资者、产业链相关企业及政府决策部门提供了专业、客观的参考，是了解和把握纯钛种植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纯钛种植牙行业界定及应用领域</w:t>
      </w:r>
      <w:r>
        <w:rPr>
          <w:rFonts w:hint="eastAsia"/>
        </w:rPr>
        <w:br/>
      </w:r>
      <w:r>
        <w:rPr>
          <w:rFonts w:hint="eastAsia"/>
        </w:rPr>
        <w:t>　　第一节 纯钛种植牙行业定义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纯钛种植牙主要应用领域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全球纯钛种植牙行业市场调研分析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全球纯钛种植牙行业经济环境分析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全球纯钛种植牙市场总体情况分析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一、全球纯钛种植牙行业的发展特点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二、全球纯钛种植牙市场结构</w:t>
      </w:r>
      <w:r>
        <w:rPr>
          <w:rFonts w:hint="eastAsia"/>
        </w:rPr>
        <w:br/>
      </w:r>
      <w:r>
        <w:rPr>
          <w:rFonts w:hint="eastAsia"/>
        </w:rPr>
        <w:t>　　　　三、全球纯钛种植牙行业竞争格局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全球主要国家（地区）纯钛种植牙市场分析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2024-2030年全球纯钛种植牙行业发展趋势预测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纯钛种植牙行业发展环境分析</w:t>
      </w:r>
      <w:r>
        <w:rPr>
          <w:rFonts w:hint="eastAsia"/>
        </w:rPr>
        <w:br/>
      </w:r>
      <w:r>
        <w:rPr>
          <w:rFonts w:hint="eastAsia"/>
        </w:rPr>
        <w:t>　　第一节 纯钛种植牙行业环境分析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纯钛种植牙行业相关政策、法规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中国纯钛种植牙行业供给、需求分析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2024年中国纯钛种植牙市场现状</w:t>
      </w:r>
      <w:r>
        <w:rPr>
          <w:rFonts w:hint="eastAsia"/>
        </w:rPr>
        <w:br/>
      </w:r>
      <w:r>
        <w:rPr>
          <w:rFonts w:hint="eastAsia"/>
        </w:rPr>
        <w:t>　　第二节 中国纯钛种植牙产量分析及预测</w:t>
      </w:r>
      <w:r>
        <w:rPr>
          <w:rFonts w:hint="eastAsia"/>
        </w:rPr>
        <w:br/>
      </w:r>
      <w:r>
        <w:rPr>
          <w:rFonts w:hint="eastAsia"/>
        </w:rPr>
        <w:t>　　　　一、纯钛种植牙总体产能规模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、2019-2024年中国纯钛种植牙产量统计</w:t>
      </w:r>
      <w:r>
        <w:rPr>
          <w:rFonts w:hint="eastAsia"/>
        </w:rPr>
        <w:br/>
      </w:r>
      <w:r>
        <w:rPr>
          <w:rFonts w:hint="eastAsia"/>
        </w:rPr>
        <w:t>　　　　三、纯钛种植牙生产区域分布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四、2024-2030年中国纯钛种植牙产量预测</w:t>
      </w:r>
      <w:r>
        <w:rPr>
          <w:rFonts w:hint="eastAsia"/>
        </w:rPr>
        <w:br/>
      </w:r>
      <w:r>
        <w:rPr>
          <w:rFonts w:hint="eastAsia"/>
        </w:rPr>
        <w:t>　　第三节 中国纯钛种植牙市场需求分析及预测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一、中国纯钛种植牙市场需求特点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二、2019-2024年中国纯钛种植牙市场需求统计</w:t>
      </w:r>
      <w:r>
        <w:rPr>
          <w:rFonts w:hint="eastAsia"/>
        </w:rPr>
        <w:br/>
      </w:r>
      <w:r>
        <w:rPr>
          <w:rFonts w:hint="eastAsia"/>
        </w:rPr>
        <w:t>　　　　三、纯钛种植牙市场饱和度</w:t>
      </w:r>
      <w:r>
        <w:rPr>
          <w:rFonts w:hint="eastAsia"/>
        </w:rPr>
        <w:br/>
      </w:r>
      <w:r>
        <w:rPr>
          <w:rFonts w:hint="eastAsia"/>
        </w:rPr>
        <w:t>　　　　四、影响纯钛种植牙市场需求的因素</w:t>
      </w:r>
      <w:r>
        <w:rPr>
          <w:rFonts w:hint="eastAsia"/>
        </w:rPr>
        <w:br/>
      </w:r>
      <w:r>
        <w:rPr>
          <w:rFonts w:hint="eastAsia"/>
        </w:rPr>
        <w:t>　　　　五、纯钛种植牙市场潜力分析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六、2024-2030年中国纯钛种植牙市场需求预测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中国纯钛种植牙行业进出口分析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一、2019-2024年纯钛种植牙进口量及增速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三、2024-2030年纯钛种植牙进口量及增速预测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一、2019-2024年纯钛种植牙出口量及增速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三、2024-2030年纯钛种植牙出口量及增速预测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中国纯钛种植牙行业重点地区调研分析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一、中国纯钛种植牙行业区域市场分布情况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二、**地区纯钛种植牙行业市场需求规模情况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三、**地区纯钛种植牙行业市场需求规模情况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四、**地区纯钛种植牙行业市场需求规模情况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五、**地区纯钛种植牙行业市场需求规模情况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六、**地区纯钛种植牙行业市场需求规模情况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中国纯钛种植牙细分行业调研</w:t>
      </w:r>
      <w:r>
        <w:rPr>
          <w:rFonts w:hint="eastAsia"/>
        </w:rPr>
        <w:br/>
      </w:r>
      <w:r>
        <w:rPr>
          <w:rFonts w:hint="eastAsia"/>
        </w:rPr>
        <w:t>　　第一节 主要纯钛种植牙细分行业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纯钛种植牙行业重点企业发展调研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中国纯钛种植牙企业营销及发展建议</w:t>
      </w:r>
      <w:r>
        <w:rPr>
          <w:rFonts w:hint="eastAsia"/>
        </w:rPr>
        <w:br/>
      </w:r>
      <w:r>
        <w:rPr>
          <w:rFonts w:hint="eastAsia"/>
        </w:rPr>
        <w:t>　　第一节 纯钛种植牙企业营销策略分析及建议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纯钛种植牙企业营销策略分析</w:t>
      </w:r>
      <w:r>
        <w:rPr>
          <w:rFonts w:hint="eastAsia"/>
        </w:rPr>
        <w:br/>
      </w:r>
      <w:r>
        <w:rPr>
          <w:rFonts w:hint="eastAsia"/>
        </w:rPr>
        <w:t>　　　　一、纯钛种植牙企业营销策略</w:t>
      </w:r>
      <w:r>
        <w:rPr>
          <w:rFonts w:hint="eastAsia"/>
        </w:rPr>
        <w:br/>
      </w:r>
      <w:r>
        <w:rPr>
          <w:rFonts w:hint="eastAsia"/>
        </w:rPr>
        <w:t>　　　　二、纯钛种植牙企业经验借鉴</w:t>
      </w:r>
      <w:r>
        <w:rPr>
          <w:rFonts w:hint="eastAsia"/>
        </w:rPr>
        <w:br/>
      </w:r>
      <w:r>
        <w:rPr>
          <w:rFonts w:hint="eastAsia"/>
        </w:rPr>
        <w:t>　　第三节 纯钛种植牙企业营销模式演化与创新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纯钛种植牙企业经营发展分析及建议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一、纯钛种植牙企业存在的问题</w:t>
      </w:r>
      <w:r>
        <w:rPr>
          <w:rFonts w:hint="eastAsia"/>
        </w:rPr>
        <w:br/>
      </w:r>
      <w:r>
        <w:rPr>
          <w:rFonts w:hint="eastAsia"/>
        </w:rPr>
        <w:t>　　　　二、纯钛种植牙企业应对的策略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纯钛种植牙行业发展趋势及投资风险预警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2024年纯钛种植牙市场前景分析</w:t>
      </w:r>
      <w:r>
        <w:rPr>
          <w:rFonts w:hint="eastAsia"/>
        </w:rPr>
        <w:br/>
      </w:r>
      <w:r>
        <w:rPr>
          <w:rFonts w:hint="eastAsia"/>
        </w:rPr>
        <w:t>　　第二节 2024年纯钛种植牙行业发展趋势预测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影响纯钛种植牙行业发展的主要因素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一、2024年影响纯钛种植牙行业运行的有利因素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二、2024年影响纯钛种植牙行业运行的稳定因素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三、2024年影响纯钛种植牙行业运行的不利因素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四、2024年我国纯钛种植牙行业发展面临的挑战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五、2024年我国纯钛种植牙行业发展面临的机遇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专家对纯钛种植牙行业投资风险预警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一、2024-2030年纯钛种植牙行业市场风险及控制策略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二、2024-2030年纯钛种植牙行业政策风险及控制策略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三、2024-2030年纯钛种植牙行业经营风险及控制策略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四、2024-2030年纯钛种植牙同业竞争风险及控制策略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五、2024-2030年纯钛种植牙行业其他风险及控制策略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纯钛种植牙行业投资战略研究</w:t>
      </w:r>
      <w:r>
        <w:rPr>
          <w:rFonts w:hint="eastAsia"/>
        </w:rPr>
        <w:br/>
      </w:r>
      <w:r>
        <w:rPr>
          <w:rFonts w:hint="eastAsia"/>
        </w:rPr>
        <w:t>　　第一节 纯钛种植牙行业发展战略研究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对我国纯钛种植牙品牌的战略思考</w:t>
      </w:r>
      <w:r>
        <w:rPr>
          <w:rFonts w:hint="eastAsia"/>
        </w:rPr>
        <w:br/>
      </w:r>
      <w:r>
        <w:rPr>
          <w:rFonts w:hint="eastAsia"/>
        </w:rPr>
        <w:t>　　　　一、纯钛种植牙品牌的重要性</w:t>
      </w:r>
      <w:r>
        <w:rPr>
          <w:rFonts w:hint="eastAsia"/>
        </w:rPr>
        <w:br/>
      </w:r>
      <w:r>
        <w:rPr>
          <w:rFonts w:hint="eastAsia"/>
        </w:rPr>
        <w:t>　　　　二、纯钛种植牙实施品牌战略的意义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三、纯钛种植牙企业品牌的现状分析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四、我国纯钛种植牙企业的品牌战略</w:t>
      </w:r>
      <w:r>
        <w:rPr>
          <w:rFonts w:hint="eastAsia"/>
        </w:rPr>
        <w:br/>
      </w:r>
      <w:r>
        <w:rPr>
          <w:rFonts w:hint="eastAsia"/>
        </w:rPr>
        <w:t>　　　　五、纯钛种植牙品牌战略管理的策略</w:t>
      </w:r>
      <w:r>
        <w:rPr>
          <w:rFonts w:hint="eastAsia"/>
        </w:rPr>
        <w:br/>
      </w:r>
      <w:r>
        <w:rPr>
          <w:rFonts w:hint="eastAsia"/>
        </w:rPr>
        <w:t>　　第三节 纯钛种植牙经营策略分析</w:t>
      </w:r>
      <w:r>
        <w:rPr>
          <w:rFonts w:hint="eastAsia"/>
        </w:rPr>
        <w:br/>
      </w:r>
      <w:r>
        <w:rPr>
          <w:rFonts w:hint="eastAsia"/>
        </w:rPr>
        <w:t>　　　　一、纯钛种植牙市场细分策略</w:t>
      </w:r>
      <w:r>
        <w:rPr>
          <w:rFonts w:hint="eastAsia"/>
        </w:rPr>
        <w:br/>
      </w:r>
      <w:r>
        <w:rPr>
          <w:rFonts w:hint="eastAsia"/>
        </w:rPr>
        <w:t>　　　　二、纯钛种植牙市场创新策略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四、纯钛种植牙新产品差异化战略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[:中:智:林:]纯钛种植牙行业投资战略研究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一、2024-2030年纯钛种植牙行业投资战略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纯钛种植牙行业类别</w:t>
      </w:r>
      <w:r>
        <w:rPr>
          <w:rFonts w:hint="eastAsia"/>
        </w:rPr>
        <w:br/>
      </w:r>
      <w:r>
        <w:rPr>
          <w:rFonts w:hint="eastAsia"/>
        </w:rPr>
        <w:t>　　图表 纯钛种植牙行业产业链调研</w:t>
      </w:r>
      <w:r>
        <w:rPr>
          <w:rFonts w:hint="eastAsia"/>
        </w:rPr>
        <w:br/>
      </w:r>
      <w:r>
        <w:rPr>
          <w:rFonts w:hint="eastAsia"/>
        </w:rPr>
        <w:t>　　图表 纯钛种植牙行业现状</w:t>
      </w:r>
      <w:r>
        <w:rPr>
          <w:rFonts w:hint="eastAsia"/>
        </w:rPr>
        <w:br/>
      </w:r>
      <w:r>
        <w:rPr>
          <w:rFonts w:hint="eastAsia"/>
        </w:rPr>
        <w:t>　　图表 纯钛种植牙行业标准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2019-2024年中国纯钛种植牙行业市场规模</w:t>
      </w:r>
      <w:r>
        <w:rPr>
          <w:rFonts w:hint="eastAsia"/>
        </w:rPr>
        <w:br/>
      </w:r>
      <w:r>
        <w:rPr>
          <w:rFonts w:hint="eastAsia"/>
        </w:rPr>
        <w:t>　　图表 2024年中国纯钛种植牙行业产能</w:t>
      </w:r>
      <w:r>
        <w:rPr>
          <w:rFonts w:hint="eastAsia"/>
        </w:rPr>
        <w:br/>
      </w:r>
      <w:r>
        <w:rPr>
          <w:rFonts w:hint="eastAsia"/>
        </w:rPr>
        <w:t>　　图表 2019-2024年中国纯钛种植牙行业产量统计</w:t>
      </w:r>
      <w:r>
        <w:rPr>
          <w:rFonts w:hint="eastAsia"/>
        </w:rPr>
        <w:br/>
      </w:r>
      <w:r>
        <w:rPr>
          <w:rFonts w:hint="eastAsia"/>
        </w:rPr>
        <w:t>　　图表 纯钛种植牙行业动态</w:t>
      </w:r>
      <w:r>
        <w:rPr>
          <w:rFonts w:hint="eastAsia"/>
        </w:rPr>
        <w:br/>
      </w:r>
      <w:r>
        <w:rPr>
          <w:rFonts w:hint="eastAsia"/>
        </w:rPr>
        <w:t>　　图表 2019-2024年中国纯钛种植牙市场需求量</w:t>
      </w:r>
      <w:r>
        <w:rPr>
          <w:rFonts w:hint="eastAsia"/>
        </w:rPr>
        <w:br/>
      </w:r>
      <w:r>
        <w:rPr>
          <w:rFonts w:hint="eastAsia"/>
        </w:rPr>
        <w:t>　　图表 2024年中国纯钛种植牙行业需求区域调研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2019-2024年中国纯钛种植牙行情</w:t>
      </w:r>
      <w:r>
        <w:rPr>
          <w:rFonts w:hint="eastAsia"/>
        </w:rPr>
        <w:br/>
      </w:r>
      <w:r>
        <w:rPr>
          <w:rFonts w:hint="eastAsia"/>
        </w:rPr>
        <w:t>　　图表 2019-2024年中国纯钛种植牙价格走势图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2019-2024年中国纯钛种植牙行业销售收入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2019-2024年中国纯钛种植牙行业盈利情况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2019-2024年中国纯钛种植牙行业利润总额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2019-2024年中国纯钛种植牙进口统计</w:t>
      </w:r>
      <w:r>
        <w:rPr>
          <w:rFonts w:hint="eastAsia"/>
        </w:rPr>
        <w:br/>
      </w:r>
      <w:r>
        <w:rPr>
          <w:rFonts w:hint="eastAsia"/>
        </w:rPr>
        <w:t>　　图表 2019-2024年中国纯钛种植牙出口统计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2019-2024年中国纯钛种植牙行业企业数量统计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**地区纯钛种植牙市场规模</w:t>
      </w:r>
      <w:r>
        <w:rPr>
          <w:rFonts w:hint="eastAsia"/>
        </w:rPr>
        <w:br/>
      </w:r>
      <w:r>
        <w:rPr>
          <w:rFonts w:hint="eastAsia"/>
        </w:rPr>
        <w:t>　　图表 **地区纯钛种植牙行业市场需求</w:t>
      </w:r>
      <w:r>
        <w:rPr>
          <w:rFonts w:hint="eastAsia"/>
        </w:rPr>
        <w:br/>
      </w:r>
      <w:r>
        <w:rPr>
          <w:rFonts w:hint="eastAsia"/>
        </w:rPr>
        <w:t>　　图表 **地区纯钛种植牙市场调研</w:t>
      </w:r>
      <w:r>
        <w:rPr>
          <w:rFonts w:hint="eastAsia"/>
        </w:rPr>
        <w:br/>
      </w:r>
      <w:r>
        <w:rPr>
          <w:rFonts w:hint="eastAsia"/>
        </w:rPr>
        <w:t>　　图表 **地区纯钛种植牙行业市场需求分析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**地区纯钛种植牙市场规模</w:t>
      </w:r>
      <w:r>
        <w:rPr>
          <w:rFonts w:hint="eastAsia"/>
        </w:rPr>
        <w:br/>
      </w:r>
      <w:r>
        <w:rPr>
          <w:rFonts w:hint="eastAsia"/>
        </w:rPr>
        <w:t>　　图表 **地区纯钛种植牙行业市场需求</w:t>
      </w:r>
      <w:r>
        <w:rPr>
          <w:rFonts w:hint="eastAsia"/>
        </w:rPr>
        <w:br/>
      </w:r>
      <w:r>
        <w:rPr>
          <w:rFonts w:hint="eastAsia"/>
        </w:rPr>
        <w:t>　　图表 **地区纯钛种植牙市场调研</w:t>
      </w:r>
      <w:r>
        <w:rPr>
          <w:rFonts w:hint="eastAsia"/>
        </w:rPr>
        <w:br/>
      </w:r>
      <w:r>
        <w:rPr>
          <w:rFonts w:hint="eastAsia"/>
        </w:rPr>
        <w:t>　　图表 **地区纯钛种植牙行业市场需求分析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纯钛种植牙行业竞争对手分析</w:t>
      </w:r>
      <w:r>
        <w:rPr>
          <w:rFonts w:hint="eastAsia"/>
        </w:rPr>
        <w:br/>
      </w:r>
      <w:r>
        <w:rPr>
          <w:rFonts w:hint="eastAsia"/>
        </w:rPr>
        <w:t>　　图表 纯钛种植牙重点企业（一）基本信息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纯钛种植牙重点企业（一）经营情况分析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纯钛种植牙重点企业（一）主要经济指标情况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纯钛种植牙重点企业（二）经营情况分析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纯钛种植牙重点企业（二）主要经济指标情况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纯钛种植牙重点企业（三）经营情况分析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纯钛种植牙重点企业（三）主要经济指标情况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纯钛种植牙重点企业（三）成长能力情况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2024-2030年中国纯钛种植牙行业产能预测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2024-2030年中国纯钛种植牙行业产量预测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2024-2030年中国纯钛种植牙市场需求预测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2024-2030年中国纯钛种植牙行业市场规模预测</w:t>
      </w:r>
      <w:r>
        <w:rPr>
          <w:rFonts w:hint="eastAsia"/>
        </w:rPr>
        <w:br/>
      </w:r>
      <w:r>
        <w:rPr>
          <w:rFonts w:hint="eastAsia"/>
        </w:rPr>
        <w:t>　　图表 纯钛种植牙行业准入条件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2024-2030年中国纯钛种植牙市场前景</w:t>
      </w:r>
      <w:r>
        <w:rPr>
          <w:rFonts w:hint="eastAsia"/>
        </w:rPr>
        <w:br/>
      </w:r>
      <w:r>
        <w:rPr>
          <w:rFonts w:hint="eastAsia"/>
        </w:rPr>
        <w:t>　　图表 2024-2030年中国纯钛种植牙行业信息化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2024-2030年中国纯钛种植牙行业风险分析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2024-2030年中国纯钛种植牙行业发展趋势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75a13e2fc4ed9" w:history="1">
        <w:r>
          <w:rPr>
            <w:rStyle w:val="Hyperlink"/>
          </w:rPr>
          <w:t>2024-2030年中国纯钛种植牙行业现状与趋势预测报告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75a13e2fc4ed9" w:history="1">
        <w:r>
          <w:rPr>
            <w:rStyle w:val="Hyperlink"/>
          </w:rPr>
          <w:t>https://www.20087.com/9/32/ChunTaiZhongZhiYaHangYeFaZhanQuShi.html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d6ccb76ec42c8" w:history="1">
      <w:r>
        <w:rPr>
          <w:rStyle w:val="Hyperlink"/>
        </w:rPr>
        <w:t>2024-2030年中国纯钛种植牙行业现状与趋势预测报告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nTaiZhongZhiYaHangYeFaZhanQuShi.html" TargetMode="External" Id="Raeb75a13e2fc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nTaiZhongZhiYaHangYeFaZhanQuShi.html" TargetMode="External" Id="Rf60d6ccb76ec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2023-12-18T02:53:00Z</dcterms:created>
  <dcterms:modified xsi:type="dcterms:W3CDTF">2023-12-18T03:53:00Z</dcterms:modified>
  <dc:subject>2024-2030年中国纯钛种植牙行业现状与趋势预测报告</dc:subject>
  <dc:title>2024-2030年中国纯钛种植牙行业现状与趋势预测报告</dc:title>
  <cp:keywords>2024-2030年中国纯钛种植牙行业现状与趋势预测报告</cp:keywords>
  <dc:description>2024-2030年中国纯钛种植牙行业现状与趋势预测报告</dc:description>
</cp:coreProperties>
</file>