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3faa56b3c4d8e" w:history="1">
              <w:r>
                <w:rPr>
                  <w:rStyle w:val="Hyperlink"/>
                </w:rPr>
                <w:t>2025-2031年全球与中国维生素B1硝酸盐行业发展调研及市场前景分析报告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3faa56b3c4d8e" w:history="1">
              <w:r>
                <w:rPr>
                  <w:rStyle w:val="Hyperlink"/>
                </w:rPr>
                <w:t>2025-2031年全球与中国维生素B1硝酸盐行业发展调研及市场前景分析报告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3faa56b3c4d8e" w:history="1">
                <w:r>
                  <w:rPr>
                    <w:rStyle w:val="Hyperlink"/>
                  </w:rPr>
                  <w:t>https://www.20087.com/9/52/WeiShengSuB1XiaoSuanYanShiChangQianJingFenXi.html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硝酸盐是维生素B1（硫胺素）的一种化学衍生物，具有良好的水溶性和稳定性，广泛用于营养强化食品、药品、饲料添加剂以及生物制剂中。目前，行业内企业在合成工艺、纯度控制、溶解性优化、应用适配性等方面持续改进，推动维生素B1硝酸盐向高纯度、高生物利用率、低副作用方向发展。部分产品已通过食品添加剂标准认证及药品GMP规范，满足医药与营养健康领域的高质量需求。同时，随着消费者对功能性食品与营养补充剂的关注提升，维生素B1硝酸盐在保健品、婴儿配方食品、动物饲料中的应用日益广泛。</w:t>
      </w:r>
      <w:r>
        <w:rPr>
          <w:rFonts w:hint="eastAsia"/>
        </w:rPr>
        <w:br/>
      </w:r>
      <w:r>
        <w:rPr>
          <w:rFonts w:hint="eastAsia"/>
        </w:rPr>
        <w:t>　　未来，维生素B1硝酸盐将在营养健康与精准医疗融合发展中迎来更广泛的应用拓展。随着代谢组学、个性化营养、生物合成等技术的进步，维生素B1硝酸盐将逐步应用于针对特定人群（如运动员、老年人、术后患者）的定制化营养方案中，并与智能健康监测设备结合，实现动态营养补充管理。行业还将加快开发与纳米包埋、缓释控释技术结合的新型制剂，提升其在肠道吸收率与稳定性。此外，绿色发展理念将促使企业推广绿色合成工艺、减少有机溶剂使用，并推动原料药生产向环保化、连续化方向发展。政策层面或将加强对营养强化剂标准体系的完善，并推动维生素B1硝酸盐纳入国家基本药物目录与特殊医学用途配方食品标准，助力健康产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3faa56b3c4d8e" w:history="1">
        <w:r>
          <w:rPr>
            <w:rStyle w:val="Hyperlink"/>
          </w:rPr>
          <w:t>2025-2031年全球与中国维生素B1硝酸盐行业发展调研及市场前景分析报告</w:t>
        </w:r>
      </w:hyperlink>
      <w:r>
        <w:rPr>
          <w:rFonts w:hint="eastAsia"/>
        </w:rPr>
        <w:t>》基于权威数据与一手调研资料，系统分析了维生素B1硝酸盐行业的产业链结构、市场规模、需求特征及价格体系，客观呈现了维生素B1硝酸盐行业发展现状。报告科学预测了维生素B1硝酸盐市场前景与未来趋势，重点剖析了主要企业的竞争格局、市场集中度及品牌影响力。同时，通过对维生素B1硝酸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维生素B1硝酸盐市场概述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按照不同产品类型，维生素B1硝酸盐主要可以分为如下几个类别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全球不同产品类型维生素B1硝酸盐销售额增长趋势2020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含量：98%</w:t>
      </w:r>
      <w:r>
        <w:rPr>
          <w:rFonts w:hint="eastAsia"/>
        </w:rPr>
        <w:br/>
      </w:r>
      <w:r>
        <w:rPr>
          <w:rFonts w:hint="eastAsia"/>
        </w:rPr>
        <w:t>　　　　1.2.3 含量：99%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从不同应用，维生素B1硝酸盐主要包括如下几个方面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全球不同应用维生素B1硝酸盐销售额增长趋势2020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饲料添加剂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药品及化妆品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维生素B1硝酸盐行业背景、发展历史、现状及趋势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维生素B1硝酸盐行业目前现状分析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维生素B1硝酸盐发展趋势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全球维生素B1硝酸盐总体规模分析</w:t>
      </w:r>
      <w:r>
        <w:rPr>
          <w:rFonts w:hint="eastAsia"/>
        </w:rPr>
        <w:br/>
      </w:r>
      <w:r>
        <w:rPr>
          <w:rFonts w:hint="eastAsia"/>
        </w:rPr>
        <w:t>　　2.1 全球维生素B1硝酸盐供需现状及预测（2020-2031）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全球维生素B1硝酸盐产能、产量、产能利用率及发展趋势（2020-2031）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全球维生素B1硝酸盐产量、需求量及发展趋势（2020-2031）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全球主要地区维生素B1硝酸盐产量及发展趋势（2020-2031）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全球主要地区维生素B1硝酸盐产量（2020-2025）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全球主要地区维生素B1硝酸盐产量（2026-2031）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全球主要地区维生素B1硝酸盐产量市场份额（2020-2031）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中国维生素B1硝酸盐供需现状及预测（2020-2031）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中国维生素B1硝酸盐产能、产量、产能利用率及发展趋势（2020-2031）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中国维生素B1硝酸盐产量、市场需求量及发展趋势（2020-2031）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全球维生素B1硝酸盐销量及销售额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全球市场维生素B1硝酸盐销售额（2020-2031）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全球市场维生素B1硝酸盐销量（2020-2031）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全球市场维生素B1硝酸盐价格趋势（2020-2031）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全球维生素B1硝酸盐主要地区分析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全球主要地区维生素B1硝酸盐市场规模分析：2020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全球主要地区维生素B1硝酸盐销售收入及市场份额（2020-2025年）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全球主要地区维生素B1硝酸盐销售收入预测（2026-2031年）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全球主要地区维生素B1硝酸盐销量分析：2020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全球主要地区维生素B1硝酸盐销量及市场份额（2020-2025年）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全球主要地区维生素B1硝酸盐销量及市场份额预测（2026-2031）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北美市场维生素B1硝酸盐销量、收入及增长率（2020-2031）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欧洲市场维生素B1硝酸盐销量、收入及增长率（2020-2031）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中国市场维生素B1硝酸盐销量、收入及增长率（2020-2031）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日本市场维生素B1硝酸盐销量、收入及增长率（2020-2031）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东南亚市场维生素B1硝酸盐销量、收入及增长率（2020-2031）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印度市场维生素B1硝酸盐销量、收入及增长率（2020-2031）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全球市场主要厂商维生素B1硝酸盐产能市场份额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全球市场主要厂商维生素B1硝酸盐销量（2020-2025）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全球市场主要厂商维生素B1硝酸盐销量（2020-2025）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全球市场主要厂商维生素B1硝酸盐销售收入（2020-2025）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全球市场主要厂商维生素B1硝酸盐销售价格（2020-2025）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2024年全球主要生产商维生素B1硝酸盐收入排名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中国市场主要厂商维生素B1硝酸盐销量（2020-2025）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中国市场主要厂商维生素B1硝酸盐销量（2020-2025）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中国市场主要厂商维生素B1硝酸盐销售收入（2020-2025）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2024年中国主要生产商维生素B1硝酸盐收入排名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中国市场主要厂商维生素B1硝酸盐销售价格（2020-2025）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全球主要厂商维生素B1硝酸盐总部及产地分布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全球主要厂商成立时间及维生素B1硝酸盐商业化日期</w:t>
      </w:r>
      <w:r>
        <w:rPr>
          <w:rFonts w:hint="eastAsia"/>
        </w:rPr>
        <w:br/>
      </w:r>
      <w:r>
        <w:rPr>
          <w:rFonts w:hint="eastAsia"/>
        </w:rPr>
        <w:t>　　4.6 全球主要厂商维生素B1硝酸盐产品类型及应用</w:t>
      </w:r>
      <w:r>
        <w:rPr>
          <w:rFonts w:hint="eastAsia"/>
        </w:rPr>
        <w:br/>
      </w:r>
      <w:r>
        <w:rPr>
          <w:rFonts w:hint="eastAsia"/>
        </w:rPr>
        <w:t>　　4.7 维生素B1硝酸盐行业集中度、竞争程度分析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维生素B1硝酸盐行业集中度分析：2024年全球Top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全球维生素B1硝酸盐第一梯队、第二梯队和第三梯队生产商（品牌）及市场份额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维生素B1硝酸盐销量、收入、价格及毛利率（2020-2025）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维生素B1硝酸盐销量、收入、价格及毛利率（2020-2025）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维生素B1硝酸盐销量、收入、价格及毛利率（2020-2025）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维生素B1硝酸盐销量、收入、价格及毛利率（2020-2025）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维生素B1硝酸盐销量、收入、价格及毛利率（2020-2025）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维生素B1硝酸盐销量、收入、价格及毛利率（2020-2025）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维生素B1硝酸盐销量、收入、价格及毛利率（2020-2025）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维生素B1硝酸盐销量、收入、价格及毛利率（2020-2025）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不同产品类型维生素B1硝酸盐分析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全球不同产品类型维生素B1硝酸盐销量（2020-2031）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全球不同产品类型维生素B1硝酸盐销量及市场份额（2020-2025）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全球不同产品类型维生素B1硝酸盐销量预测（2026-2031）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全球不同产品类型维生素B1硝酸盐收入（2020-2031）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全球不同产品类型维生素B1硝酸盐收入及市场份额（2020-2025）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全球不同产品类型维生素B1硝酸盐收入预测（2026-2031）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全球不同产品类型维生素B1硝酸盐价格走势（2020-2031）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不同应用维生素B1硝酸盐分析</w:t>
      </w:r>
      <w:r>
        <w:rPr>
          <w:rFonts w:hint="eastAsia"/>
        </w:rPr>
        <w:br/>
      </w:r>
      <w:r>
        <w:rPr>
          <w:rFonts w:hint="eastAsia"/>
        </w:rPr>
        <w:t>　　7.1 全球不同应用维生素B1硝酸盐销量（2020-2031）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全球不同应用维生素B1硝酸盐销量及市场份额（2020-2025）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全球不同应用维生素B1硝酸盐销量预测（2026-2031）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全球不同应用维生素B1硝酸盐收入（2020-2031）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全球不同应用维生素B1硝酸盐收入及市场份额（2020-2025）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全球不同应用维生素B1硝酸盐收入预测（2026-2031）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全球不同应用维生素B1硝酸盐价格走势（2020-2031）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维生素B1硝酸盐产业链分析</w:t>
      </w:r>
      <w:r>
        <w:rPr>
          <w:rFonts w:hint="eastAsia"/>
        </w:rPr>
        <w:br/>
      </w:r>
      <w:r>
        <w:rPr>
          <w:rFonts w:hint="eastAsia"/>
        </w:rPr>
        <w:t>　　8.2 维生素B1硝酸盐工艺制造技术分析</w:t>
      </w:r>
      <w:r>
        <w:rPr>
          <w:rFonts w:hint="eastAsia"/>
        </w:rPr>
        <w:br/>
      </w:r>
      <w:r>
        <w:rPr>
          <w:rFonts w:hint="eastAsia"/>
        </w:rPr>
        <w:t>　　8.3 维生素B1硝酸盐产业上游供应分析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维生素B1硝酸盐下游客户分析</w:t>
      </w:r>
      <w:r>
        <w:rPr>
          <w:rFonts w:hint="eastAsia"/>
        </w:rPr>
        <w:br/>
      </w:r>
      <w:r>
        <w:rPr>
          <w:rFonts w:hint="eastAsia"/>
        </w:rPr>
        <w:t>　　8.5 维生素B1硝酸盐销售渠道分析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维生素B1硝酸盐行业发展机遇及主要驱动因素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维生素B1硝酸盐行业发展面临的风险</w:t>
      </w:r>
      <w:r>
        <w:rPr>
          <w:rFonts w:hint="eastAsia"/>
        </w:rPr>
        <w:br/>
      </w:r>
      <w:r>
        <w:rPr>
          <w:rFonts w:hint="eastAsia"/>
        </w:rPr>
        <w:t>　　9.3 维生素B1硝酸盐行业政策分析</w:t>
      </w:r>
      <w:r>
        <w:rPr>
          <w:rFonts w:hint="eastAsia"/>
        </w:rPr>
        <w:br/>
      </w:r>
      <w:r>
        <w:rPr>
          <w:rFonts w:hint="eastAsia"/>
        </w:rPr>
        <w:t>　　9.4 维生素B1硝酸盐中国企业SWOT分析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全球不同产品类型维生素B1硝酸盐销售额增长（CAGR）趋势2020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维生素B1硝酸盐行业目前发展现状</w:t>
      </w:r>
      <w:r>
        <w:rPr>
          <w:rFonts w:hint="eastAsia"/>
        </w:rPr>
        <w:br/>
      </w:r>
      <w:r>
        <w:rPr>
          <w:rFonts w:hint="eastAsia"/>
        </w:rPr>
        <w:t>　　表 4： 维生素B1硝酸盐发展趋势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全球主要地区维生素B1硝酸盐产量增速（CAGR）：（2020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全球主要地区维生素B1硝酸盐产量（2020-2025）&amp;（吨）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全球主要地区维生素B1硝酸盐产量（2026-2031）&amp;（吨）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全球主要地区维生素B1硝酸盐产量市场份额（2020-2025）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全球主要地区维生素B1硝酸盐产量（2026-2031）&amp;（吨）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全球主要地区维生素B1硝酸盐销售收入增速：（2020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全球主要地区维生素B1硝酸盐销售收入（2020-2025）&amp;（百万美元）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全球主要地区维生素B1硝酸盐销售收入市场份额（2020-2025）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全球主要地区维生素B1硝酸盐收入（2026-2031）&amp;（百万美元）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全球主要地区维生素B1硝酸盐收入市场份额（2026-2031）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全球主要地区维生素B1硝酸盐销量（吨）：2020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全球主要地区维生素B1硝酸盐销量（2020-2025）&amp;（吨）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全球主要地区维生素B1硝酸盐销量市场份额（2020-2025）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全球主要地区维生素B1硝酸盐销量（2026-2031）&amp;（吨）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全球主要地区维生素B1硝酸盐销量份额（2026-2031）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全球市场主要厂商维生素B1硝酸盐产能（2024-2025）&amp;（吨）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全球市场主要厂商维生素B1硝酸盐销量（2020-2025）&amp;（吨）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全球市场主要厂商维生素B1硝酸盐销量市场份额（2020-2025）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全球市场主要厂商维生素B1硝酸盐销售收入（2020-2025）&amp;（百万美元）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全球市场主要厂商维生素B1硝酸盐销售收入市场份额（2020-2025）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全球市场主要厂商维生素B1硝酸盐销售价格（2020-2025）&amp;（美元/千克）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2024年全球主要生产商维生素B1硝酸盐收入排名（百万美元）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中国市场主要厂商维生素B1硝酸盐销量（2020-2025）&amp;（吨）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中国市场主要厂商维生素B1硝酸盐销量市场份额（2020-2025）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中国市场主要厂商维生素B1硝酸盐销售收入（2020-2025）&amp;（百万美元）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中国市场主要厂商维生素B1硝酸盐销售收入市场份额（2020-2025）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2024年中国主要生产商维生素B1硝酸盐收入排名（百万美元）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中国市场主要厂商维生素B1硝酸盐销售价格（2020-2025）&amp;（美元/千克）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全球主要厂商维生素B1硝酸盐总部及产地分布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全球主要厂商成立时间及维生素B1硝酸盐商业化日期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全球主要厂商维生素B1硝酸盐产品类型及应用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2024年全球维生素B1硝酸盐主要厂商市场地位（第一梯队、第二梯队和第三梯队）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全球维生素B1硝酸盐市场投资、并购等现状分析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维生素B1硝酸盐销量（吨）、收入（百万美元）、价格（美元/千克）及毛利率（2020-2025）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维生素B1硝酸盐销量（吨）、收入（百万美元）、价格（美元/千克）及毛利率（2020-2025）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维生素B1硝酸盐销量（吨）、收入（百万美元）、价格（美元/千克）及毛利率（2020-2025）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维生素B1硝酸盐销量（吨）、收入（百万美元）、价格（美元/千克）及毛利率（2020-2025）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维生素B1硝酸盐销量（吨）、收入（百万美元）、价格（美元/千克）及毛利率（2020-2025）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维生素B1硝酸盐销量（吨）、收入（百万美元）、价格（美元/千克）及毛利率（2020-2025）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维生素B1硝酸盐销量（吨）、收入（百万美元）、价格（美元/千克）及毛利率（2020-2025）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维生素B1硝酸盐生产基地、销售区域、竞争对手及市场地位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维生素B1硝酸盐产品规格、参数及市场应用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维生素B1硝酸盐销量（吨）、收入（百万美元）、价格（美元/千克）及毛利率（2020-2025）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全球不同产品类型维生素B1硝酸盐销量（2020-2025年）&amp;（吨）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全球不同产品类型维生素B1硝酸盐销量市场份额（2020-2025）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全球不同产品类型维生素B1硝酸盐销量预测（2026-2031）&amp;（吨）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全球市场不同产品类型维生素B1硝酸盐销量市场份额预测（2026-2031）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全球不同产品类型维生素B1硝酸盐收入（2020-2025年）&amp;（百万美元）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全球不同产品类型维生素B1硝酸盐收入市场份额（2020-2025）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全球不同产品类型维生素B1硝酸盐收入预测（2026-2031）&amp;（百万美元）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全球不同产品类型维生素B1硝酸盐收入市场份额预测（2026-2031）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全球不同应用维生素B1硝酸盐销量（2020-2025年）&amp;（吨）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全球不同应用维生素B1硝酸盐销量市场份额（2020-2025）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全球不同应用维生素B1硝酸盐销量预测（2026-2031）&amp;（吨）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全球市场不同应用维生素B1硝酸盐销量市场份额预测（2026-2031）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全球不同应用维生素B1硝酸盐收入（2020-2025年）&amp;（百万美元）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全球不同应用维生素B1硝酸盐收入市场份额（2020-2025）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全球不同应用维生素B1硝酸盐收入预测（2026-2031）&amp;（百万美元）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全球不同应用维生素B1硝酸盐收入市场份额预测（2026-2031）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维生素B1硝酸盐上游原料供应商及联系方式列表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维生素B1硝酸盐典型客户列表</w:t>
      </w:r>
      <w:r>
        <w:rPr>
          <w:rFonts w:hint="eastAsia"/>
        </w:rPr>
        <w:br/>
      </w:r>
      <w:r>
        <w:rPr>
          <w:rFonts w:hint="eastAsia"/>
        </w:rPr>
        <w:t>　　表 96： 维生素B1硝酸盐主要销售模式及销售渠道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维生素B1硝酸盐行业发展机遇及主要驱动因素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维生素B1硝酸盐行业发展面临的风险</w:t>
      </w:r>
      <w:r>
        <w:rPr>
          <w:rFonts w:hint="eastAsia"/>
        </w:rPr>
        <w:br/>
      </w:r>
      <w:r>
        <w:rPr>
          <w:rFonts w:hint="eastAsia"/>
        </w:rPr>
        <w:t>　　表 99： 维生素B1硝酸盐行业政策分析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维生素B1硝酸盐产品图片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全球不同产品类型维生素B1硝酸盐销售额2020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全球不同产品类型维生素B1硝酸盐市场份额2024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含量：98%产品图片</w:t>
      </w:r>
      <w:r>
        <w:rPr>
          <w:rFonts w:hint="eastAsia"/>
        </w:rPr>
        <w:br/>
      </w:r>
      <w:r>
        <w:rPr>
          <w:rFonts w:hint="eastAsia"/>
        </w:rPr>
        <w:t>　　图 5： 含量：99%产品图片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全球不同应用维生素B1硝酸盐市场份额2024 &amp; 2031</w:t>
      </w:r>
      <w:r>
        <w:rPr>
          <w:rFonts w:hint="eastAsia"/>
        </w:rPr>
        <w:br/>
      </w:r>
      <w:r>
        <w:rPr>
          <w:rFonts w:hint="eastAsia"/>
        </w:rPr>
        <w:t>　　图 9： 饲料添加剂</w:t>
      </w:r>
      <w:r>
        <w:rPr>
          <w:rFonts w:hint="eastAsia"/>
        </w:rPr>
        <w:br/>
      </w:r>
      <w:r>
        <w:rPr>
          <w:rFonts w:hint="eastAsia"/>
        </w:rPr>
        <w:t>　　图 10： 食品添加剂</w:t>
      </w:r>
      <w:r>
        <w:rPr>
          <w:rFonts w:hint="eastAsia"/>
        </w:rPr>
        <w:br/>
      </w:r>
      <w:r>
        <w:rPr>
          <w:rFonts w:hint="eastAsia"/>
        </w:rPr>
        <w:t>　　图 11： 药品及化妆品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全球维生素B1硝酸盐产能、产量、产能利用率及发展趋势（2020-2031）&amp;（吨）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全球维生素B1硝酸盐产量、需求量及发展趋势（2020-2031）&amp;（吨）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全球主要地区维生素B1硝酸盐产量（2020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全球主要地区维生素B1硝酸盐产量市场份额（2020-2031）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中国维生素B1硝酸盐产能、产量、产能利用率及发展趋势（2020-2031）&amp;（吨）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中国维生素B1硝酸盐产量、市场需求量及发展趋势（2020-2031）&amp;（吨）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全球维生素B1硝酸盐市场销售额及增长率：（2020-2031）&amp;（百万美元）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全球市场维生素B1硝酸盐市场规模：2020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全球市场维生素B1硝酸盐销量及增长率（2020-2031）&amp;（吨）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全球市场维生素B1硝酸盐价格趋势（2020-2031）&amp;（美元/千克）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全球主要地区维生素B1硝酸盐销售收入（2020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全球主要地区维生素B1硝酸盐销售收入市场份额（2020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北美市场维生素B1硝酸盐销量及增长率（2020-2031）&amp;（吨）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北美市场维生素B1硝酸盐收入及增长率（2020-2031）&amp;（百万美元）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欧洲市场维生素B1硝酸盐销量及增长率（2020-2031）&amp;（吨）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欧洲市场维生素B1硝酸盐收入及增长率（2020-2031）&amp;（百万美元）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中国市场维生素B1硝酸盐销量及增长率（2020-2031）&amp;（吨）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中国市场维生素B1硝酸盐收入及增长率（2020-2031）&amp;（百万美元）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日本市场维生素B1硝酸盐销量及增长率（2020-2031）&amp;（吨）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日本市场维生素B1硝酸盐收入及增长率（2020-2031）&amp;（百万美元）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东南亚市场维生素B1硝酸盐销量及增长率（2020-2031）&amp;（吨）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东南亚市场维生素B1硝酸盐收入及增长率（2020-2031）&amp;（百万美元）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印度市场维生素B1硝酸盐销量及增长率（2020-2031）&amp;（吨）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印度市场维生素B1硝酸盐收入及增长率（2020-2031）&amp;（百万美元）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2024年全球市场主要厂商维生素B1硝酸盐销量市场份额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2024年全球市场主要厂商维生素B1硝酸盐收入市场份额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2024年中国市场主要厂商维生素B1硝酸盐销量市场份额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2024年中国市场主要厂商维生素B1硝酸盐收入市场份额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2024年全球前五大生产商维生素B1硝酸盐市场份额</w:t>
      </w:r>
      <w:r>
        <w:rPr>
          <w:rFonts w:hint="eastAsia"/>
        </w:rPr>
        <w:br/>
      </w:r>
      <w:r>
        <w:rPr>
          <w:rFonts w:hint="eastAsia"/>
        </w:rPr>
        <w:t>　　图 42： 2024年全球维生素B1硝酸盐第一梯队、第二梯队和第三梯队厂商及市场份额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全球不同产品类型维生素B1硝酸盐价格走势（2020-2031）&amp;（美元/千克）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全球不同应用维生素B1硝酸盐价格走势（2020-2031）&amp;（美元/千克）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维生素B1硝酸盐产业链</w:t>
      </w:r>
      <w:r>
        <w:rPr>
          <w:rFonts w:hint="eastAsia"/>
        </w:rPr>
        <w:br/>
      </w:r>
      <w:r>
        <w:rPr>
          <w:rFonts w:hint="eastAsia"/>
        </w:rPr>
        <w:t>　　图 46： 维生素B1硝酸盐中国企业SWOT分析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3faa56b3c4d8e" w:history="1">
        <w:r>
          <w:rPr>
            <w:rStyle w:val="Hyperlink"/>
          </w:rPr>
          <w:t>2025-2031年全球与中国维生素B1硝酸盐行业发展调研及市场前景分析报告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3faa56b3c4d8e" w:history="1">
        <w:r>
          <w:rPr>
            <w:rStyle w:val="Hyperlink"/>
          </w:rPr>
          <w:t>https://www.20087.com/9/52/WeiShengSuB1XiaoSuanYanShiChangQianJingFenXi.html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045cbaf1a4edb" w:history="1">
      <w:r>
        <w:rPr>
          <w:rStyle w:val="Hyperlink"/>
        </w:rPr>
        <w:t>2025-2031年全球与中国维生素B1硝酸盐行业发展调研及市场前景分析报告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eiShengSuB1XiaoSuanYanShiChangQianJingFenXi.html" TargetMode="External" Id="R19f3faa56b3c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eiShengSuB1XiaoSuanYanShiChangQianJingFenXi.html" TargetMode="External" Id="Rb73045cbaf1a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2025-07-10T03:53:27Z</dcterms:created>
  <dcterms:modified xsi:type="dcterms:W3CDTF">2025-07-10T04:53:27Z</dcterms:modified>
  <dc:subject>2025-2031年全球与中国维生素B1硝酸盐行业发展调研及市场前景分析报告</dc:subject>
  <dc:title>2025-2031年全球与中国维生素B1硝酸盐行业发展调研及市场前景分析报告</dc:title>
  <cp:keywords>2025-2031年全球与中国维生素B1硝酸盐行业发展调研及市场前景分析报告</cp:keywords>
  <dc:description>2025-2031年全球与中国维生素B1硝酸盐行业发展调研及市场前景分析报告</dc:description>
</cp:coreProperties>
</file>