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c8311c1874a22" w:history="1">
              <w:r>
                <w:rPr>
                  <w:rStyle w:val="Hyperlink"/>
                </w:rPr>
                <w:t>2025-2031年全球与中国肺功能仪行业现状调研及市场前景报告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c8311c1874a22" w:history="1">
              <w:r>
                <w:rPr>
                  <w:rStyle w:val="Hyperlink"/>
                </w:rPr>
                <w:t>2025-2031年全球与中国肺功能仪行业现状调研及市场前景报告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c8311c1874a22" w:history="1">
                <w:r>
                  <w:rPr>
                    <w:rStyle w:val="Hyperlink"/>
                  </w:rPr>
                  <w:t>https://www.20087.com/9/22/FeiGongNengYiDeQianJingQuShi.html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仪是一种用于测量和评估肺部功能的医疗设备，广泛应用于呼吸系统疾病的诊断和治疗。随着人们对健康意识的提高和呼吸系统疾病发病率的上升，对于高精度、多功能的肺功能仪需求不断增加。目前，肺功能仪不仅具备高精度的测量能力，还通过优化设计提高了操作的便捷性和数据处理的效率。此外，随着数字信号处理技术的进步，一些高端肺功能仪还配备了实时监测和远程控制功能，提高了系统的可靠性和灵活性。同时，一些产品还通过集成数据分析和智能诊断功能，实现了对肺功能的精确评估和预测。</w:t>
      </w:r>
      <w:r>
        <w:rPr>
          <w:rFonts w:hint="eastAsia"/>
        </w:rPr>
        <w:br/>
      </w:r>
      <w:r>
        <w:rPr>
          <w:rFonts w:hint="eastAsia"/>
        </w:rPr>
        <w:t>　　未来，肺功能仪的发展将更加注重智能化与集成化。通过引入人工智能算法，未来的肺功能仪将能够实现自动识别和智能分析，提高检测的准确性和效率。同时，通过集成多功能传感器和无线通信技术，肺功能仪将更加便携，提高现场应用的灵活性。然而，肺功能仪也面临着如何进一步提高测量精度、降低生产成本等挑战，特别是在复杂环境下的应用需要保证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c8311c1874a22" w:history="1">
        <w:r>
          <w:rPr>
            <w:rStyle w:val="Hyperlink"/>
          </w:rPr>
          <w:t>2025-2031年全球与中国肺功能仪行业现状调研及市场前景报告</w:t>
        </w:r>
      </w:hyperlink>
      <w:r>
        <w:rPr>
          <w:rFonts w:hint="eastAsia"/>
        </w:rPr>
        <w:t>》全面剖析了肺功能仪行业的现状、市场规模与需求，深入探讨了肺功能仪产业链结构、价格动态及竞争格局。肺功能仪报告基于详实数据，科学预测了肺功能仪行业的发展趋势和市场前景，同时重点关注了肺功能仪重点企业，深入分析了肺功能仪市场竞争、集中度及品牌影响力。此外，肺功能仪报告还进一步细分了市场，揭示了肺功能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按照不同产品类型，肺功能仪主要可以分为如下几个类别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全球不同产品类型肺功能仪销售额增长趋势2020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便携式肺功能仪</w:t>
      </w:r>
      <w:r>
        <w:rPr>
          <w:rFonts w:hint="eastAsia"/>
        </w:rPr>
        <w:br/>
      </w:r>
      <w:r>
        <w:rPr>
          <w:rFonts w:hint="eastAsia"/>
        </w:rPr>
        <w:t>　　　　1.2.3 台式肺功能仪</w:t>
      </w:r>
      <w:r>
        <w:rPr>
          <w:rFonts w:hint="eastAsia"/>
        </w:rPr>
        <w:br/>
      </w:r>
      <w:r>
        <w:rPr>
          <w:rFonts w:hint="eastAsia"/>
        </w:rPr>
        <w:t>　　1.3 从不同应用，肺功能仪主要包括如下几个方面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全球不同应用肺功能仪销售额增长趋势2020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肺功能仪行业背景、发展历史、现状及趋势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肺功能仪行业目前现状分析</w:t>
      </w:r>
      <w:r>
        <w:rPr>
          <w:rFonts w:hint="eastAsia"/>
        </w:rPr>
        <w:br/>
      </w:r>
      <w:r>
        <w:rPr>
          <w:rFonts w:hint="eastAsia"/>
        </w:rPr>
        <w:t>　　　　1.4.2 肺功能仪发展趋势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全球肺功能仪总体规模分析</w:t>
      </w:r>
      <w:r>
        <w:rPr>
          <w:rFonts w:hint="eastAsia"/>
        </w:rPr>
        <w:br/>
      </w:r>
      <w:r>
        <w:rPr>
          <w:rFonts w:hint="eastAsia"/>
        </w:rPr>
        <w:t>　　2.1 全球肺功能仪供需现状及预测（2020-2031）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全球肺功能仪产能、产量、产能利用率及发展趋势（2020-2031）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全球肺功能仪产量、需求量及发展趋势（2020-2031）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全球主要地区肺功能仪产量及发展趋势（2020-2031）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全球主要地区肺功能仪产量（2020-2025）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全球主要地区肺功能仪产量（2026-2031）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全球主要地区肺功能仪产量市场份额（2020-2031）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中国肺功能仪供需现状及预测（2020-2031）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中国肺功能仪产能、产量、产能利用率及发展趋势（2020-2031）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中国肺功能仪产量、市场需求量及发展趋势（2020-2031）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全球肺功能仪销量及销售额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全球市场肺功能仪销售额（2020-2031）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全球市场肺功能仪销量（2020-2031）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全球市场肺功能仪价格趋势（2020-2031）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全球肺功能仪主要地区分析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全球主要地区肺功能仪市场规模分析：2020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全球主要地区肺功能仪销售收入及市场份额（2020-2025年）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全球主要地区肺功能仪销售收入预测（2026-2031年）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全球主要地区肺功能仪销量分析：2020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全球主要地区肺功能仪销量及市场份额（2020-2025年）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全球主要地区肺功能仪销量及市场份额预测（2026-2031）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北美市场肺功能仪销量、收入及增长率（2020-2031）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欧洲市场肺功能仪销量、收入及增长率（2020-2031）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中国市场肺功能仪销量、收入及增长率（2020-2031）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日本市场肺功能仪销量、收入及增长率（2020-2031）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东南亚市场肺功能仪销量、收入及增长率（2020-2031）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印度市场肺功能仪销量、收入及增长率（2020-2031）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全球市场主要厂商肺功能仪产能市场份额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全球市场主要厂商肺功能仪销量（2020-2025）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全球市场主要厂商肺功能仪销量（2020-2025）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全球市场主要厂商肺功能仪销售收入（2020-2025）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全球市场主要厂商肺功能仪销售价格（2020-2025）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2024年全球主要生产商肺功能仪收入排名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中国市场主要厂商肺功能仪销量（2020-2025）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中国市场主要厂商肺功能仪销量（2020-2025）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中国市场主要厂商肺功能仪销售收入（2020-2025）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2024年中国主要生产商肺功能仪收入排名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中国市场主要厂商肺功能仪销售价格（2020-2025）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全球主要厂商肺功能仪总部及产地分布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全球主要厂商成立时间及肺功能仪商业化日期</w:t>
      </w:r>
      <w:r>
        <w:rPr>
          <w:rFonts w:hint="eastAsia"/>
        </w:rPr>
        <w:br/>
      </w:r>
      <w:r>
        <w:rPr>
          <w:rFonts w:hint="eastAsia"/>
        </w:rPr>
        <w:t>　　4.6 全球主要厂商肺功能仪产品类型及应用</w:t>
      </w:r>
      <w:r>
        <w:rPr>
          <w:rFonts w:hint="eastAsia"/>
        </w:rPr>
        <w:br/>
      </w:r>
      <w:r>
        <w:rPr>
          <w:rFonts w:hint="eastAsia"/>
        </w:rPr>
        <w:t>　　4.7 肺功能仪行业集中度、竞争程度分析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肺功能仪行业集中度分析：2024年全球Top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全球肺功能仪第一梯队、第二梯队和第三梯队生产商（品牌）及市场份额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肺功能仪销量、收入、价格及毛利率（2020-2025）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不同产品类型肺功能仪分析</w:t>
      </w:r>
      <w:r>
        <w:rPr>
          <w:rFonts w:hint="eastAsia"/>
        </w:rPr>
        <w:br/>
      </w:r>
      <w:r>
        <w:rPr>
          <w:rFonts w:hint="eastAsia"/>
        </w:rPr>
        <w:t>　　6.1 全球不同产品类型肺功能仪销量（2020-2031）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全球不同产品类型肺功能仪销量及市场份额（2020-2025）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全球不同产品类型肺功能仪销量预测（2026-2031）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全球不同产品类型肺功能仪收入（2020-2031）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全球不同产品类型肺功能仪收入及市场份额（2020-2025）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全球不同产品类型肺功能仪收入预测（2026-2031）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全球不同产品类型肺功能仪价格走势（2020-2031）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不同应用肺功能仪分析</w:t>
      </w:r>
      <w:r>
        <w:rPr>
          <w:rFonts w:hint="eastAsia"/>
        </w:rPr>
        <w:br/>
      </w:r>
      <w:r>
        <w:rPr>
          <w:rFonts w:hint="eastAsia"/>
        </w:rPr>
        <w:t>　　7.1 全球不同应用肺功能仪销量（2020-2031）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全球不同应用肺功能仪销量及市场份额（2020-2025）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全球不同应用肺功能仪销量预测（2026-2031）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全球不同应用肺功能仪收入（2020-2031）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全球不同应用肺功能仪收入及市场份额（2020-2025）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全球不同应用肺功能仪收入预测（2026-2031）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全球不同应用肺功能仪价格走势（2020-2031）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肺功能仪产业链分析</w:t>
      </w:r>
      <w:r>
        <w:rPr>
          <w:rFonts w:hint="eastAsia"/>
        </w:rPr>
        <w:br/>
      </w:r>
      <w:r>
        <w:rPr>
          <w:rFonts w:hint="eastAsia"/>
        </w:rPr>
        <w:t>　　8.2 肺功能仪工艺制造技术分析</w:t>
      </w:r>
      <w:r>
        <w:rPr>
          <w:rFonts w:hint="eastAsia"/>
        </w:rPr>
        <w:br/>
      </w:r>
      <w:r>
        <w:rPr>
          <w:rFonts w:hint="eastAsia"/>
        </w:rPr>
        <w:t>　　8.3 肺功能仪产业上游供应分析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肺功能仪下游客户分析</w:t>
      </w:r>
      <w:r>
        <w:rPr>
          <w:rFonts w:hint="eastAsia"/>
        </w:rPr>
        <w:br/>
      </w:r>
      <w:r>
        <w:rPr>
          <w:rFonts w:hint="eastAsia"/>
        </w:rPr>
        <w:t>　　8.5 肺功能仪销售渠道分析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肺功能仪行业发展机遇及主要驱动因素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肺功能仪行业发展面临的风险</w:t>
      </w:r>
      <w:r>
        <w:rPr>
          <w:rFonts w:hint="eastAsia"/>
        </w:rPr>
        <w:br/>
      </w:r>
      <w:r>
        <w:rPr>
          <w:rFonts w:hint="eastAsia"/>
        </w:rPr>
        <w:t>　　9.3 肺功能仪行业政策分析</w:t>
      </w:r>
      <w:r>
        <w:rPr>
          <w:rFonts w:hint="eastAsia"/>
        </w:rPr>
        <w:br/>
      </w:r>
      <w:r>
        <w:rPr>
          <w:rFonts w:hint="eastAsia"/>
        </w:rPr>
        <w:t>　　9.4 肺功能仪中国企业SWOT分析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全球不同产品类型肺功能仪销售额增长（CAGR）趋势2020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肺功能仪行业目前发展现状</w:t>
      </w:r>
      <w:r>
        <w:rPr>
          <w:rFonts w:hint="eastAsia"/>
        </w:rPr>
        <w:br/>
      </w:r>
      <w:r>
        <w:rPr>
          <w:rFonts w:hint="eastAsia"/>
        </w:rPr>
        <w:t>　　表 4： 肺功能仪发展趋势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全球主要地区肺功能仪产量增速（CAGR）：（2020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全球主要地区肺功能仪产量（2020-2025）&amp;（千台）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全球主要地区肺功能仪产量（2026-2031）&amp;（千台）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全球主要地区肺功能仪产量市场份额（2020-2025）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全球主要地区肺功能仪产量（2026-2031）&amp;（千台）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全球主要地区肺功能仪销售收入增速：（2020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全球主要地区肺功能仪销售收入（2020-2025）&amp;（百万美元）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全球主要地区肺功能仪销售收入市场份额（2020-2025）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全球主要地区肺功能仪收入（2026-2031）&amp;（百万美元）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全球主要地区肺功能仪收入市场份额（2026-2031）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全球主要地区肺功能仪销量（千台）：2020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全球主要地区肺功能仪销量（2020-2025）&amp;（千台）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全球主要地区肺功能仪销量市场份额（2020-2025）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全球主要地区肺功能仪销量（2026-2031）&amp;（千台）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全球主要地区肺功能仪销量份额（2026-2031）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全球市场主要厂商肺功能仪产能（2024-2025）&amp;（千台）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全球市场主要厂商肺功能仪销量（2020-2025）&amp;（千台）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全球市场主要厂商肺功能仪销量市场份额（2020-2025）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全球市场主要厂商肺功能仪销售收入（2020-2025）&amp;（百万美元）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全球市场主要厂商肺功能仪销售收入市场份额（2020-2025）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全球市场主要厂商肺功能仪销售价格（2020-2025）&amp;（美元/台）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2024年全球主要生产商肺功能仪收入排名（百万美元）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中国市场主要厂商肺功能仪销量（2020-2025）&amp;（千台）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中国市场主要厂商肺功能仪销量市场份额（2020-2025）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中国市场主要厂商肺功能仪销售收入（2020-2025）&amp;（百万美元）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中国市场主要厂商肺功能仪销售收入市场份额（2020-2025）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2024年中国主要生产商肺功能仪收入排名（百万美元）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中国市场主要厂商肺功能仪销售价格（2020-2025）&amp;（美元/台）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全球主要厂商肺功能仪总部及产地分布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全球主要厂商成立时间及肺功能仪商业化日期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全球主要厂商肺功能仪产品类型及应用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2024年全球肺功能仪主要厂商市场地位（第一梯队、第二梯队和第三梯队）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全球肺功能仪市场投资、并购等现状分析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肺功能仪销量（千台）、收入（百万美元）、价格（美元/台）及毛利率（2020-2025）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全球不同产品类型肺功能仪销量（2020-2025年）&amp;（千台）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全球不同产品类型肺功能仪销量市场份额（2020-2025）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全球不同产品类型肺功能仪销量预测（2026-2031）&amp;（千台）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全球市场不同产品类型肺功能仪销量市场份额预测（2026-2031）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全球不同产品类型肺功能仪收入（2020-2025年）&amp;（百万美元）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全球不同产品类型肺功能仪收入市场份额（2020-2025）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全球不同产品类型肺功能仪收入预测（2026-2031）&amp;（百万美元）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全球不同产品类型肺功能仪收入市场份额预测（2026-2031）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全球不同应用肺功能仪销量（2020-2025年）&amp;（千台）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全球不同应用肺功能仪销量市场份额（2020-2025）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全球不同应用肺功能仪销量预测（2026-2031）&amp;（千台）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全球市场不同应用肺功能仪销量市场份额预测（2026-2031）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全球不同应用肺功能仪收入（2020-2025年）&amp;（百万美元）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全球不同应用肺功能仪收入市场份额（2020-2025）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全球不同应用肺功能仪收入预测（2026-2031）&amp;（百万美元）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全球不同应用肺功能仪收入市场份额预测（2026-2031）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肺功能仪上游原料供应商及联系方式列表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肺功能仪典型客户列表</w:t>
      </w:r>
      <w:r>
        <w:rPr>
          <w:rFonts w:hint="eastAsia"/>
        </w:rPr>
        <w:br/>
      </w:r>
      <w:r>
        <w:rPr>
          <w:rFonts w:hint="eastAsia"/>
        </w:rPr>
        <w:t>　　表 121： 肺功能仪主要销售模式及销售渠道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肺功能仪行业发展机遇及主要驱动因素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肺功能仪行业发展面临的风险</w:t>
      </w:r>
      <w:r>
        <w:rPr>
          <w:rFonts w:hint="eastAsia"/>
        </w:rPr>
        <w:br/>
      </w:r>
      <w:r>
        <w:rPr>
          <w:rFonts w:hint="eastAsia"/>
        </w:rPr>
        <w:t>　　表 124： 肺功能仪行业政策分析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肺功能仪产品图片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全球不同产品类型肺功能仪销售额2020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全球不同产品类型肺功能仪市场份额2024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便携式肺功能仪产品图片</w:t>
      </w:r>
      <w:r>
        <w:rPr>
          <w:rFonts w:hint="eastAsia"/>
        </w:rPr>
        <w:br/>
      </w:r>
      <w:r>
        <w:rPr>
          <w:rFonts w:hint="eastAsia"/>
        </w:rPr>
        <w:t>　　图 5： 台式肺功能仪产品图片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全球不同应用肺功能仪市场份额2024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全球肺功能仪产能、产量、产能利用率及发展趋势（2020-2031）&amp;（千台）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全球肺功能仪产量、需求量及发展趋势（2020-2031）&amp;（千台）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全球主要地区肺功能仪产量（2020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全球主要地区肺功能仪产量市场份额（2020-2031）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中国肺功能仪产能、产量、产能利用率及发展趋势（2020-2031）&amp;（千台）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中国肺功能仪产量、市场需求量及发展趋势（2020-2031）&amp;（千台）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全球肺功能仪市场销售额及增长率：（2020-2031）&amp;（百万美元）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全球市场肺功能仪市场规模：2020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全球市场肺功能仪销量及增长率（2020-2031）&amp;（千台）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全球市场肺功能仪价格趋势（2020-2031）&amp;（美元/台）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全球主要地区肺功能仪销售收入（2020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全球主要地区肺功能仪销售收入市场份额（2020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北美市场肺功能仪销量及增长率（2020-2031）&amp;（千台）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北美市场肺功能仪收入及增长率（2020-2031）&amp;（百万美元）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欧洲市场肺功能仪销量及增长率（2020-2031）&amp;（千台）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欧洲市场肺功能仪收入及增长率（2020-2031）&amp;（百万美元）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中国市场肺功能仪销量及增长率（2020-2031）&amp;（千台）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中国市场肺功能仪收入及增长率（2020-2031）&amp;（百万美元）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日本市场肺功能仪销量及增长率（2020-2031）&amp;（千台）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日本市场肺功能仪收入及增长率（2020-2031）&amp;（百万美元）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东南亚市场肺功能仪销量及增长率（2020-2031）&amp;（千台）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东南亚市场肺功能仪收入及增长率（2020-2031）&amp;（百万美元）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印度市场肺功能仪销量及增长率（2020-2031）&amp;（千台）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印度市场肺功能仪收入及增长率（2020-2031）&amp;（百万美元）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2024年全球市场主要厂商肺功能仪销量市场份额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2024年全球市场主要厂商肺功能仪收入市场份额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2024年中国市场主要厂商肺功能仪销量市场份额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2024年中国市场主要厂商肺功能仪收入市场份额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2024年全球前五大生产商肺功能仪市场份额</w:t>
      </w:r>
      <w:r>
        <w:rPr>
          <w:rFonts w:hint="eastAsia"/>
        </w:rPr>
        <w:br/>
      </w:r>
      <w:r>
        <w:rPr>
          <w:rFonts w:hint="eastAsia"/>
        </w:rPr>
        <w:t>　　图 39： 2024年全球肺功能仪第一梯队、第二梯队和第三梯队厂商及市场份额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全球不同产品类型肺功能仪价格走势（2020-2031）&amp;（美元/台）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全球不同应用肺功能仪价格走势（2020-2031）&amp;（美元/台）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肺功能仪产业链</w:t>
      </w:r>
      <w:r>
        <w:rPr>
          <w:rFonts w:hint="eastAsia"/>
        </w:rPr>
        <w:br/>
      </w:r>
      <w:r>
        <w:rPr>
          <w:rFonts w:hint="eastAsia"/>
        </w:rPr>
        <w:t>　　图 43： 肺功能仪中国企业SWOT分析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c8311c1874a22" w:history="1">
        <w:r>
          <w:rPr>
            <w:rStyle w:val="Hyperlink"/>
          </w:rPr>
          <w:t>2025-2031年全球与中国肺功能仪行业现状调研及市场前景报告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c8311c1874a22" w:history="1">
        <w:r>
          <w:rPr>
            <w:rStyle w:val="Hyperlink"/>
          </w:rPr>
          <w:t>https://www.20087.com/9/22/FeiGongNengYiDeQianJingQuShi.html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754d4d1bc4675" w:history="1">
      <w:r>
        <w:rPr>
          <w:rStyle w:val="Hyperlink"/>
        </w:rPr>
        <w:t>2025-2031年全球与中国肺功能仪行业现状调研及市场前景报告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eiGongNengYiDeQianJingQuShi.html" TargetMode="External" Id="R0b5c8311c187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eiGongNengYiDeQianJingQuShi.html" TargetMode="External" Id="R3e6754d4d1bc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2024-12-26T06:45:43Z</dcterms:created>
  <dcterms:modified xsi:type="dcterms:W3CDTF">2024-12-26T07:45:43Z</dcterms:modified>
  <dc:subject>2025-2031年全球与中国肺功能仪行业现状调研及市场前景报告</dc:subject>
  <dc:title>2025-2031年全球与中国肺功能仪行业现状调研及市场前景报告</dc:title>
  <cp:keywords>2025-2031年全球与中国肺功能仪行业现状调研及市场前景报告</cp:keywords>
  <dc:description>2025-2031年全球与中国肺功能仪行业现状调研及市场前景报告</dc:description>
</cp:coreProperties>
</file>