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909a39ca14325" w:history="1">
              <w:r>
                <w:rPr>
                  <w:rStyle w:val="Hyperlink"/>
                </w:rPr>
                <w:t>2024-2030年全球与中国脂肪乳注射液行业现状及行业前景分析报告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909a39ca14325" w:history="1">
              <w:r>
                <w:rPr>
                  <w:rStyle w:val="Hyperlink"/>
                </w:rPr>
                <w:t>2024-2030年全球与中国脂肪乳注射液行业现状及行业前景分析报告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909a39ca14325" w:history="1">
                <w:r>
                  <w:rPr>
                    <w:rStyle w:val="Hyperlink"/>
                  </w:rPr>
                  <w:t>https://www.20087.com/9/52/ZhiFangRuZhuSheYeShiChangQianJingFenXi.html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乳注射液是一种常用的静脉营养制剂，用于为无法经口摄取足够营养的患者提供能量和必需脂肪酸。近年来，随着营养支持治疗技术的进步，脂肪乳注射液的配方更加科学合理，能够更好地满足不同患者的具体需求。此外，随着对脂肪乳注射液安全性研究的深入，一些新型脂肪乳剂型已被开发出来，以减少并发症的发生。</w:t>
      </w:r>
      <w:r>
        <w:rPr>
          <w:rFonts w:hint="eastAsia"/>
        </w:rPr>
        <w:br/>
      </w:r>
      <w:r>
        <w:rPr>
          <w:rFonts w:hint="eastAsia"/>
        </w:rPr>
        <w:t>　　未来，脂肪乳注射液将朝着个性化和精准化方向发展。随着基因组学和代谢组学研究的深入，将有可能根据患者个体差异制定更为精准的营养支持方案。同时，随着对脂肪乳注射液长期安全性的进一步研究，新型配方和剂型将继续出现，以提高治疗效果并减少不良反应的发生。此外，随着生物技术的发展，利用重组蛋白等生物制品制备的脂肪乳注射液可能会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f909a39ca14325" w:history="1">
        <w:r>
          <w:rPr>
            <w:rStyle w:val="Hyperlink"/>
          </w:rPr>
          <w:t>2024-2030年全球与中国脂肪乳注射液行业现状及行业前景分析报告</w:t>
        </w:r>
      </w:hyperlink>
      <w:r>
        <w:rPr>
          <w:rFonts w:hint="eastAsia"/>
        </w:rPr>
        <w:t>全面分析了脂肪乳注射液行业的市场规模、需求和价格动态，同时对脂肪乳注射液产业链进行了探讨。报告客观描述了脂肪乳注射液行业现状，审慎预测了脂肪乳注射液市场前景及发展趋势。此外，报告还聚焦于脂肪乳注射液重点企业，剖析了市场竞争格局、集中度以及品牌影响力，并对脂肪乳注射液细分市场进行了研究。脂肪乳注射液报告以专业、科学的视角，为投资者和行业决策者提供了权威的市场洞察与决策参考，是脂肪乳注射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脂肪乳注射液市场概述</w:t>
      </w:r>
      <w:r>
        <w:rPr>
          <w:rFonts w:hint="eastAsia"/>
        </w:rPr>
        <w:br/>
      </w:r>
      <w:r>
        <w:rPr>
          <w:rFonts w:hint="eastAsia"/>
        </w:rPr>
        <w:t>　　1.1 脂肪乳注射液行业概述及统计范围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按照不同产品类型，脂肪乳注射液主要可以分为如下几个类别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不同产品类型脂肪乳注射液增长趋势2019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单腔室</w:t>
      </w:r>
      <w:r>
        <w:rPr>
          <w:rFonts w:hint="eastAsia"/>
        </w:rPr>
        <w:br/>
      </w:r>
      <w:r>
        <w:rPr>
          <w:rFonts w:hint="eastAsia"/>
        </w:rPr>
        <w:t>　　　　1.2.3 多腔室</w:t>
      </w:r>
      <w:r>
        <w:rPr>
          <w:rFonts w:hint="eastAsia"/>
        </w:rPr>
        <w:br/>
      </w:r>
      <w:r>
        <w:rPr>
          <w:rFonts w:hint="eastAsia"/>
        </w:rPr>
        <w:t>　　1.3 从不同包装形式，脂肪乳注射液主要包括如下几个方面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不同包装形式脂肪乳注射液增长趋势2019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1.3.2 100ml</w:t>
      </w:r>
      <w:r>
        <w:rPr>
          <w:rFonts w:hint="eastAsia"/>
        </w:rPr>
        <w:br/>
      </w:r>
      <w:r>
        <w:rPr>
          <w:rFonts w:hint="eastAsia"/>
        </w:rPr>
        <w:t>　　　　1.3.3 250ml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脂肪乳注射液行业发展总体概况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脂肪乳注射液行业发展主要特点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脂肪乳注射液行业发展影响因素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全球脂肪乳注射液供需现状及预测（2019-2030）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全球脂肪乳注射液产能、产量、产能利用率及发展趋势（2019-2030）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全球脂肪乳注射液产量、需求量及发展趋势（2019-2030）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全球主要地区脂肪乳注射液产量及发展趋势（2019-2030）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中国脂肪乳注射液供需现状及预测（2019-2030）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中国脂肪乳注射液产能、产量、产能利用率及发展趋势（2019-2030）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中国脂肪乳注射液产量、市场需求量及发展趋势（2019-2030）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中国脂肪乳注射液产能和产量占全球的比重（2019-2030）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全球脂肪乳注射液销量及收入（2019-2030）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全球市场脂肪乳注射液收入（2019-2030）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全球市场脂肪乳注射液价格趋势（2019-2030）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中国脂肪乳注射液销量及收入（2019-2030）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中国市场脂肪乳注射液收入（2019-2030）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中国市场脂肪乳注射液销量和收入占全球的比重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全球脂肪乳注射液主要地区分析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全球主要地区脂肪乳注射液市场规模分析：2019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全球主要地区脂肪乳注射液销售收入及市场份额（2019-2024年）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全球主要地区脂肪乳注射液销售收入预测（2024-2030年）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全球主要地区脂肪乳注射液销量分析：2019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全球主要地区脂肪乳注射液销量及市场份额（2019-2024年）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全球主要地区脂肪乳注射液销量及市场份额预测（2024-2030）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北美（美国和加拿大）脂肪乳注射液收入（2019-2030）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欧洲（德国、英国、法国和意大利等国家）脂肪乳注射液收入（2019-2030）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亚太（中国、日本、韩国、中国台湾、印度和东南亚等）脂肪乳注射液收入（2019-2030）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拉美地区（墨西哥、巴西等国家）脂肪乳注射液收入（2019-2030）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中东及非洲（土耳其、沙特等国家）脂肪乳注射液收入（2019-2030）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全球市场主要厂商脂肪乳注射液产能市场份额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全球市场主要厂商脂肪乳注射液销量（2019-2024）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全球市场主要厂商脂肪乳注射液销售收入（2019-2024）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全球市场主要厂商脂肪乳注射液销售价格（2019-2024）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2024年全球主要生产商脂肪乳注射液收入排名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中国市场主要厂商脂肪乳注射液销量（2019-2024）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中国市场主要厂商脂肪乳注射液销售收入（2019-2024）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中国市场主要厂商脂肪乳注射液销售价格（2019-2024）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2024年中国主要生产商脂肪乳注射液收入排名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全球主要厂商脂肪乳注射液产地分布及商业化日期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全球主要厂商脂肪乳注射液产品类型列表</w:t>
      </w:r>
      <w:r>
        <w:rPr>
          <w:rFonts w:hint="eastAsia"/>
        </w:rPr>
        <w:br/>
      </w:r>
      <w:r>
        <w:rPr>
          <w:rFonts w:hint="eastAsia"/>
        </w:rPr>
        <w:t>　　4.5 脂肪乳注射液行业集中度、竞争程度分析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脂肪乳注射液行业集中度分析：全球头部厂商份额（Top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全球脂肪乳注射液第一梯队、第二梯队和第三梯队生产商（品牌）及市场份额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不同产品类型脂肪乳注射液分析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全球市场不同产品类型脂肪乳注射液销量及市场份额（2019-2024）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全球市场不同产品类型脂肪乳注射液销量预测（2024-2030）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全球市场不同产品类型脂肪乳注射液收入（2019-2030）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全球市场不同产品类型脂肪乳注射液收入及市场份额（2019-2024）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全球市场不同产品类型脂肪乳注射液收入预测（2024-2030）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全球市场不同产品类型脂肪乳注射液价格走势（2019-2030）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中国市场不同产品类型脂肪乳注射液销量及市场份额（2019-2024）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中国市场不同产品类型脂肪乳注射液销量预测（2024-2030）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中国市场不同产品类型脂肪乳注射液收入（2019-2030）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中国市场不同产品类型脂肪乳注射液收入及市场份额（2019-2024）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中国市场不同产品类型脂肪乳注射液收入预测（2024-2030）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不同包装形式脂肪乳注射液分析</w:t>
      </w:r>
      <w:r>
        <w:rPr>
          <w:rFonts w:hint="eastAsia"/>
        </w:rPr>
        <w:br/>
      </w:r>
      <w:r>
        <w:rPr>
          <w:rFonts w:hint="eastAsia"/>
        </w:rPr>
        <w:t>　　6.1 全球市场不同包装形式脂肪乳注射液销量（2019-2030）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全球市场不同包装形式脂肪乳注射液销量及市场份额（2019-2024）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全球市场不同包装形式脂肪乳注射液销量预测（2024-2030）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全球市场不同包装形式脂肪乳注射液收入（2019-2030）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全球市场不同包装形式脂肪乳注射液收入及市场份额（2019-2024）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全球市场不同包装形式脂肪乳注射液收入预测（2024-2030）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全球市场不同包装形式脂肪乳注射液价格走势（2019-2030）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中国市场不同包装形式脂肪乳注射液销量（2019-2030）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中国市场不同包装形式脂肪乳注射液销量及市场份额（2019-2024）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中国市场不同包装形式脂肪乳注射液销量预测（2024-2030）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中国市场不同包装形式脂肪乳注射液收入（2019-2030）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中国市场不同包装形式脂肪乳注射液收入及市场份额（2019-2024）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中国市场不同包装形式脂肪乳注射液收入预测（2024-2030）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脂肪乳注射液行业发展趋势</w:t>
      </w:r>
      <w:r>
        <w:rPr>
          <w:rFonts w:hint="eastAsia"/>
        </w:rPr>
        <w:br/>
      </w:r>
      <w:r>
        <w:rPr>
          <w:rFonts w:hint="eastAsia"/>
        </w:rPr>
        <w:t>　　7.2 脂肪乳注射液行业主要驱动因素</w:t>
      </w:r>
      <w:r>
        <w:rPr>
          <w:rFonts w:hint="eastAsia"/>
        </w:rPr>
        <w:br/>
      </w:r>
      <w:r>
        <w:rPr>
          <w:rFonts w:hint="eastAsia"/>
        </w:rPr>
        <w:t>　　7.3 脂肪乳注射液中国企业SWOT分析</w:t>
      </w:r>
      <w:r>
        <w:rPr>
          <w:rFonts w:hint="eastAsia"/>
        </w:rPr>
        <w:br/>
      </w:r>
      <w:r>
        <w:rPr>
          <w:rFonts w:hint="eastAsia"/>
        </w:rPr>
        <w:t>　　7.4 中国脂肪乳注射液行业政策环境分析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脂肪乳注射液行业产业链简介</w:t>
      </w:r>
      <w:r>
        <w:rPr>
          <w:rFonts w:hint="eastAsia"/>
        </w:rPr>
        <w:br/>
      </w:r>
      <w:r>
        <w:rPr>
          <w:rFonts w:hint="eastAsia"/>
        </w:rPr>
        <w:t>　　　　8.2.1 脂肪乳注射液行业供应链分析</w:t>
      </w:r>
      <w:r>
        <w:rPr>
          <w:rFonts w:hint="eastAsia"/>
        </w:rPr>
        <w:br/>
      </w:r>
      <w:r>
        <w:rPr>
          <w:rFonts w:hint="eastAsia"/>
        </w:rPr>
        <w:t>　　　　8.2.2 脂肪乳注射液主要原料及供应情况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脂肪乳注射液行业主要下游客户</w:t>
      </w:r>
      <w:r>
        <w:rPr>
          <w:rFonts w:hint="eastAsia"/>
        </w:rPr>
        <w:br/>
      </w:r>
      <w:r>
        <w:rPr>
          <w:rFonts w:hint="eastAsia"/>
        </w:rPr>
        <w:t>　　8.3 脂肪乳注射液行业采购模式</w:t>
      </w:r>
      <w:r>
        <w:rPr>
          <w:rFonts w:hint="eastAsia"/>
        </w:rPr>
        <w:br/>
      </w:r>
      <w:r>
        <w:rPr>
          <w:rFonts w:hint="eastAsia"/>
        </w:rPr>
        <w:t>　　8.4 脂肪乳注射液行业生产模式</w:t>
      </w:r>
      <w:r>
        <w:rPr>
          <w:rFonts w:hint="eastAsia"/>
        </w:rPr>
        <w:br/>
      </w:r>
      <w:r>
        <w:rPr>
          <w:rFonts w:hint="eastAsia"/>
        </w:rPr>
        <w:t>　　8.5 脂肪乳注射液行业销售模式及销售渠道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全球市场主要脂肪乳注射液厂商简介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重点企业（12）脂肪乳注射液销量、收入、价格及毛利率（2019-2024）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中国市场脂肪乳注射液产量、销量、进出口分析及未来趋势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中国市场脂肪乳注射液产量、销量、进出口分析及未来趋势（2019-2030）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中国市场脂肪乳注射液进出口贸易趋势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中国市场脂肪乳注射液主要进口来源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中国市场脂肪乳注射液主要出口目的地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中国市场脂肪乳注射液主要地区分布</w:t>
      </w:r>
      <w:r>
        <w:rPr>
          <w:rFonts w:hint="eastAsia"/>
        </w:rPr>
        <w:br/>
      </w:r>
      <w:r>
        <w:rPr>
          <w:rFonts w:hint="eastAsia"/>
        </w:rPr>
        <w:t>　　11.1 中国脂肪乳注射液生产地区分布</w:t>
      </w:r>
      <w:r>
        <w:rPr>
          <w:rFonts w:hint="eastAsia"/>
        </w:rPr>
        <w:br/>
      </w:r>
      <w:r>
        <w:rPr>
          <w:rFonts w:hint="eastAsia"/>
        </w:rPr>
        <w:t>　　11.2 中国脂肪乳注射液消费地区分布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全球不同产品类型脂肪乳注射液增长趋势2019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不同包装形式脂肪乳注射液增长趋势2019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脂肪乳注射液行业发展主要特点</w:t>
      </w:r>
      <w:r>
        <w:rPr>
          <w:rFonts w:hint="eastAsia"/>
        </w:rPr>
        <w:br/>
      </w:r>
      <w:r>
        <w:rPr>
          <w:rFonts w:hint="eastAsia"/>
        </w:rPr>
        <w:t>　　表4 脂肪乳注射液行业发展有利因素分析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脂肪乳注射液行业发展不利因素分析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进入脂肪乳注射液行业壁垒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全球主要地区脂肪乳注射液产量（千件）：2019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全球主要地区脂肪乳注射液产量（2019-2024）&amp;（千件）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全球主要地区脂肪乳注射液产量市场份额（2019-2024）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全球主要地区脂肪乳注射液产量（2024-2030）&amp;（千件）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全球主要地区脂肪乳注射液销售收入（百万美元）：2019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全球主要地区脂肪乳注射液销售收入（2019-2024）&amp;（百万美元）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全球主要地区脂肪乳注射液销售收入市场份额（2019-2024）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全球主要地区脂肪乳注射液收入（2024-2030）&amp;（百万美元）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全球主要地区脂肪乳注射液收入市场份额（2024-2030）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全球主要地区脂肪乳注射液销量（千件）：2019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全球主要地区脂肪乳注射液销量（2019-2024）&amp;（千件）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全球主要地区脂肪乳注射液销量市场份额（2019-2024）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全球主要地区脂肪乳注射液销量（2024-2030）&amp;（千件）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全球主要地区脂肪乳注射液销量份额（2024-2030）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北美脂肪乳注射液基本情况分析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北美（美国和加拿大）脂肪乳注射液销量（2019-2030）&amp;（千件）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北美（美国和加拿大）脂肪乳注射液收入（2019-2030）&amp;（百万美元）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欧洲脂肪乳注射液基本情况分析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欧洲（德国、英国、法国和意大利等国家）脂肪乳注射液销量（2019-2030）&amp;（千件）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欧洲（德国、英国、法国和意大利等国家）脂肪乳注射液收入（2019-2030）&amp;（百万美元）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亚太地区脂肪乳注射液基本情况分析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亚太（中国、日本、韩国、中国台湾、印度和东南亚等）脂肪乳注射液销量（2019-2030）&amp;（千件）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亚太（中国、日本、韩国、中国台湾、印度和东南亚等）脂肪乳注射液收入（2019-2030）&amp;（百万美元）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拉美地区脂肪乳注射液基本情况分析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拉美地区（墨西哥、巴西等国家）脂肪乳注射液销量（2019-2030）&amp;（千件）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拉美地区（墨西哥、巴西等国家）脂肪乳注射液收入（2019-2030）&amp;（百万美元）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中东及非洲脂肪乳注射液基本情况分析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中东及非洲（土耳其、沙特等国家）脂肪乳注射液销量（2019-2030）&amp;（千件）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中东及非洲（土耳其、沙特等国家）脂肪乳注射液收入（2019-2030）&amp;（百万美元）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全球市场主要厂商脂肪乳注射液产能（2023-2024）&amp;（千件）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全球市场主要厂商脂肪乳注射液销量（2019-2024）&amp;（千件）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全球市场主要厂商脂肪乳注射液销量市场份额（2019-2024）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全球市场主要厂商脂肪乳注射液销售收入（2019-2024）&amp;（百万美元）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全球市场主要厂商脂肪乳注射液销售收入市场份额（2019-2024）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全球市场主要厂商脂肪乳注射液销售价格（2019-2024）&amp;（美元\u002F件）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2024年全球主要生产商脂肪乳注射液收入排名（百万美元）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中国市场主要厂商脂肪乳注射液销量（2019-2024）&amp;（千件）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中国市场主要厂商脂肪乳注射液销量市场份额（2019-2024）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中国市场主要厂商脂肪乳注射液销售收入（2019-2024）&amp;（百万美元）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中国市场主要厂商脂肪乳注射液销售收入市场份额（2019-2024）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中国市场主要厂商脂肪乳注射液销售价格（2019-2024）&amp;（美元\u002F件）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2024年中国主要生产商脂肪乳注射液收入排名（百万美元）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全球主要厂商脂肪乳注射液产地分布及商业化日期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全球主要厂商脂肪乳注射液产品类型列表</w:t>
      </w:r>
      <w:r>
        <w:rPr>
          <w:rFonts w:hint="eastAsia"/>
        </w:rPr>
        <w:br/>
      </w:r>
      <w:r>
        <w:rPr>
          <w:rFonts w:hint="eastAsia"/>
        </w:rPr>
        <w:t>　　表51 2024全球脂肪乳注射液主要厂商市场地位（第一梯队、第二梯队和第三梯队）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全球不同产品类型脂肪乳注射液销量（2019-2024年）&amp;（千件）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全球不同产品类型脂肪乳注射液销量市场份额（2019-2024）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全球不同产品类型脂肪乳注射液销量预测（2024-2030）&amp;（千件）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全球市场不同产品类型脂肪乳注射液销量市场份额预测（2024-2030）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全球不同产品类型脂肪乳注射液收入（2019-2024年）&amp;（百万美元）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全球不同产品类型脂肪乳注射液收入市场份额（2019-2024）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全球不同产品类型脂肪乳注射液收入预测（2024-2030）&amp;（百万美元）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全球不同产品类型脂肪乳注射液收入市场份额预测（2024-2030）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全球不同产品类型脂肪乳注射液价格走势（2019-2030）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中国不同产品类型脂肪乳注射液销量（2019-2024年）&amp;（千件）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中国不同产品类型脂肪乳注射液销量市场份额（2019-2024）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中国不同产品类型脂肪乳注射液销量预测（2024-2030）&amp;（千件）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中国不同产品类型脂肪乳注射液销量市场份额预测（2024-2030）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中国不同产品类型脂肪乳注射液收入（2019-2024年）&amp;（百万美元）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中国不同产品类型脂肪乳注射液收入市场份额（2019-2024）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中国不同产品类型脂肪乳注射液收入预测（2024-2030）&amp;（百万美元）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中国不同产品类型脂肪乳注射液收入市场份额预测（2024-2030）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全球不同包装形式脂肪乳注射液销量（2019-2024年）&amp;（千件）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全球不同包装形式脂肪乳注射液销量市场份额（2019-2024）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全球不同包装形式脂肪乳注射液销量预测（2024-2030）&amp;（千件）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全球市场不同包装形式脂肪乳注射液销量市场份额预测（2024-2030）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全球不同包装形式脂肪乳注射液收入（2019-2024年）&amp;（百万美元）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全球不同包装形式脂肪乳注射液收入市场份额（2019-2024）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全球不同包装形式脂肪乳注射液收入预测（2024-2030）&amp;（百万美元）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全球不同包装形式脂肪乳注射液收入市场份额预测（2024-2030）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全球不同包装形式脂肪乳注射液价格走势（2019-2030）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中国不同包装形式脂肪乳注射液销量（2019-2024年）&amp;（千件）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中国不同包装形式脂肪乳注射液销量市场份额（2019-2024）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中国不同包装形式脂肪乳注射液销量预测（2024-2030）&amp;（千件）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中国不同包装形式脂肪乳注射液销量市场份额预测（2024-2030）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中国不同包装形式脂肪乳注射液收入（2019-2024年）&amp;（百万美元）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中国不同包装形式脂肪乳注射液收入市场份额（2019-2024）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中国不同包装形式脂肪乳注射液收入预测（2024-2030）&amp;（百万美元）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中国不同包装形式脂肪乳注射液收入市场份额预测（2024-2030）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脂肪乳注射液行业技术发展趋势</w:t>
      </w:r>
      <w:r>
        <w:rPr>
          <w:rFonts w:hint="eastAsia"/>
        </w:rPr>
        <w:br/>
      </w:r>
      <w:r>
        <w:rPr>
          <w:rFonts w:hint="eastAsia"/>
        </w:rPr>
        <w:t>　　表87 脂肪乳注射液行业主要驱动因素</w:t>
      </w:r>
      <w:r>
        <w:rPr>
          <w:rFonts w:hint="eastAsia"/>
        </w:rPr>
        <w:br/>
      </w:r>
      <w:r>
        <w:rPr>
          <w:rFonts w:hint="eastAsia"/>
        </w:rPr>
        <w:t>　　表88 脂肪乳注射液行业供应链分析</w:t>
      </w:r>
      <w:r>
        <w:rPr>
          <w:rFonts w:hint="eastAsia"/>
        </w:rPr>
        <w:br/>
      </w:r>
      <w:r>
        <w:rPr>
          <w:rFonts w:hint="eastAsia"/>
        </w:rPr>
        <w:t>　　表89 脂肪乳注射液上游原料供应商</w:t>
      </w:r>
      <w:r>
        <w:rPr>
          <w:rFonts w:hint="eastAsia"/>
        </w:rPr>
        <w:br/>
      </w:r>
      <w:r>
        <w:rPr>
          <w:rFonts w:hint="eastAsia"/>
        </w:rPr>
        <w:t>　　表90 脂肪乳注射液行业主要下游客户</w:t>
      </w:r>
      <w:r>
        <w:rPr>
          <w:rFonts w:hint="eastAsia"/>
        </w:rPr>
        <w:br/>
      </w:r>
      <w:r>
        <w:rPr>
          <w:rFonts w:hint="eastAsia"/>
        </w:rPr>
        <w:t>　　表91 脂肪乳注射液行业典型经销商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重点企业（12）脂肪乳注射液生产基地、销售区域、竞争对手及市场地位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重点企业（12）脂肪乳注射液产品规格、参数及市场应用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重点企业（12）脂肪乳注射液销量（千件）、收入（百万美元）、价格（美元\u002F件）及毛利率（2019-2024）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中国市场脂肪乳注射液产量、销量、进出口（2019-2024年）&amp;（千件）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中国市场脂肪乳注射液产量、销量、进出口预测（2024-2030）&amp;（千件）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中国市场脂肪乳注射液进出口贸易趋势</w:t>
      </w:r>
      <w:r>
        <w:rPr>
          <w:rFonts w:hint="eastAsia"/>
        </w:rPr>
        <w:br/>
      </w:r>
      <w:r>
        <w:rPr>
          <w:rFonts w:hint="eastAsia"/>
        </w:rPr>
        <w:t>　　表155 中国市场脂肪乳注射液主要进口来源</w:t>
      </w:r>
      <w:r>
        <w:rPr>
          <w:rFonts w:hint="eastAsia"/>
        </w:rPr>
        <w:br/>
      </w:r>
      <w:r>
        <w:rPr>
          <w:rFonts w:hint="eastAsia"/>
        </w:rPr>
        <w:t>　　表156 中国市场脂肪乳注射液主要出口目的地</w:t>
      </w:r>
      <w:r>
        <w:rPr>
          <w:rFonts w:hint="eastAsia"/>
        </w:rPr>
        <w:br/>
      </w:r>
      <w:r>
        <w:rPr>
          <w:rFonts w:hint="eastAsia"/>
        </w:rPr>
        <w:t>　　表157 中国脂肪乳注射液生产地区分布</w:t>
      </w:r>
      <w:r>
        <w:rPr>
          <w:rFonts w:hint="eastAsia"/>
        </w:rPr>
        <w:br/>
      </w:r>
      <w:r>
        <w:rPr>
          <w:rFonts w:hint="eastAsia"/>
        </w:rPr>
        <w:t>　　表158 中国脂肪乳注射液消费地区分布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脂肪乳注射液产品图片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全球不同产品类型脂肪乳注射液市场份额2023 &amp; 2024</w:t>
      </w:r>
      <w:r>
        <w:rPr>
          <w:rFonts w:hint="eastAsia"/>
        </w:rPr>
        <w:br/>
      </w:r>
      <w:r>
        <w:rPr>
          <w:rFonts w:hint="eastAsia"/>
        </w:rPr>
        <w:t>　　图3 单腔室产品图片</w:t>
      </w:r>
      <w:r>
        <w:rPr>
          <w:rFonts w:hint="eastAsia"/>
        </w:rPr>
        <w:br/>
      </w:r>
      <w:r>
        <w:rPr>
          <w:rFonts w:hint="eastAsia"/>
        </w:rPr>
        <w:t>　　图4 多腔室产品图片</w:t>
      </w:r>
      <w:r>
        <w:rPr>
          <w:rFonts w:hint="eastAsia"/>
        </w:rPr>
        <w:br/>
      </w:r>
      <w:r>
        <w:rPr>
          <w:rFonts w:hint="eastAsia"/>
        </w:rPr>
        <w:t>　　图5 全球不同包装形式脂肪乳注射液市场份额2023 vs 2024</w:t>
      </w:r>
      <w:r>
        <w:rPr>
          <w:rFonts w:hint="eastAsia"/>
        </w:rPr>
        <w:br/>
      </w:r>
      <w:r>
        <w:rPr>
          <w:rFonts w:hint="eastAsia"/>
        </w:rPr>
        <w:t>　　图6 100ml</w:t>
      </w:r>
      <w:r>
        <w:rPr>
          <w:rFonts w:hint="eastAsia"/>
        </w:rPr>
        <w:br/>
      </w:r>
      <w:r>
        <w:rPr>
          <w:rFonts w:hint="eastAsia"/>
        </w:rPr>
        <w:t>　　图7 250ml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全球脂肪乳注射液产能、产量、产能利用率及发展趋势（2019-2030）&amp;（千件）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全球脂肪乳注射液产量、需求量及发展趋势（2019-2030）&amp;（千件）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全球主要地区脂肪乳注射液产量市场份额（2019-2030）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中国脂肪乳注射液产能、产量、产能利用率及发展趋势（2019-2030）&amp;（千件）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中国脂肪乳注射液产量、市场需求量及发展趋势（2019-2030）&amp;（千件）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中国脂肪乳注射液总产能占全球比重（2019-2030）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中国脂肪乳注射液总产量占全球比重（2019-2030）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全球脂肪乳注射液市场收入及增长率：（2019-2030）&amp;（百万美元）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全球市场脂肪乳注射液市场规模：2019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全球市场脂肪乳注射液销量及增长率（2019-2030）&amp;（千件）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全球市场脂肪乳注射液价格趋势（2019-2030）&amp;（美元\u002F件）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中国脂肪乳注射液市场收入及增长率：（2019-2030）&amp;（百万美元）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中国市场脂肪乳注射液市场规模：2019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中国市场脂肪乳注射液销量及增长率（2019-2030）&amp;（千件）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中国市场脂肪乳注射液销量占全球比重（2019-2030）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中国脂肪乳注射液收入占全球比重（2019-2030）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全球主要地区脂肪乳注射液销售收入市场份额（2019-2024）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全球主要地区脂肪乳注射液销售收入市场份额（2023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全球主要地区脂肪乳注射液收入市场份额（2024-2030）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北美（美国和加拿大）脂肪乳注射液销量份额（2019-2030）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北美（美国和加拿大）脂肪乳注射液收入份额（2019-2030）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欧洲（德国、英国、法国和意大利等国家）脂肪乳注射液销量份额（2019-2030）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欧洲（德国、英国、法国和意大利等国家）脂肪乳注射液收入份额（2019-2030）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亚太（中国、日本、韩国、中国台湾、印度和东南亚等）脂肪乳注射液销量份额（2019-2030）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亚太（中国、日本、韩国、中国台湾、印度和东南亚等）脂肪乳注射液收入份额（2019-2030）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拉美地区（墨西哥、巴西等国家）脂肪乳注射液销量份额（2019-2030）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拉美地区（墨西哥、巴西等国家）脂肪乳注射液收入份额（2019-2030）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中东及非洲（土耳其、沙特等国家）脂肪乳注射液销量份额（2019-2030）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中东及非洲（土耳其、沙特等国家）脂肪乳注射液收入份额（2019-2030）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2024年全球市场主要厂商脂肪乳注射液销量市场份额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2024年全球市场主要厂商脂肪乳注射液收入市场份额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2024年中国市场主要厂商脂肪乳注射液销量市场份额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2024年中国市场主要厂商脂肪乳注射液收入市场份额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2024年全球前五大生产商脂肪乳注射液市场份额</w:t>
      </w:r>
      <w:r>
        <w:rPr>
          <w:rFonts w:hint="eastAsia"/>
        </w:rPr>
        <w:br/>
      </w:r>
      <w:r>
        <w:rPr>
          <w:rFonts w:hint="eastAsia"/>
        </w:rPr>
        <w:t>　　图43 全球脂肪乳注射液第一梯队、第二梯队和第三梯队生产商（品牌）及市场份额（2024）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全球不同产品类型脂肪乳注射液价格走势（2019-2030）&amp;（美元\u002F件）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全球不同包装形式脂肪乳注射液价格走势（2019-2030）&amp;（美元\u002F件）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脂肪乳注射液中国企业SWOT分析</w:t>
      </w:r>
      <w:r>
        <w:rPr>
          <w:rFonts w:hint="eastAsia"/>
        </w:rPr>
        <w:br/>
      </w:r>
      <w:r>
        <w:rPr>
          <w:rFonts w:hint="eastAsia"/>
        </w:rPr>
        <w:t>　　图47 脂肪乳注射液产业链</w:t>
      </w:r>
      <w:r>
        <w:rPr>
          <w:rFonts w:hint="eastAsia"/>
        </w:rPr>
        <w:br/>
      </w:r>
      <w:r>
        <w:rPr>
          <w:rFonts w:hint="eastAsia"/>
        </w:rPr>
        <w:t>　　图48 脂肪乳注射液行业采购模式分析</w:t>
      </w:r>
      <w:r>
        <w:rPr>
          <w:rFonts w:hint="eastAsia"/>
        </w:rPr>
        <w:br/>
      </w:r>
      <w:r>
        <w:rPr>
          <w:rFonts w:hint="eastAsia"/>
        </w:rPr>
        <w:t>　　图49 脂肪乳注射液行业销售模式分析</w:t>
      </w:r>
      <w:r>
        <w:rPr>
          <w:rFonts w:hint="eastAsia"/>
        </w:rPr>
        <w:br/>
      </w:r>
      <w:r>
        <w:rPr>
          <w:rFonts w:hint="eastAsia"/>
        </w:rPr>
        <w:t>　　图50 脂肪乳注射液行业销售模式分析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909a39ca14325" w:history="1">
        <w:r>
          <w:rPr>
            <w:rStyle w:val="Hyperlink"/>
          </w:rPr>
          <w:t>2024-2030年全球与中国脂肪乳注射液行业现状及行业前景分析报告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909a39ca14325" w:history="1">
        <w:r>
          <w:rPr>
            <w:rStyle w:val="Hyperlink"/>
          </w:rPr>
          <w:t>https://www.20087.com/9/52/ZhiFangRuZhuSheYeShiChangQianJingFenXi.html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4187145c34165" w:history="1">
      <w:r>
        <w:rPr>
          <w:rStyle w:val="Hyperlink"/>
        </w:rPr>
        <w:t>2024-2030年全球与中国脂肪乳注射液行业现状及行业前景分析报告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FangRuZhuSheYeShiChangQianJingFenXi.html" TargetMode="External" Id="R89f909a39ca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FangRuZhuSheYeShiChangQianJingFenXi.html" TargetMode="External" Id="Raa54187145c3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2024-02-09T04:17:00Z</dcterms:created>
  <dcterms:modified xsi:type="dcterms:W3CDTF">2024-02-09T05:17:00Z</dcterms:modified>
  <dc:subject>2024-2030年全球与中国脂肪乳注射液行业现状及行业前景分析报告</dc:subject>
  <dc:title>2024-2030年全球与中国脂肪乳注射液行业现状及行业前景分析报告</dc:title>
  <cp:keywords>2024-2030年全球与中国脂肪乳注射液行业现状及行业前景分析报告</cp:keywords>
  <dc:description>2024-2030年全球与中国脂肪乳注射液行业现状及行业前景分析报告</dc:description>
</cp:coreProperties>
</file>