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e5b7c163c44d2" w:history="1">
              <w:r>
                <w:rPr>
                  <w:rStyle w:val="Hyperlink"/>
                </w:rPr>
                <w:t>2023-2029年全球与中国自动微生物分析仪行业现状及发展趋势研究报告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e5b7c163c44d2" w:history="1">
              <w:r>
                <w:rPr>
                  <w:rStyle w:val="Hyperlink"/>
                </w:rPr>
                <w:t>2023-2029年全球与中国自动微生物分析仪行业现状及发展趋势研究报告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e5b7c163c44d2" w:history="1">
                <w:r>
                  <w:rPr>
                    <w:rStyle w:val="Hyperlink"/>
                  </w:rPr>
                  <w:t>https://www.20087.com/9/02/ZiDongWeiShengWuFenXiYiFaZhanQuShiFenXi.html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微生物分析仪是现代临床微生物学实验室的重要工具，用于快速、准确地鉴定细菌、真菌和病毒等微生物，并测定其对抗生素的敏感性。近年来，随着分子生物学和人工智能技术的发展，自动微生物分析仪的检测速度和准确性有了显著提高。现代仪器不仅能够提供快速的结果，还能够处理复杂的样品，如血液、尿液和呼吸道分泌物，大大提高了临床诊断的速度和准确性。</w:t>
      </w:r>
      <w:r>
        <w:rPr>
          <w:rFonts w:hint="eastAsia"/>
        </w:rPr>
        <w:br/>
      </w:r>
      <w:r>
        <w:rPr>
          <w:rFonts w:hint="eastAsia"/>
        </w:rPr>
        <w:t>　　未来，自动微生物分析仪将更加注重集成化和智能化。集成化方面，将开发能够同时进行多种微生物检测的多功能平台，减少样本处理时间和降低交叉污染的风险。智能化方面，将集成深度学习算法和大数据分析，实现对微生物遗传信息的深度挖掘，提高鉴定的精度和速度。此外，随着远程医疗和个性化医疗的发展，自动微生物分析仪将更加注重与电子病历和医疗信息系统（EMR/HIS）的集成，提供更加全面的患者信息和治疗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e5b7c163c44d2" w:history="1">
        <w:r>
          <w:rPr>
            <w:rStyle w:val="Hyperlink"/>
          </w:rPr>
          <w:t>2023-2029年全球与中国自动微生物分析仪行业现状及发展趋势研究报告</w:t>
        </w:r>
      </w:hyperlink>
      <w:r>
        <w:rPr>
          <w:rFonts w:hint="eastAsia"/>
        </w:rPr>
        <w:t>全面剖析了自动微生物分析仪行业的市场规模、需求及价格动态。报告通过对自动微生物分析仪产业链的深入挖掘，详细分析了行业现状，并对自动微生物分析仪市场前景及发展趋势进行了科学预测。自动微生物分析仪报告还深入探索了各细分市场的特点，突出关注自动微生物分析仪重点企业的经营状况，全面揭示了自动微生物分析仪行业竞争格局、品牌影响力和市场集中度。自动微生物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自动微生物分析仪行业概述及发展现状</w:t>
      </w:r>
      <w:r>
        <w:rPr>
          <w:rFonts w:hint="eastAsia"/>
        </w:rPr>
        <w:br/>
      </w:r>
      <w:r>
        <w:rPr>
          <w:rFonts w:hint="eastAsia"/>
        </w:rPr>
        <w:t>　　1.1 自动微生物分析仪行业介绍</w:t>
      </w:r>
      <w:r>
        <w:rPr>
          <w:rFonts w:hint="eastAsia"/>
        </w:rPr>
        <w:br/>
      </w:r>
      <w:r>
        <w:rPr>
          <w:rFonts w:hint="eastAsia"/>
        </w:rPr>
        <w:t>　　1.2 自动微生物分析仪主要种类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2022年不同种类自动微生物分析仪产量占比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2017-2029年不同种类自动微生物分析仪价格走势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自动微生物分析仪主要应用领域分析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自动微生物分析仪主要应用领域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2022年全球自动微生物分析仪不同应用领域消费量占比分析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全球与中国自动微生物分析仪市场发展现状对比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2017-2029年全球自动微生物分析仪市场现状及发展趋势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2017-2029年中国自动微生物分析仪市场现状及发展趋势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2017-2029年全球自动微生物分析仪供需现状及趋势预测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2017-2029年全球自动微生物分析仪产能、产量、产能利用率情况及趋势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2017-2029年全球自动微生物分析仪产量、表观消费量情况及趋势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2017-2029年中国自动微生物分析仪供需现状及趋势预测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2017-2029年中国自动微生物分析仪产能、产量、产能利用率情况及趋势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2017-2029年中国自动微生物分析仪产量、表观消费量情况及趋势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2017-2029年中国自动微生物分析仪产量、需求量、市场缺口情况及趋势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中国自动微生物分析仪行业政策分析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全球与中国自动微生物分析仪重点企业产量、产值、集中度分析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全球市场自动微生物分析仪重点企业2021和2022年产量、产值对比分析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全球市场自动微生物分析仪重点企业2021和2022年产量对比分析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全球市场自动微生物分析仪重点企业2021和2022年产值对比分析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全球市场自动微生物分析仪重点企业2021和2022年产品价格分析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中国市场自动微生物分析仪重点企业2021和2022年产量、产值对比分析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中国市场自动微生物分析仪重点企业2021和2022年产量对比分析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中国市场自动微生物分析仪重点企业2021和2022年产值对比分析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自动微生物分析仪重点厂商总部</w:t>
      </w:r>
      <w:r>
        <w:rPr>
          <w:rFonts w:hint="eastAsia"/>
        </w:rPr>
        <w:br/>
      </w:r>
      <w:r>
        <w:rPr>
          <w:rFonts w:hint="eastAsia"/>
        </w:rPr>
        <w:t>　　2.4 自动微生物分析仪行业企业集中度分析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全球重点自动微生物分析仪企业SWOT分析</w:t>
      </w:r>
      <w:r>
        <w:rPr>
          <w:rFonts w:hint="eastAsia"/>
        </w:rPr>
        <w:br/>
      </w:r>
      <w:r>
        <w:rPr>
          <w:rFonts w:hint="eastAsia"/>
        </w:rPr>
        <w:t>　　2.6 中国重点自动微生物分析仪企业SWOT分析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2017-2029年全球主要地区自动微生物分析仪产量、产值、市场份额情况及趋势预测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2017-2029年全球主要地区自动微生物分析仪产量、产值及市场份额情况及趋势预测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2017-2029年全球主要地区自动微生物分析仪产量及市场份额情况及趋势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2017-2029年全球主要地区自动微生物分析仪产值及市场份额情况及趋势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2017-2029年中国市场自动微生物分析仪产量、产值情况及趋势预测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2017-2029年北美市场自动微生物分析仪产量、产值情况及趋势预测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2017-2029年欧洲市场自动微生物分析仪产量、产值情况及趋势预测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2017-2029年日本市场自动微生物分析仪产量、产值情况及趋势预测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2017-2029年全球主要地区自动微生物分析仪消费量、市场份额及发展趋势分析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2017-2029年全球主要地区自动微生物分析仪消费量、市场份额及发展趋势预测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2017-2029年中国市场自动微生物分析仪消费情况及发展趋势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2017-2029年北美市场自动微生物分析仪消费情况及发展趋势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2017-2029年欧洲市场自动微生物分析仪消费情况及发展趋势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2017-2029年日本市场自动微生物分析仪消费情况及发展趋势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自动微生物分析仪行业重点企业调研分析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5.1.3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5.2.3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5.3.3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5.4.3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5.5.3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5.6.3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5.7.3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5.8.3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5.9.3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企业自动微生物分析仪产品</w:t>
      </w:r>
      <w:r>
        <w:rPr>
          <w:rFonts w:hint="eastAsia"/>
        </w:rPr>
        <w:br/>
      </w:r>
      <w:r>
        <w:rPr>
          <w:rFonts w:hint="eastAsia"/>
        </w:rPr>
        <w:t>　　　　5.10.3 企业自动微生物分析仪产量、价格、收入、成本、毛利情况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2017-2029不同种类自动微生物分析仪产量、价格、产值及市场份额情况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全球市场不同种类自动微生物分析仪产量、产值及市场份额情况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2017-2029年全球市场不同种类自动微生物分析仪产量、市场份额情况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2017-2029年全球市场不同种类自动微生物分析仪产值、市场份额情况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2017-2029年全球市场不同种类自动微生物分析仪价格走势分析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中国市场不同种类自动微生物分析仪产量、产值及市场份额情况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2017-2029年中国市场不同种类自动微生物分析仪产量、市场份额情况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2017-2029年中国市场不同种类自动微生物分析仪产值、市场份额情况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2017-2029年中国市场不同种类自动微生物分析仪价格走势分析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自动微生物分析仪上游原料及下游主要应用领域分析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自动微生物分析仪产业链分析</w:t>
      </w:r>
      <w:r>
        <w:rPr>
          <w:rFonts w:hint="eastAsia"/>
        </w:rPr>
        <w:br/>
      </w:r>
      <w:r>
        <w:rPr>
          <w:rFonts w:hint="eastAsia"/>
        </w:rPr>
        <w:t>　　7.2 自动微生物分析仪产业上游供应分析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2017-2029年全球市场自动微生物分析仪下游主要应用领域消费量、市场份额情况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2017-2029年中国市场自动微生物分析仪下游主要应用领域消费量、市场份额及增长情况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2017-2029年中国市场自动微生物分析仪产量、消费量、进出口分析及发展趋势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2017-2029年中国市场自动微生物分析仪产量、消费量、进出口分析及发展趋势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2017-2029年中国市场自动微生物分析仪进出口贸易趋势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中国市场自动微生物分析仪主要进口来源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中国市场自动微生物分析仪主要出口目的地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2022年中国市场自动微生物分析仪主要地区分布</w:t>
      </w:r>
      <w:r>
        <w:rPr>
          <w:rFonts w:hint="eastAsia"/>
        </w:rPr>
        <w:br/>
      </w:r>
      <w:r>
        <w:rPr>
          <w:rFonts w:hint="eastAsia"/>
        </w:rPr>
        <w:t>　　9.1 中国自动微生物分析仪生产地区分布</w:t>
      </w:r>
      <w:r>
        <w:rPr>
          <w:rFonts w:hint="eastAsia"/>
        </w:rPr>
        <w:br/>
      </w:r>
      <w:r>
        <w:rPr>
          <w:rFonts w:hint="eastAsia"/>
        </w:rPr>
        <w:t>　　9.2 中国自动微生物分析仪消费地区分布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影响中国市场自动微生物分析仪供需因素分析</w:t>
      </w:r>
      <w:r>
        <w:rPr>
          <w:rFonts w:hint="eastAsia"/>
        </w:rPr>
        <w:br/>
      </w:r>
      <w:r>
        <w:rPr>
          <w:rFonts w:hint="eastAsia"/>
        </w:rPr>
        <w:t>　　10.1 自动微生物分析仪及相关行业技术发展概况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2017-2029年自动微生物分析仪进出口贸易现状及趋势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2017-2029年自动微生物分析仪产品技术趋势与价格走势预测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自动微生物分析仪行业市场环境发展趋势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2017-2029年不同种类自动微生物分析仪产品技术发展趋势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2017-2029年自动微生物分析仪价格走势预测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自动微生物分析仪销售渠道分析及建议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国内市场自动微生物分析仪销售渠道分析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当前自动微生物分析仪主要销售模式及销售渠道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2017-2029年国内市场自动微生物分析仪销售模式及销售渠道趋势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海外市场自动微生物分析仪销售渠道分析</w:t>
      </w:r>
      <w:r>
        <w:rPr>
          <w:rFonts w:hint="eastAsia"/>
        </w:rPr>
        <w:br/>
      </w:r>
      <w:r>
        <w:rPr>
          <w:rFonts w:hint="eastAsia"/>
        </w:rPr>
        <w:t>　　12.3 自动微生物分析仪行业营销策略建议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自动微生物分析仪市场定位及目标消费者分析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自动微生物分析仪行业营销模式及销售渠道建议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自动微生物分析仪产品介绍</w:t>
      </w:r>
      <w:r>
        <w:rPr>
          <w:rFonts w:hint="eastAsia"/>
        </w:rPr>
        <w:br/>
      </w:r>
      <w:r>
        <w:rPr>
          <w:rFonts w:hint="eastAsia"/>
        </w:rPr>
        <w:t>　　表 自动微生物分析仪产品分类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2022年全球不同种类自动微生物分析仪产量份额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2017-2029年不同种类自动微生物分析仪价格及趋势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自动微生物分析仪主要应用领域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全球2022年自动微生物分析仪不同应用领域消费量份额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2017-2029年全球市场自动微生物分析仪产量及增长情况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2017-2029年全球市场自动微生物分析仪产值及增长情况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2017-2029年中国市场自动微生物分析仪产量、增长率及趋势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2017-2029年中国市场自动微生物分析仪产值、增长率及趋势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2017-2029年全球自动微生物分析仪产能、产量、产能利用率及趋势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2017-2029年全球自动微生物分析仪产量、表观消费量及趋势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2017-2029年中国自动微生物分析仪产能、产量、产能利用率及趋势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2017-2029年中国自动微生物分析仪产量、表观消费量及趋势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2017-2029年中国自动微生物分析仪产量、市场需求量及趋势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自动微生物分析仪行业政策分析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全球市场自动微生物分析仪重点企业2021和2022年产量对比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全球市场自动微生物分析仪重点企业2021和2022年产量、市场份额统计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全球市场自动微生物分析仪重点企业2021年产量、市场份额统计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全球市场自动微生物分析仪重点企业2022年产量、市场份额统计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全球市场自动微生物分析仪重点企业2021和2022年产值对比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全球市场自动微生物分析仪重点企业2021和2022年产值市场份额统计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全球市场自动微生物分析仪重点企业2021年产值、市场份额统计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全球市场自动微生物分析仪重点企业2022年产值、市场份额统计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全球市场自动微生物分析仪重点企业2021和2022年产品价格统计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中国市场自动微生物分析仪重点企业2021和2022年产量对比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中国市场自动微生物分析仪重点企业2021和2022年产量市场份额统计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中国市场自动微生物分析仪重点企业2021年产量、市场份额统计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中国市场自动微生物分析仪重点企业2022年产量、市场份额统计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中国市场自动微生物分析仪重点企业2021和2022年产值对比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中国市场自动微生物分析仪重点企业2021和2022年产值市场份额统计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中国市场自动微生物分析仪重点企业2021年产值、市场份额统计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中国市场自动微生物分析仪重点企业2022年产值、市场份额统计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自动微生物分析仪企业总部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2021和2022年全球市场自动微生物分析仪重点企业产值市场份额对比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全球自动微生物分析仪重点企业SWOT分析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中国自动微生物分析仪重点企业SWOT分析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2017-2022年全球主要地区自动微生物分析仪产量统计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2023-2029年全球主要地区自动微生物分析仪产量预测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2017-2029年全球主要地区自动微生物分析仪产量市场份额统计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2022年全球主要地区自动微生物分析仪产量市场份额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2017-2022年全球主要地区自动微生物分析仪产值统计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2023-2029年全球主要地区自动微生物分析仪产值预测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2017-2029年全球主要地区自动微生物分析仪产值市场份额统计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2022年全球主要地区自动微生物分析仪产值市场份额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2017-2029年中国市场自动微生物分析仪产量及增长情况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2017-2029年中国市场自动微生物分析仪产值及增长情况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2017-2029年北美市场自动微生物分析仪产量及增长情况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2017-2029年北美市场自动微生物分析仪产值及增长情况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2017-2029年欧洲市场自动微生物分析仪产量及增长情况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2017-2029年欧洲市场自动微生物分析仪产值及增长情况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2017-2029年日本市场自动微生物分析仪产量及增长情况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2017-2029年日本市场自动微生物分析仪产值及增长情况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2017-2022年全球主要地区自动微生物分析仪消费量统计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2023-2029年全球主要地区自动微生物分析仪消费量预测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2017-2029年全球主要地区自动微生物分析仪消费量市场份额统计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2022年全球主要地区自动微生物分析仪消费量市场份额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2017-2029年中国市场自动微生物分析仪消费量、增长率及趋势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2017-2029年北美市场自动微生物分析仪消费量、增长率及趋势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2017-2029年欧洲市场自动微生物分析仪消费量、增长率及趋势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2017-2029年日本市场自动微生物分析仪消费量、增长率及趋势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重点企业（十）自动微生物分析仪产品情况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重点企业（十）2021-2022年自动微生物分析仪产量、价格、收入、成本、毛利情况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2017-2022年全球市场不同种类自动微生物分析仪产量统计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2023-2029年全球市场不同种类自动微生物分析仪产量预测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2017-2029年全球市场不同种类自动微生物分析仪产量市场份额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2017-2022年全球市场不同种类自动微生物分析仪产值统计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2023-2029年全球市场不同种类自动微生物分析仪产值预测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2017-2029年全球市场不同种类自动微生物分析仪产值市场份额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2017-2029年全球市场不同种类自动微生物分析仪价格走势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2017-2022年中国市场不同种类自动微生物分析仪产量统计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2023-2029年中国市场不同种类自动微生物分析仪产量预测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2017-2029年中国市场不同种类自动微生物分析仪产量市场份额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2017-2022年中国市场不同种类自动微生物分析仪产值统计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2023-2029年中国市场不同种类自动微生物分析仪产值预测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2017-2029年中国市场不同种类自动微生物分析仪产值市场份额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2017-2029年中国市场不同种类自动微生物分析仪价格走势</w:t>
      </w:r>
      <w:r>
        <w:rPr>
          <w:rFonts w:hint="eastAsia"/>
        </w:rPr>
        <w:br/>
      </w:r>
      <w:r>
        <w:rPr>
          <w:rFonts w:hint="eastAsia"/>
        </w:rPr>
        <w:t>　　图 自动微生物分析仪产业链</w:t>
      </w:r>
      <w:r>
        <w:rPr>
          <w:rFonts w:hint="eastAsia"/>
        </w:rPr>
        <w:br/>
      </w:r>
      <w:r>
        <w:rPr>
          <w:rFonts w:hint="eastAsia"/>
        </w:rPr>
        <w:t>　　表 自动微生物分析仪原材料</w:t>
      </w:r>
      <w:r>
        <w:rPr>
          <w:rFonts w:hint="eastAsia"/>
        </w:rPr>
        <w:br/>
      </w:r>
      <w:r>
        <w:rPr>
          <w:rFonts w:hint="eastAsia"/>
        </w:rPr>
        <w:t>　　表 自动微生物分析仪上游原料供应商及联系方式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2017-2022年全球市场自动微生物分析仪主要应用领域消费量统计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2023-2029年全球市场自动微生物分析仪主要应用领域消费量预测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2017-2029年全球市场自动微生物分析仪主要应用领域消费量市场份额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2022年全球市场自动微生物分析仪主要应用领域消费量市场份额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2017-2029年全球市场自动微生物分析仪主要应用领域消费量增长率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2017-2022年中国市场自动微生物分析仪主要应用领域消费量统计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2023-2029年中国市场自动微生物分析仪主要应用领域消费量预测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2017-2029年中国市场自动微生物分析仪主要应用领域消费量市场份额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2017-2029年中国市场自动微生物分析仪主要应用领域消费量增长率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2017-2022年中国市场自动微生物分析仪产量、消费量、进出口情况分析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2023-2029年中国市场自动微生物分析仪产量、消费量、进出口情况预测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2017-2029年中国市场自动微生物分析仪进出口量</w:t>
      </w:r>
      <w:r>
        <w:rPr>
          <w:rFonts w:hint="eastAsia"/>
        </w:rPr>
        <w:br/>
      </w:r>
      <w:r>
        <w:rPr>
          <w:rFonts w:hint="eastAsia"/>
        </w:rPr>
        <w:t>　　图 2022年自动微生物分析仪生产地区分布</w:t>
      </w:r>
      <w:r>
        <w:rPr>
          <w:rFonts w:hint="eastAsia"/>
        </w:rPr>
        <w:br/>
      </w:r>
      <w:r>
        <w:rPr>
          <w:rFonts w:hint="eastAsia"/>
        </w:rPr>
        <w:t>　　图 2022年自动微生物分析仪消费地区分布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2017-2029年中国自动微生物分析仪进口量及趋势预测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2017-2029年中国自动微生物分析仪出口量及趋势预测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2023-2029年不同种类自动微生物分析仪产量占比</w:t>
      </w:r>
      <w:r>
        <w:rPr>
          <w:rFonts w:hint="eastAsia"/>
        </w:rPr>
        <w:br/>
      </w:r>
      <w:r>
        <w:rPr>
          <w:rFonts w:hint="eastAsia"/>
        </w:rPr>
        <w:t>　　图 2023-2029年自动微生物分析仪价格走势预测</w:t>
      </w:r>
      <w:r>
        <w:rPr>
          <w:rFonts w:hint="eastAsia"/>
        </w:rPr>
        <w:br/>
      </w:r>
      <w:r>
        <w:rPr>
          <w:rFonts w:hint="eastAsia"/>
        </w:rPr>
        <w:t>　　图 国内市场自动微生物分析仪未来销售渠道趋势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e5b7c163c44d2" w:history="1">
        <w:r>
          <w:rPr>
            <w:rStyle w:val="Hyperlink"/>
          </w:rPr>
          <w:t>2023-2029年全球与中国自动微生物分析仪行业现状及发展趋势研究报告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e5b7c163c44d2" w:history="1">
        <w:r>
          <w:rPr>
            <w:rStyle w:val="Hyperlink"/>
          </w:rPr>
          <w:t>https://www.20087.com/9/02/ZiDongWeiShengWuFenXiYiFaZhanQuShiFenXi.html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1776f12fe4ea4" w:history="1">
      <w:r>
        <w:rPr>
          <w:rStyle w:val="Hyperlink"/>
        </w:rPr>
        <w:t>2023-2029年全球与中国自动微生物分析仪行业现状及发展趋势研究报告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iDongWeiShengWuFenXiYiFaZhanQuShiFenXi.html" TargetMode="External" Id="Rfd9e5b7c163c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iDongWeiShengWuFenXiYiFaZhanQuShiFenXi.html" TargetMode="External" Id="Rcdd1776f12fe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2023-05-16T04:12:26Z</dcterms:created>
  <dcterms:modified xsi:type="dcterms:W3CDTF">2023-05-16T05:12:26Z</dcterms:modified>
  <dc:subject>2023-2029年全球与中国自动微生物分析仪行业现状及发展趋势研究报告</dc:subject>
  <dc:title>2023-2029年全球与中国自动微生物分析仪行业现状及发展趋势研究报告</dc:title>
  <cp:keywords>2023-2029年全球与中国自动微生物分析仪行业现状及发展趋势研究报告</cp:keywords>
  <dc:description>2023-2029年全球与中国自动微生物分析仪行业现状及发展趋势研究报告</dc:description>
</cp:coreProperties>
</file>