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803921b4d468e" w:history="1">
              <w:r>
                <w:rPr>
                  <w:rStyle w:val="Hyperlink"/>
                </w:rPr>
                <w:t>2025-2031年中国血液运输箱行业发展研究与前景趋势预测报告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803921b4d468e" w:history="1">
              <w:r>
                <w:rPr>
                  <w:rStyle w:val="Hyperlink"/>
                </w:rPr>
                <w:t>2025-2031年中国血液运输箱行业发展研究与前景趋势预测报告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803921b4d468e" w:history="1">
                <w:r>
                  <w:rPr>
                    <w:rStyle w:val="Hyperlink"/>
                  </w:rPr>
                  <w:t>https://www.20087.com/9/52/XueYeYunShuXiangHangYeQianJingQuShi.html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运输箱是用于在医疗环境中安全运输血液及其制品的重要设备，确保在运输过程中维持适当的温度和条件以保证血液质量。随着医疗技术的进步和对血液安全要求的提高，血液运输箱的设计和技术也在不断进步。现代血液运输箱通常配备了先进的温控系统、数据记录功能以及防震设计，确保血液在任何情况下都能保持最佳状态。然而，高昂的成本和复杂的维护需求限制了其广泛应用，特别是在资源有限的地区。</w:t>
      </w:r>
      <w:r>
        <w:rPr>
          <w:rFonts w:hint="eastAsia"/>
        </w:rPr>
        <w:br/>
      </w:r>
      <w:r>
        <w:rPr>
          <w:rFonts w:hint="eastAsia"/>
        </w:rPr>
        <w:t>　　未来，血液运输箱的发展将更加注重智能化与便携性。一方面，通过引入物联网（IoT）技术和实时监控系统，实现对运输过程中的温度、湿度等关键参数的精确控制和远程监控，从而提高运输的安全性和可靠性。另一方面，开发轻量化、高效能的材料，减少设备重量并提升保温性能，使其更适合紧急救援和偏远地区的使用。此外，探索与其他冷链物流解决方案的集成应用，如无人机配送，也将为行业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803921b4d468e" w:history="1">
        <w:r>
          <w:rPr>
            <w:rStyle w:val="Hyperlink"/>
          </w:rPr>
          <w:t>2025-2031年中国血液运输箱行业发展研究与前景趋势预测报告</w:t>
        </w:r>
      </w:hyperlink>
      <w:r>
        <w:rPr>
          <w:rFonts w:hint="eastAsia"/>
        </w:rPr>
        <w:t>》依托国家统计局、相关行业协会及科研机构的详实数据，结合血液运输箱行业研究团队的长期监测，系统分析了血液运输箱行业的市场规模、需求特征及产业链结构。报告全面阐述了血液运输箱行业现状，科学预测了市场前景与发展趋势，重点评估了血液运输箱重点企业的经营表现及竞争格局。同时，报告深入剖析了价格动态、市场集中度及品牌影响力，并对血液运输箱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血液运输箱行业概述</w:t>
      </w:r>
      <w:r>
        <w:rPr>
          <w:rFonts w:hint="eastAsia"/>
        </w:rPr>
        <w:br/>
      </w:r>
      <w:r>
        <w:rPr>
          <w:rFonts w:hint="eastAsia"/>
        </w:rPr>
        <w:t>　　第一节 血液运输箱定义与分类</w:t>
      </w:r>
      <w:r>
        <w:rPr>
          <w:rFonts w:hint="eastAsia"/>
        </w:rPr>
        <w:br/>
      </w:r>
      <w:r>
        <w:rPr>
          <w:rFonts w:hint="eastAsia"/>
        </w:rPr>
        <w:t>　　第二节 血液运输箱应用领域</w:t>
      </w:r>
      <w:r>
        <w:rPr>
          <w:rFonts w:hint="eastAsia"/>
        </w:rPr>
        <w:br/>
      </w:r>
      <w:r>
        <w:rPr>
          <w:rFonts w:hint="eastAsia"/>
        </w:rPr>
        <w:t>　　第三节 血液运输箱行业经济指标分析</w:t>
      </w:r>
      <w:r>
        <w:rPr>
          <w:rFonts w:hint="eastAsia"/>
        </w:rPr>
        <w:br/>
      </w:r>
      <w:r>
        <w:rPr>
          <w:rFonts w:hint="eastAsia"/>
        </w:rPr>
        <w:t>　　　　一、血液运输箱行业赢利性评估</w:t>
      </w:r>
      <w:r>
        <w:rPr>
          <w:rFonts w:hint="eastAsia"/>
        </w:rPr>
        <w:br/>
      </w:r>
      <w:r>
        <w:rPr>
          <w:rFonts w:hint="eastAsia"/>
        </w:rPr>
        <w:t>　　　　二、血液运输箱行业成长速度分析</w:t>
      </w:r>
      <w:r>
        <w:rPr>
          <w:rFonts w:hint="eastAsia"/>
        </w:rPr>
        <w:br/>
      </w:r>
      <w:r>
        <w:rPr>
          <w:rFonts w:hint="eastAsia"/>
        </w:rPr>
        <w:t>　　　　三、血液运输箱附加值提升空间探讨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四、血液运输箱行业进入壁垒分析</w:t>
      </w:r>
      <w:r>
        <w:rPr>
          <w:rFonts w:hint="eastAsia"/>
        </w:rPr>
        <w:br/>
      </w:r>
      <w:r>
        <w:rPr>
          <w:rFonts w:hint="eastAsia"/>
        </w:rPr>
        <w:t>　　　　五、血液运输箱行业风险性评估</w:t>
      </w:r>
      <w:r>
        <w:rPr>
          <w:rFonts w:hint="eastAsia"/>
        </w:rPr>
        <w:br/>
      </w:r>
      <w:r>
        <w:rPr>
          <w:rFonts w:hint="eastAsia"/>
        </w:rPr>
        <w:t>　　　　六、血液运输箱行业周期性分析</w:t>
      </w:r>
      <w:r>
        <w:rPr>
          <w:rFonts w:hint="eastAsia"/>
        </w:rPr>
        <w:br/>
      </w:r>
      <w:r>
        <w:rPr>
          <w:rFonts w:hint="eastAsia"/>
        </w:rPr>
        <w:t>　　　　七、血液运输箱行业竞争程度指标</w:t>
      </w:r>
      <w:r>
        <w:rPr>
          <w:rFonts w:hint="eastAsia"/>
        </w:rPr>
        <w:br/>
      </w:r>
      <w:r>
        <w:rPr>
          <w:rFonts w:hint="eastAsia"/>
        </w:rPr>
        <w:t>　　　　八、血液运输箱行业成熟度综合分析</w:t>
      </w:r>
      <w:r>
        <w:rPr>
          <w:rFonts w:hint="eastAsia"/>
        </w:rPr>
        <w:br/>
      </w:r>
      <w:r>
        <w:rPr>
          <w:rFonts w:hint="eastAsia"/>
        </w:rPr>
        <w:t>　　第四节 血液运输箱产业链及经营模式分析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三、血液运输箱销售模式与渠道策略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全球血液运输箱市场发展分析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2024-2025年全球血液运输箱行业发展分析</w:t>
      </w:r>
      <w:r>
        <w:rPr>
          <w:rFonts w:hint="eastAsia"/>
        </w:rPr>
        <w:br/>
      </w:r>
      <w:r>
        <w:rPr>
          <w:rFonts w:hint="eastAsia"/>
        </w:rPr>
        <w:t>　　　　一、全球血液运输箱行业市场规模与趋势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二、全球血液运输箱行业发展特点</w:t>
      </w:r>
      <w:r>
        <w:rPr>
          <w:rFonts w:hint="eastAsia"/>
        </w:rPr>
        <w:br/>
      </w:r>
      <w:r>
        <w:rPr>
          <w:rFonts w:hint="eastAsia"/>
        </w:rPr>
        <w:t>　　　　三、全球血液运输箱行业竞争格局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主要国家与地区血液运输箱市场分析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2025-2031年全球血液运输箱行业发展趋势与前景预测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一、血液运输箱行业发展趋势</w:t>
      </w:r>
      <w:r>
        <w:rPr>
          <w:rFonts w:hint="eastAsia"/>
        </w:rPr>
        <w:br/>
      </w:r>
      <w:r>
        <w:rPr>
          <w:rFonts w:hint="eastAsia"/>
        </w:rPr>
        <w:t>　　　　二、血液运输箱行业发展潜力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中国血液运输箱行业市场分析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2024-2025年血液运输箱产能与投资动态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一、国内血液运输箱产能现状与利用效率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二、血液运输箱产能扩张与投资动态分析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血液运输箱行业产量情况分析与趋势预测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一、2019-2024年血液运输箱行业产量与增长趋势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1、2019-2024年血液运输箱产量及增长趋势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2、2019-2024年血液运输箱细分产品产量及份额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二、血液运输箱产量影响因素分析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三、2025-2031年血液运输箱产量预测</w:t>
      </w:r>
      <w:r>
        <w:rPr>
          <w:rFonts w:hint="eastAsia"/>
        </w:rPr>
        <w:br/>
      </w:r>
      <w:r>
        <w:rPr>
          <w:rFonts w:hint="eastAsia"/>
        </w:rPr>
        <w:t>　　第三节 2025-2031年血液运输箱市场需求与销售分析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一、2024-2025年血液运输箱行业需求现状</w:t>
      </w:r>
      <w:r>
        <w:rPr>
          <w:rFonts w:hint="eastAsia"/>
        </w:rPr>
        <w:br/>
      </w:r>
      <w:r>
        <w:rPr>
          <w:rFonts w:hint="eastAsia"/>
        </w:rPr>
        <w:t>　　　　二、血液运输箱客户群体与需求特点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三、2019-2024年血液运输箱行业销售规模分析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四、2025-2031年血液运输箱市场增长潜力与规模预测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中国血液运输箱细分市场分析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一、2024-2025年血液运输箱主要细分产品市场现状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2024-2025年血液运输箱行业技术发展现状及趋势分析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血液运输箱行业技术发展现状分析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国内外血液运输箱行业技术差异与原因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血液运输箱行业技术发展方向、趋势预测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提升血液运输箱行业技术能力策略建议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血液运输箱价格机制与竞争策略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一、2019-2024年血液运输箱市场价格走势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血液运输箱定价策略与方法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2025-2031年血液运输箱价格竞争态势与趋势预测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中国血液运输箱行业重点区域市场研究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2024-2025年重点区域血液运输箱市场发展概况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二、2019-2024年血液运输箱市场需求规模情况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三、2025-2031年血液运输箱行业发展潜力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二、2019-2024年血液运输箱市场需求规模情况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三、2025-2031年血液运输箱行业发展潜力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二、2019-2024年血液运输箱市场需求规模情况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三、2025-2031年血液运输箱行业发展潜力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二、2019-2024年血液运输箱市场需求规模情况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三、2025-2031年血液运输箱行业发展潜力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二、2019-2024年血液运输箱市场需求规模情况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三、2025-2031年血液运输箱行业发展潜力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2019-2024年中国血液运输箱行业进出口情况分析</w:t>
      </w:r>
      <w:r>
        <w:rPr>
          <w:rFonts w:hint="eastAsia"/>
        </w:rPr>
        <w:br/>
      </w:r>
      <w:r>
        <w:rPr>
          <w:rFonts w:hint="eastAsia"/>
        </w:rPr>
        <w:t>　　第一节 血液运输箱行业进口规模与来源分析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一、2019-2024年血液运输箱进口规模分析</w:t>
      </w:r>
      <w:r>
        <w:rPr>
          <w:rFonts w:hint="eastAsia"/>
        </w:rPr>
        <w:br/>
      </w:r>
      <w:r>
        <w:rPr>
          <w:rFonts w:hint="eastAsia"/>
        </w:rPr>
        <w:t>　　　　二、血液运输箱主要进口来源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血液运输箱行业出口规模与目的地分析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一、2019-2024年血液运输箱出口规模分析</w:t>
      </w:r>
      <w:r>
        <w:rPr>
          <w:rFonts w:hint="eastAsia"/>
        </w:rPr>
        <w:br/>
      </w:r>
      <w:r>
        <w:rPr>
          <w:rFonts w:hint="eastAsia"/>
        </w:rPr>
        <w:t>　　　　二、血液运输箱主要出口目的地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2019-2024年中国血液运输箱总体规模与财务指标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中国血液运输箱行业总体规模分析</w:t>
      </w:r>
      <w:r>
        <w:rPr>
          <w:rFonts w:hint="eastAsia"/>
        </w:rPr>
        <w:br/>
      </w:r>
      <w:r>
        <w:rPr>
          <w:rFonts w:hint="eastAsia"/>
        </w:rPr>
        <w:t>　　　　一、血液运输箱企业数量与结构</w:t>
      </w:r>
      <w:r>
        <w:rPr>
          <w:rFonts w:hint="eastAsia"/>
        </w:rPr>
        <w:br/>
      </w:r>
      <w:r>
        <w:rPr>
          <w:rFonts w:hint="eastAsia"/>
        </w:rPr>
        <w:t>　　　　二、血液运输箱从业人员规模</w:t>
      </w:r>
      <w:r>
        <w:rPr>
          <w:rFonts w:hint="eastAsia"/>
        </w:rPr>
        <w:br/>
      </w:r>
      <w:r>
        <w:rPr>
          <w:rFonts w:hint="eastAsia"/>
        </w:rPr>
        <w:t>　　　　三、血液运输箱行业资产状况</w:t>
      </w:r>
      <w:r>
        <w:rPr>
          <w:rFonts w:hint="eastAsia"/>
        </w:rPr>
        <w:br/>
      </w:r>
      <w:r>
        <w:rPr>
          <w:rFonts w:hint="eastAsia"/>
        </w:rPr>
        <w:t>　　第二节 中国血液运输箱行业财务指标总体分析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血液运输箱行业重点企业经营状况分析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血液运输箱重点企业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血液运输箱领先企业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血液运输箱标杆企业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血液运输箱代表企业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血液运输箱龙头企业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血液运输箱重点企业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中国血液运输箱行业竞争格局分析</w:t>
      </w:r>
      <w:r>
        <w:rPr>
          <w:rFonts w:hint="eastAsia"/>
        </w:rPr>
        <w:br/>
      </w:r>
      <w:r>
        <w:rPr>
          <w:rFonts w:hint="eastAsia"/>
        </w:rPr>
        <w:t>　　第一节 血液运输箱行业竞争格局总览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2024-2025年血液运输箱行业竞争力分析</w:t>
      </w:r>
      <w:r>
        <w:rPr>
          <w:rFonts w:hint="eastAsia"/>
        </w:rPr>
        <w:br/>
      </w:r>
      <w:r>
        <w:rPr>
          <w:rFonts w:hint="eastAsia"/>
        </w:rPr>
        <w:t>　　　　一、血液运输箱供应商议价能力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四、血液运输箱替代品威胁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2019-2024年血液运输箱行业企业并购活动分析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2024-2025年血液运输箱行业会展与招投标活动分析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一、血液运输箱行业会展活动及其市场影响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2025年中国血液运输箱企业发展策略分析</w:t>
      </w:r>
      <w:r>
        <w:rPr>
          <w:rFonts w:hint="eastAsia"/>
        </w:rPr>
        <w:br/>
      </w:r>
      <w:r>
        <w:rPr>
          <w:rFonts w:hint="eastAsia"/>
        </w:rPr>
        <w:t>　　第一节 血液运输箱市场策略分析</w:t>
      </w:r>
      <w:r>
        <w:rPr>
          <w:rFonts w:hint="eastAsia"/>
        </w:rPr>
        <w:br/>
      </w:r>
      <w:r>
        <w:rPr>
          <w:rFonts w:hint="eastAsia"/>
        </w:rPr>
        <w:t>　　　　一、血液运输箱市场定位与拓展策略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二、血液运输箱市场细分与目标客户</w:t>
      </w:r>
      <w:r>
        <w:rPr>
          <w:rFonts w:hint="eastAsia"/>
        </w:rPr>
        <w:br/>
      </w:r>
      <w:r>
        <w:rPr>
          <w:rFonts w:hint="eastAsia"/>
        </w:rPr>
        <w:t>　　第二节 血液运输箱销售策略分析</w:t>
      </w:r>
      <w:r>
        <w:rPr>
          <w:rFonts w:hint="eastAsia"/>
        </w:rPr>
        <w:br/>
      </w:r>
      <w:r>
        <w:rPr>
          <w:rFonts w:hint="eastAsia"/>
        </w:rPr>
        <w:t>　　　　一、血液运输箱销售渠道与网络建设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提高血液运输箱企业竞争力建议</w:t>
      </w:r>
      <w:r>
        <w:rPr>
          <w:rFonts w:hint="eastAsia"/>
        </w:rPr>
        <w:br/>
      </w:r>
      <w:r>
        <w:rPr>
          <w:rFonts w:hint="eastAsia"/>
        </w:rPr>
        <w:t>　　　　一、血液运输箱技术创新与管理优化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血液运输箱品牌战略思考</w:t>
      </w:r>
      <w:r>
        <w:rPr>
          <w:rFonts w:hint="eastAsia"/>
        </w:rPr>
        <w:br/>
      </w:r>
      <w:r>
        <w:rPr>
          <w:rFonts w:hint="eastAsia"/>
        </w:rPr>
        <w:t>　　　　一、血液运输箱品牌建设与维护</w:t>
      </w:r>
      <w:r>
        <w:rPr>
          <w:rFonts w:hint="eastAsia"/>
        </w:rPr>
        <w:br/>
      </w:r>
      <w:r>
        <w:rPr>
          <w:rFonts w:hint="eastAsia"/>
        </w:rPr>
        <w:t>　　　　二、血液运输箱品牌影响力与市场竞争力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中国血液运输箱行业风险与对策</w:t>
      </w:r>
      <w:r>
        <w:rPr>
          <w:rFonts w:hint="eastAsia"/>
        </w:rPr>
        <w:br/>
      </w:r>
      <w:r>
        <w:rPr>
          <w:rFonts w:hint="eastAsia"/>
        </w:rPr>
        <w:t>　　第一节 血液运输箱行业SWOT分析</w:t>
      </w:r>
      <w:r>
        <w:rPr>
          <w:rFonts w:hint="eastAsia"/>
        </w:rPr>
        <w:br/>
      </w:r>
      <w:r>
        <w:rPr>
          <w:rFonts w:hint="eastAsia"/>
        </w:rPr>
        <w:t>　　　　一、血液运输箱行业优势分析</w:t>
      </w:r>
      <w:r>
        <w:rPr>
          <w:rFonts w:hint="eastAsia"/>
        </w:rPr>
        <w:br/>
      </w:r>
      <w:r>
        <w:rPr>
          <w:rFonts w:hint="eastAsia"/>
        </w:rPr>
        <w:t>　　　　二、血液运输箱行业劣势分析</w:t>
      </w:r>
      <w:r>
        <w:rPr>
          <w:rFonts w:hint="eastAsia"/>
        </w:rPr>
        <w:br/>
      </w:r>
      <w:r>
        <w:rPr>
          <w:rFonts w:hint="eastAsia"/>
        </w:rPr>
        <w:t>　　　　三、血液运输箱市场机会探索</w:t>
      </w:r>
      <w:r>
        <w:rPr>
          <w:rFonts w:hint="eastAsia"/>
        </w:rPr>
        <w:br/>
      </w:r>
      <w:r>
        <w:rPr>
          <w:rFonts w:hint="eastAsia"/>
        </w:rPr>
        <w:t>　　　　四、血液运输箱市场威胁评估</w:t>
      </w:r>
      <w:r>
        <w:rPr>
          <w:rFonts w:hint="eastAsia"/>
        </w:rPr>
        <w:br/>
      </w:r>
      <w:r>
        <w:rPr>
          <w:rFonts w:hint="eastAsia"/>
        </w:rPr>
        <w:t>　　第二节 血液运输箱行业风险及对策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2025-2031年中国血液运输箱行业前景与发展趋势</w:t>
      </w:r>
      <w:r>
        <w:rPr>
          <w:rFonts w:hint="eastAsia"/>
        </w:rPr>
        <w:br/>
      </w:r>
      <w:r>
        <w:rPr>
          <w:rFonts w:hint="eastAsia"/>
        </w:rPr>
        <w:t>　　第一节 血液运输箱行业发展环境分析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2025-2031年血液运输箱行业发展趋势与方向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一、血液运输箱行业发展方向预测</w:t>
      </w:r>
      <w:r>
        <w:rPr>
          <w:rFonts w:hint="eastAsia"/>
        </w:rPr>
        <w:br/>
      </w:r>
      <w:r>
        <w:rPr>
          <w:rFonts w:hint="eastAsia"/>
        </w:rPr>
        <w:t>　　　　二、血液运输箱发展趋势分析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2025-2031年血液运输箱行业发展潜力与机遇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一、血液运输箱市场发展潜力评估</w:t>
      </w:r>
      <w:r>
        <w:rPr>
          <w:rFonts w:hint="eastAsia"/>
        </w:rPr>
        <w:br/>
      </w:r>
      <w:r>
        <w:rPr>
          <w:rFonts w:hint="eastAsia"/>
        </w:rPr>
        <w:t>　　　　二、血液运输箱新兴市场与机遇探索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血液运输箱行业研究结论与建议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中智^林－血液运输箱行业发展建议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血液运输箱行业历程</w:t>
      </w:r>
      <w:r>
        <w:rPr>
          <w:rFonts w:hint="eastAsia"/>
        </w:rPr>
        <w:br/>
      </w:r>
      <w:r>
        <w:rPr>
          <w:rFonts w:hint="eastAsia"/>
        </w:rPr>
        <w:t>　　图表 血液运输箱行业生命周期</w:t>
      </w:r>
      <w:r>
        <w:rPr>
          <w:rFonts w:hint="eastAsia"/>
        </w:rPr>
        <w:br/>
      </w:r>
      <w:r>
        <w:rPr>
          <w:rFonts w:hint="eastAsia"/>
        </w:rPr>
        <w:t>　　图表 血液运输箱行业产业链分析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2019-2024年中国血液运输箱行业市场规模及增长情况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2019-2024年血液运输箱行业市场容量分析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2019-2024年中国血液运输箱行业产能统计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2019-2024年中国血液运输箱行业产量及增长趋势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2019-2024年中国血液运输箱市场需求量及增速统计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2025年中国血液运输箱行业需求领域分布格局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2019-2024年中国血液运输箱行业销售收入分析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2019-2024年中国血液运输箱行业盈利情况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2019-2024年中国血液运输箱行业利润总额统计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2019-2024年中国血液运输箱进口数量分析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2019-2024年中国血液运输箱进口金额分析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2019-2024年中国血液运输箱出口数量分析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2019-2024年中国血液运输箱出口金额分析</w:t>
      </w:r>
      <w:r>
        <w:rPr>
          <w:rFonts w:hint="eastAsia"/>
        </w:rPr>
        <w:br/>
      </w:r>
      <w:r>
        <w:rPr>
          <w:rFonts w:hint="eastAsia"/>
        </w:rPr>
        <w:t>　　图表 2025年中国血液运输箱进口国家及地区分析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2025年中国血液运输箱出口国家及地区分析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2019-2024年中国血液运输箱行业企业数量情况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2019-2024年中国血液运输箱行业企业平均规模情况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**地区血液运输箱市场规模及增长情况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**地区血液运输箱行业市场需求情况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**地区血液运输箱市场规模及增长情况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**地区血液运输箱行业市场需求情况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**地区血液运输箱市场规模及增长情况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**地区血液运输箱行业市场需求情况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**地区血液运输箱市场规模及增长情况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**地区血液运输箱行业市场需求情况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血液运输箱重点企业（一）基本信息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血液运输箱重点企业（一）经营情况分析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血液运输箱重点企业（一）主要经济指标情况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血液运输箱重点企业（一）盈利能力情况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血液运输箱重点企业（一）偿债能力情况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血液运输箱重点企业（一）运营能力情况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血液运输箱重点企业（一）成长能力情况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血液运输箱重点企业（二）基本信息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血液运输箱重点企业（二）经营情况分析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血液运输箱重点企业（二）主要经济指标情况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血液运输箱重点企业（二）盈利能力情况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血液运输箱重点企业（二）偿债能力情况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血液运输箱重点企业（二）运营能力情况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血液运输箱重点企业（二）成长能力情况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血液运输箱重点企业（三）基本信息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血液运输箱重点企业（三）经营情况分析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血液运输箱重点企业（三）主要经济指标情况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血液运输箱重点企业（三）盈利能力情况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血液运输箱重点企业（三）偿债能力情况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血液运输箱重点企业（三）运营能力情况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血液运输箱重点企业（三）成长能力情况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2025-2031年中国血液运输箱行业产能预测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2025-2031年中国血液运输箱行业产量预测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2025-2031年中国血液运输箱市场需求量预测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2025-2031年中国血液运输箱行业供需平衡预测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2025-2031年中国血液运输箱行业市场容量预测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2025-2031年中国血液运输箱行业市场规模预测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2025-2031年中国血液运输箱市场前景分析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2025-2031年中国血液运输箱行业发展趋势预测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803921b4d468e" w:history="1">
        <w:r>
          <w:rPr>
            <w:rStyle w:val="Hyperlink"/>
          </w:rPr>
          <w:t>2025-2031年中国血液运输箱行业发展研究与前景趋势预测报告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803921b4d468e" w:history="1">
        <w:r>
          <w:rPr>
            <w:rStyle w:val="Hyperlink"/>
          </w:rPr>
          <w:t>https://www.20087.com/9/52/XueYeYunShuXiangHangYeQianJingQuShi.html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热点：血液运输箱使用注意事项、血液运输箱消毒记录、血液运输箱的温度、血液运输箱生产厂家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64503830f49f6" w:history="1">
      <w:r>
        <w:rPr>
          <w:rStyle w:val="Hyperlink"/>
        </w:rPr>
        <w:t>2025-2031年中国血液运输箱行业发展研究与前景趋势预测报告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XueYeYunShuXiangHangYeQianJingQuShi.html" TargetMode="External" Id="Rc98803921b4d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XueYeYunShuXiangHangYeQianJingQuShi.html" TargetMode="External" Id="Rcc664503830f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2025-02-19T07:48:46Z</dcterms:created>
  <dcterms:modified xsi:type="dcterms:W3CDTF">2025-02-19T08:48:46Z</dcterms:modified>
  <dc:subject>2025-2031年中国血液运输箱行业发展研究与前景趋势预测报告</dc:subject>
  <dc:title>2025-2031年中国血液运输箱行业发展研究与前景趋势预测报告</dc:title>
  <cp:keywords>2025-2031年中国血液运输箱行业发展研究与前景趋势预测报告</cp:keywords>
  <dc:description>2025-2031年中国血液运输箱行业发展研究与前景趋势预测报告</dc:description>
</cp:coreProperties>
</file>