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0f48547d4187" w:history="1">
              <w:r>
                <w:rPr>
                  <w:rStyle w:val="Hyperlink"/>
                </w:rPr>
                <w:t>2026-2032年中国血清移液管市场调查研究与发展前景预测报告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0f48547d4187" w:history="1">
              <w:r>
                <w:rPr>
                  <w:rStyle w:val="Hyperlink"/>
                </w:rPr>
                <w:t>2026-2032年中国血清移液管市场调查研究与发展前景预测报告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70f48547d4187" w:history="1">
                <w:r>
                  <w:rPr>
                    <w:rStyle w:val="Hyperlink"/>
                  </w:rPr>
                  <w:t>https://www.20087.com/9/32/XueQingYiYeGuanFaZhanQianJing.html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移液管是实验室液体转移的基础耗材，专用于精确吸取和分配血清、培养基、试剂等生物液体，常见类型包括刻度移液管、血清学移液管及带滤芯移液吸头。血清移液管采用高透明度硼硅酸盐玻璃或医用级聚苯乙烯制成，强调刻度清晰、内壁光滑及低液体残留率，并通过伽马射线灭菌确保无菌无热原。在细胞治疗与分子诊断领域，低吸附表面处理技术可减少珍贵样本损失。然而，传统玻璃移液管易碎且依赖人工操作，重复性差；一次性塑料移液管虽便捷，但存在批次间润湿性差异及微塑料析出风险；此外，多数产品缺乏与自动化液体处理工作站的标准化接口。</w:t>
      </w:r>
      <w:r>
        <w:rPr>
          <w:rFonts w:hint="eastAsia"/>
        </w:rPr>
        <w:br/>
      </w:r>
      <w:r>
        <w:rPr>
          <w:rFonts w:hint="eastAsia"/>
        </w:rPr>
        <w:t>　　未来，血清移液管将向高精度自动化、功能化表面与可持续材料方向发展。与机器人移液平台兼容的标准化吸头阵列将提升高通量筛选效率；而等离子体接枝亲水/疏水图案化内壁可实现液滴精准控制，适用于数字微流控应用。在材料层面，生物基可降解聚合物（如PHA）移液管正逐步替代石油基塑料，降低实验室碳足迹。更关键的是，智能移液管将嵌入微型流量传感器与NFC芯片，自动记录移液体积、操作者及时间戳，强化GLP合规性。长远看，该耗材将从被动工具升级为实验数据完整性保障节点，支撑生命科学研究向可重复、可追溯与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70f48547d4187" w:history="1">
        <w:r>
          <w:rPr>
            <w:rStyle w:val="Hyperlink"/>
          </w:rPr>
          <w:t>2026-2032年中国血清移液管市场调查研究与发展前景预测报告</w:t>
        </w:r>
      </w:hyperlink>
      <w:r>
        <w:rPr>
          <w:rFonts w:hint="eastAsia"/>
        </w:rPr>
        <w:t>》依托国家统计局、发改委及血清移液管行业协会的数据，全面分析了血清移液管行业的产业链、市场规模、需求、价格和现状。血清移液管报告深入探讨了行业的竞争格局、集中度和品牌影响力，并对血清移液管未来市场前景和发展趋势进行了科学预测。同时，对血清移液管重点企业的经营状况和发展战略进行了详细介绍，为投资者、企业决策者和银行信贷部门提供了宝贵的市场情报和决策支持，帮助各方把握血清移液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血清移液管行业概述</w:t>
      </w:r>
      <w:r>
        <w:rPr>
          <w:rFonts w:hint="eastAsia"/>
        </w:rPr>
        <w:br/>
      </w:r>
      <w:r>
        <w:rPr>
          <w:rFonts w:hint="eastAsia"/>
        </w:rPr>
        <w:t>　　第一节 血清移液管定义与分类</w:t>
      </w:r>
      <w:r>
        <w:rPr>
          <w:rFonts w:hint="eastAsia"/>
        </w:rPr>
        <w:br/>
      </w:r>
      <w:r>
        <w:rPr>
          <w:rFonts w:hint="eastAsia"/>
        </w:rPr>
        <w:t>　　第二节 血清移液管应用领域</w:t>
      </w:r>
      <w:r>
        <w:rPr>
          <w:rFonts w:hint="eastAsia"/>
        </w:rPr>
        <w:br/>
      </w:r>
      <w:r>
        <w:rPr>
          <w:rFonts w:hint="eastAsia"/>
        </w:rPr>
        <w:t>　　第三节 血清移液管行业经济指标分析</w:t>
      </w:r>
      <w:r>
        <w:rPr>
          <w:rFonts w:hint="eastAsia"/>
        </w:rPr>
        <w:br/>
      </w:r>
      <w:r>
        <w:rPr>
          <w:rFonts w:hint="eastAsia"/>
        </w:rPr>
        <w:t>　　　　一、血清移液管行业赢利性评估</w:t>
      </w:r>
      <w:r>
        <w:rPr>
          <w:rFonts w:hint="eastAsia"/>
        </w:rPr>
        <w:br/>
      </w:r>
      <w:r>
        <w:rPr>
          <w:rFonts w:hint="eastAsia"/>
        </w:rPr>
        <w:t>　　　　二、血清移液管行业成长速度分析</w:t>
      </w:r>
      <w:r>
        <w:rPr>
          <w:rFonts w:hint="eastAsia"/>
        </w:rPr>
        <w:br/>
      </w:r>
      <w:r>
        <w:rPr>
          <w:rFonts w:hint="eastAsia"/>
        </w:rPr>
        <w:t>　　　　三、血清移液管附加值提升空间探讨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四、血清移液管行业进入壁垒分析</w:t>
      </w:r>
      <w:r>
        <w:rPr>
          <w:rFonts w:hint="eastAsia"/>
        </w:rPr>
        <w:br/>
      </w:r>
      <w:r>
        <w:rPr>
          <w:rFonts w:hint="eastAsia"/>
        </w:rPr>
        <w:t>　　　　五、血清移液管行业风险性评估</w:t>
      </w:r>
      <w:r>
        <w:rPr>
          <w:rFonts w:hint="eastAsia"/>
        </w:rPr>
        <w:br/>
      </w:r>
      <w:r>
        <w:rPr>
          <w:rFonts w:hint="eastAsia"/>
        </w:rPr>
        <w:t>　　　　六、血清移液管行业周期性分析</w:t>
      </w:r>
      <w:r>
        <w:rPr>
          <w:rFonts w:hint="eastAsia"/>
        </w:rPr>
        <w:br/>
      </w:r>
      <w:r>
        <w:rPr>
          <w:rFonts w:hint="eastAsia"/>
        </w:rPr>
        <w:t>　　　　七、血清移液管行业竞争程度指标</w:t>
      </w:r>
      <w:r>
        <w:rPr>
          <w:rFonts w:hint="eastAsia"/>
        </w:rPr>
        <w:br/>
      </w:r>
      <w:r>
        <w:rPr>
          <w:rFonts w:hint="eastAsia"/>
        </w:rPr>
        <w:t>　　　　八、血清移液管行业成熟度综合分析</w:t>
      </w:r>
      <w:r>
        <w:rPr>
          <w:rFonts w:hint="eastAsia"/>
        </w:rPr>
        <w:br/>
      </w:r>
      <w:r>
        <w:rPr>
          <w:rFonts w:hint="eastAsia"/>
        </w:rPr>
        <w:t>　　第四节 血清移液管产业链及经营模式分析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三、血清移液管销售模式与渠道策略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全球血清移液管市场发展分析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2025-2026年全球血清移液管行业发展分析</w:t>
      </w:r>
      <w:r>
        <w:rPr>
          <w:rFonts w:hint="eastAsia"/>
        </w:rPr>
        <w:br/>
      </w:r>
      <w:r>
        <w:rPr>
          <w:rFonts w:hint="eastAsia"/>
        </w:rPr>
        <w:t>　　　　一、全球血清移液管行业市场规模与趋势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二、全球血清移液管行业发展特点</w:t>
      </w:r>
      <w:r>
        <w:rPr>
          <w:rFonts w:hint="eastAsia"/>
        </w:rPr>
        <w:br/>
      </w:r>
      <w:r>
        <w:rPr>
          <w:rFonts w:hint="eastAsia"/>
        </w:rPr>
        <w:t>　　　　三、全球血清移液管行业竞争格局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主要国家与地区血清移液管市场分析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2026-2032年全球血清移液管行业发展趋势与前景预测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一、血清移液管行业发展趋势</w:t>
      </w:r>
      <w:r>
        <w:rPr>
          <w:rFonts w:hint="eastAsia"/>
        </w:rPr>
        <w:br/>
      </w:r>
      <w:r>
        <w:rPr>
          <w:rFonts w:hint="eastAsia"/>
        </w:rPr>
        <w:t>　　　　二、血清移液管行业发展潜力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中国血清移液管行业市场分析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2025-2026年血清移液管产能与投资动态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一、国内血清移液管产能现状与利用效率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二、血清移液管产能扩张与投资动态分析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2026-2032年血清移液管行业产量统计与趋势预测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一、2020-2025年血清移液管行业产量与增长趋势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1、2020-2025年血清移液管产量及增长趋势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2、2020-2025年血清移液管细分产品产量及份额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二、血清移液管产量影响因素分析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三、2026-2032年血清移液管产量预测</w:t>
      </w:r>
      <w:r>
        <w:rPr>
          <w:rFonts w:hint="eastAsia"/>
        </w:rPr>
        <w:br/>
      </w:r>
      <w:r>
        <w:rPr>
          <w:rFonts w:hint="eastAsia"/>
        </w:rPr>
        <w:t>　　第三节 2026-2032年血清移液管市场需求与销售分析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一、2025-2026年血清移液管行业需求现状</w:t>
      </w:r>
      <w:r>
        <w:rPr>
          <w:rFonts w:hint="eastAsia"/>
        </w:rPr>
        <w:br/>
      </w:r>
      <w:r>
        <w:rPr>
          <w:rFonts w:hint="eastAsia"/>
        </w:rPr>
        <w:t>　　　　二、血清移液管客户群体与需求特点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三、2020-2025年血清移液管行业销售规模分析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四、2026-2032年血清移液管市场增长潜力与规模预测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2025-2026年血清移液管行业技术发展现状及趋势分析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血清移液管行业技术发展现状分析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国内外血清移液管行业技术差距分析及差距形成的主要原因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血清移液管行业技术发展方向、趋势预测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提升血清移液管行业技术能力策略建议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中国血清移液管细分市场分析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一、2025-2026年血清移液管主要细分产品市场现状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血清移液管价格机制与竞争策略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一、2020-2025年血清移液管市场价格走势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血清移液管定价策略与方法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2026-2032年血清移液管价格竞争态势与趋势预测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中国血清移液管行业重点区域市场研究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2025-2026年重点区域血清移液管市场发展概况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三、2026-2032年血清移液管行业发展潜力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三、2026-2032年血清移液管行业发展潜力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三、2026-2032年血清移液管行业发展潜力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三、2026-2032年血清移液管行业发展潜力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三、2026-2032年血清移液管行业发展潜力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2020-2025年中国血清移液管行业进出口情况分析</w:t>
      </w:r>
      <w:r>
        <w:rPr>
          <w:rFonts w:hint="eastAsia"/>
        </w:rPr>
        <w:br/>
      </w:r>
      <w:r>
        <w:rPr>
          <w:rFonts w:hint="eastAsia"/>
        </w:rPr>
        <w:t>　　第一节 血清移液管行业进口规模与来源分析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一、2020-2025年血清移液管进口规模分析</w:t>
      </w:r>
      <w:r>
        <w:rPr>
          <w:rFonts w:hint="eastAsia"/>
        </w:rPr>
        <w:br/>
      </w:r>
      <w:r>
        <w:rPr>
          <w:rFonts w:hint="eastAsia"/>
        </w:rPr>
        <w:t>　　　　二、血清移液管主要进口来源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血清移液管行业出口规模与目的地分析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一、2020-2025年血清移液管出口规模分析</w:t>
      </w:r>
      <w:r>
        <w:rPr>
          <w:rFonts w:hint="eastAsia"/>
        </w:rPr>
        <w:br/>
      </w:r>
      <w:r>
        <w:rPr>
          <w:rFonts w:hint="eastAsia"/>
        </w:rPr>
        <w:t>　　　　二、血清移液管主要出口目的地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2020-2025年中国血清移液管总体规模与财务指标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中国血清移液管行业总体规模分析</w:t>
      </w:r>
      <w:r>
        <w:rPr>
          <w:rFonts w:hint="eastAsia"/>
        </w:rPr>
        <w:br/>
      </w:r>
      <w:r>
        <w:rPr>
          <w:rFonts w:hint="eastAsia"/>
        </w:rPr>
        <w:t>　　　　一、血清移液管企业数量与结构</w:t>
      </w:r>
      <w:r>
        <w:rPr>
          <w:rFonts w:hint="eastAsia"/>
        </w:rPr>
        <w:br/>
      </w:r>
      <w:r>
        <w:rPr>
          <w:rFonts w:hint="eastAsia"/>
        </w:rPr>
        <w:t>　　　　二、血清移液管从业人员规模</w:t>
      </w:r>
      <w:r>
        <w:rPr>
          <w:rFonts w:hint="eastAsia"/>
        </w:rPr>
        <w:br/>
      </w:r>
      <w:r>
        <w:rPr>
          <w:rFonts w:hint="eastAsia"/>
        </w:rPr>
        <w:t>　　　　三、血清移液管行业资产状况</w:t>
      </w:r>
      <w:r>
        <w:rPr>
          <w:rFonts w:hint="eastAsia"/>
        </w:rPr>
        <w:br/>
      </w:r>
      <w:r>
        <w:rPr>
          <w:rFonts w:hint="eastAsia"/>
        </w:rPr>
        <w:t>　　第二节 中国血清移液管行业财务指标总体分析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血清移液管行业重点企业经营状况分析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血清移液管重点企业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血清移液管领先企业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血清移液管标杆企业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血清移液管代表企业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血清移液管龙头企业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血清移液管重点企业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中国血清移液管行业竞争格局分析</w:t>
      </w:r>
      <w:r>
        <w:rPr>
          <w:rFonts w:hint="eastAsia"/>
        </w:rPr>
        <w:br/>
      </w:r>
      <w:r>
        <w:rPr>
          <w:rFonts w:hint="eastAsia"/>
        </w:rPr>
        <w:t>　　第一节 血清移液管行业竞争格局总览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2025-2026年血清移液管行业竞争力分析</w:t>
      </w:r>
      <w:r>
        <w:rPr>
          <w:rFonts w:hint="eastAsia"/>
        </w:rPr>
        <w:br/>
      </w:r>
      <w:r>
        <w:rPr>
          <w:rFonts w:hint="eastAsia"/>
        </w:rPr>
        <w:t>　　　　一、血清移液管供应商议价能力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四、血清移液管替代品威胁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2020-2025年血清移液管行业企业并购活动分析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2025-2026年血清移液管行业会展与招投标活动分析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一、血清移液管行业会展活动及其市场影响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2026年中国血清移液管企业发展策略分析</w:t>
      </w:r>
      <w:r>
        <w:rPr>
          <w:rFonts w:hint="eastAsia"/>
        </w:rPr>
        <w:br/>
      </w:r>
      <w:r>
        <w:rPr>
          <w:rFonts w:hint="eastAsia"/>
        </w:rPr>
        <w:t>　　第一节 血清移液管市场策略分析</w:t>
      </w:r>
      <w:r>
        <w:rPr>
          <w:rFonts w:hint="eastAsia"/>
        </w:rPr>
        <w:br/>
      </w:r>
      <w:r>
        <w:rPr>
          <w:rFonts w:hint="eastAsia"/>
        </w:rPr>
        <w:t>　　　　一、血清移液管市场定位与拓展策略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二、血清移液管市场细分与目标客户</w:t>
      </w:r>
      <w:r>
        <w:rPr>
          <w:rFonts w:hint="eastAsia"/>
        </w:rPr>
        <w:br/>
      </w:r>
      <w:r>
        <w:rPr>
          <w:rFonts w:hint="eastAsia"/>
        </w:rPr>
        <w:t>　　第二节 血清移液管销售策略分析</w:t>
      </w:r>
      <w:r>
        <w:rPr>
          <w:rFonts w:hint="eastAsia"/>
        </w:rPr>
        <w:br/>
      </w:r>
      <w:r>
        <w:rPr>
          <w:rFonts w:hint="eastAsia"/>
        </w:rPr>
        <w:t>　　　　一、血清移液管销售渠道与网络建设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提高血清移液管企业竞争力建议</w:t>
      </w:r>
      <w:r>
        <w:rPr>
          <w:rFonts w:hint="eastAsia"/>
        </w:rPr>
        <w:br/>
      </w:r>
      <w:r>
        <w:rPr>
          <w:rFonts w:hint="eastAsia"/>
        </w:rPr>
        <w:t>　　　　一、血清移液管技术创新与管理优化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血清移液管品牌战略思考</w:t>
      </w:r>
      <w:r>
        <w:rPr>
          <w:rFonts w:hint="eastAsia"/>
        </w:rPr>
        <w:br/>
      </w:r>
      <w:r>
        <w:rPr>
          <w:rFonts w:hint="eastAsia"/>
        </w:rPr>
        <w:t>　　　　一、血清移液管品牌建设与维护</w:t>
      </w:r>
      <w:r>
        <w:rPr>
          <w:rFonts w:hint="eastAsia"/>
        </w:rPr>
        <w:br/>
      </w:r>
      <w:r>
        <w:rPr>
          <w:rFonts w:hint="eastAsia"/>
        </w:rPr>
        <w:t>　　　　二、血清移液管品牌影响力与市场竞争力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中国血清移液管行业风险与对策</w:t>
      </w:r>
      <w:r>
        <w:rPr>
          <w:rFonts w:hint="eastAsia"/>
        </w:rPr>
        <w:br/>
      </w:r>
      <w:r>
        <w:rPr>
          <w:rFonts w:hint="eastAsia"/>
        </w:rPr>
        <w:t>　　第一节 血清移液管行业SWOT分析</w:t>
      </w:r>
      <w:r>
        <w:rPr>
          <w:rFonts w:hint="eastAsia"/>
        </w:rPr>
        <w:br/>
      </w:r>
      <w:r>
        <w:rPr>
          <w:rFonts w:hint="eastAsia"/>
        </w:rPr>
        <w:t>　　　　一、血清移液管行业优势分析</w:t>
      </w:r>
      <w:r>
        <w:rPr>
          <w:rFonts w:hint="eastAsia"/>
        </w:rPr>
        <w:br/>
      </w:r>
      <w:r>
        <w:rPr>
          <w:rFonts w:hint="eastAsia"/>
        </w:rPr>
        <w:t>　　　　二、血清移液管行业劣势分析</w:t>
      </w:r>
      <w:r>
        <w:rPr>
          <w:rFonts w:hint="eastAsia"/>
        </w:rPr>
        <w:br/>
      </w:r>
      <w:r>
        <w:rPr>
          <w:rFonts w:hint="eastAsia"/>
        </w:rPr>
        <w:t>　　　　三、血清移液管市场机会探索</w:t>
      </w:r>
      <w:r>
        <w:rPr>
          <w:rFonts w:hint="eastAsia"/>
        </w:rPr>
        <w:br/>
      </w:r>
      <w:r>
        <w:rPr>
          <w:rFonts w:hint="eastAsia"/>
        </w:rPr>
        <w:t>　　　　四、血清移液管市场威胁评估</w:t>
      </w:r>
      <w:r>
        <w:rPr>
          <w:rFonts w:hint="eastAsia"/>
        </w:rPr>
        <w:br/>
      </w:r>
      <w:r>
        <w:rPr>
          <w:rFonts w:hint="eastAsia"/>
        </w:rPr>
        <w:t>　　第二节 血清移液管行业风险及对策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2026-2032年中国血清移液管行业前景与发展趋势</w:t>
      </w:r>
      <w:r>
        <w:rPr>
          <w:rFonts w:hint="eastAsia"/>
        </w:rPr>
        <w:br/>
      </w:r>
      <w:r>
        <w:rPr>
          <w:rFonts w:hint="eastAsia"/>
        </w:rPr>
        <w:t>　　第一节 血清移液管行业发展环境分析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2026-2032年血清移液管行业发展趋势与方向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一、血清移液管行业发展方向预测</w:t>
      </w:r>
      <w:r>
        <w:rPr>
          <w:rFonts w:hint="eastAsia"/>
        </w:rPr>
        <w:br/>
      </w:r>
      <w:r>
        <w:rPr>
          <w:rFonts w:hint="eastAsia"/>
        </w:rPr>
        <w:t>　　　　二、血清移液管发展趋势分析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2026-2032年血清移液管行业发展潜力与机遇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一、血清移液管市场发展潜力评估</w:t>
      </w:r>
      <w:r>
        <w:rPr>
          <w:rFonts w:hint="eastAsia"/>
        </w:rPr>
        <w:br/>
      </w:r>
      <w:r>
        <w:rPr>
          <w:rFonts w:hint="eastAsia"/>
        </w:rPr>
        <w:t>　　　　二、血清移液管新兴市场与机遇探索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血清移液管行业研究结论与建议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中^智林：血清移液管行业发展建议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血清移液管行业历程</w:t>
      </w:r>
      <w:r>
        <w:rPr>
          <w:rFonts w:hint="eastAsia"/>
        </w:rPr>
        <w:br/>
      </w:r>
      <w:r>
        <w:rPr>
          <w:rFonts w:hint="eastAsia"/>
        </w:rPr>
        <w:t>　　图表 血清移液管行业生命周期</w:t>
      </w:r>
      <w:r>
        <w:rPr>
          <w:rFonts w:hint="eastAsia"/>
        </w:rPr>
        <w:br/>
      </w:r>
      <w:r>
        <w:rPr>
          <w:rFonts w:hint="eastAsia"/>
        </w:rPr>
        <w:t>　　图表 血清移液管行业产业链分析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2020-2025年血清移液管行业市场容量分析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2020-2025年中国血清移液管市场需求量及增速统计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2026年中国血清移液管行业需求领域分布格局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2020-2025年中国血清移液管进口数量分析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2020-2025年中国血清移液管进口金额分析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2020-2025年中国血清移液管出口数量分析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2020-2025年中国血清移液管出口金额分析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2026年中国血清移液管进口国家及地区分析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2026年中国血清移液管出口国家及地区分析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2020-2025年中国血清移液管行业企业平均规模情况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**地区血清移液管市场规模及增长情况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**地区血清移液管行业市场需求情况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**地区血清移液管市场规模及增长情况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**地区血清移液管行业市场需求情况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**地区血清移液管市场规模及增长情况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**地区血清移液管行业市场需求情况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**地区血清移液管市场规模及增长情况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**地区血清移液管行业市场需求情况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血清移液管重点企业（三）成长能力情况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2026-2032年中国血清移液管行业产能预测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2026-2032年中国血清移液管行业产量预测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2026-2032年中国血清移液管市场需求量预测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2026-2032年中国血清移液管行业供需平衡预测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2026-2032年中国血清移液管市场容量预测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2026-2032年中国血清移液管市场规模预测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2026-2032年中国血清移液管市场前景分析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2026-2032年中国血清移液管发展趋势预测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0f48547d4187" w:history="1">
        <w:r>
          <w:rPr>
            <w:rStyle w:val="Hyperlink"/>
          </w:rPr>
          <w:t>2026-2032年中国血清移液管市场调查研究与发展前景预测报告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70f48547d4187" w:history="1">
        <w:r>
          <w:rPr>
            <w:rStyle w:val="Hyperlink"/>
          </w:rPr>
          <w:t>https://www.20087.com/9/32/XueQingYiYeGuanFaZhanQianJing.html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热点：血标本采集方法、血清移液管和普通移液管的区别、一次性血清移液管、血清移液管是什么、1ml移液管图片、血清移液管厂家、离心机分离血清的方法、血清移液管怎么用、移液管长什么样子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353a3d5f418c" w:history="1">
      <w:r>
        <w:rPr>
          <w:rStyle w:val="Hyperlink"/>
        </w:rPr>
        <w:t>2026-2032年中国血清移液管市场调查研究与发展前景预测报告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ueQingYiYeGuanFaZhanQianJing.html" TargetMode="External" Id="R78870f48547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ueQingYiYeGuanFaZhanQianJing.html" TargetMode="External" Id="Rceef353a3d5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2025-11-16T05:46:48Z</dcterms:created>
  <dcterms:modified xsi:type="dcterms:W3CDTF">2025-11-16T06:46:48Z</dcterms:modified>
  <dc:subject>2026-2032年中国血清移液管市场调查研究与发展前景预测报告</dc:subject>
  <dc:title>2026-2032年中国血清移液管市场调查研究与发展前景预测报告</dc:title>
  <cp:keywords>2026-2032年中国血清移液管市场调查研究与发展前景预测报告</cp:keywords>
  <dc:description>2026-2032年中国血清移液管市场调查研究与发展前景预测报告</dc:description>
</cp:coreProperties>
</file>