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77a11b33b84418" w:history="1">
              <w:r>
                <w:rPr>
                  <w:rStyle w:val="Hyperlink"/>
                </w:rPr>
                <w:t>2025-2031年中国辅助步行设备市场调查研究与发展前景报告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77a11b33b84418" w:history="1">
              <w:r>
                <w:rPr>
                  <w:rStyle w:val="Hyperlink"/>
                </w:rPr>
                <w:t>2025-2031年中国辅助步行设备市场调查研究与发展前景报告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5262329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77a11b33b84418" w:history="1">
                <w:r>
                  <w:rPr>
                    <w:rStyle w:val="Hyperlink"/>
                  </w:rPr>
                  <w:t>https://www.20087.com/9/32/FuZhuBuXingSheBeiShiChangQianJingFenXi.html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辅助步行设备如拐杖、助行器和轮椅等，是帮助行动不便者恢复或增强移动能力的重要工具。随着全球人口老龄化趋势加剧及人们对生活质量要求的提高，辅助步行设备的需求日益增长。现代辅助步行设备不仅提高了设计的人体工程学特性，还增强了产品的耐用性和轻便性，使得使用者能够更轻松地进行日常活动。此外，为了满足不同用户群体的需求，市场上提供了多种类型和技术参数的产品，从基本的手动助行器到高端电动轮椅应有尽有。然而，在实际使用中，辅助步行设备仍面临一些挑战，例如部分产品的成本较高以及在复杂地形下的适用性不足。</w:t>
      </w:r>
      <w:r>
        <w:rPr>
          <w:rFonts w:hint="eastAsia"/>
        </w:rPr>
        <w:br/>
      </w:r>
      <w:r>
        <w:rPr>
          <w:rFonts w:hint="eastAsia"/>
        </w:rPr>
        <w:t>　　未来，辅助步行设备将更加智能化与个性化。一方面，借助物联网技术和人工智能算法的发展，未来的辅助步行设备可以通过集成智能传感器，实现对用户运动状态的实时监测，并根据数据自动调整治疗方案，大幅提高康复效果；另一方面，结合3D打印技术的应用，开发出自定制化设计的辅助设备，能够根据用户的个体差异提供最适合的支持，进一步提升用户体验。此外，随着远程医疗和智能家居概念的普及，支持更多在线监控和数据分析功能的智能辅助步行设备将成为可能，为用户提供更加便捷高效的康复体验。同时，考虑到用户体验的重要性，简化操作界面并提供更多个性化服务选项，将是未来发展不可忽视的一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77a11b33b84418" w:history="1">
        <w:r>
          <w:rPr>
            <w:rStyle w:val="Hyperlink"/>
          </w:rPr>
          <w:t>2025-2031年中国辅助步行设备市场调查研究与发展前景报告</w:t>
        </w:r>
      </w:hyperlink>
      <w:r>
        <w:rPr>
          <w:rFonts w:hint="eastAsia"/>
        </w:rPr>
        <w:t>》全面分析了辅助步行设备行业的产业链、市场规模、需求与价格动态，并客观呈现了当前行业的现状。同时，报告科学预测了辅助步行设备市场前景及发展趋势，聚焦于重点企业，全面分析了辅助步行设备市场竞争格局、集中度及品牌影响力。此外，辅助步行设备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辅助步行设备行业概述</w:t>
      </w:r>
      <w:r>
        <w:rPr>
          <w:rFonts w:hint="eastAsia"/>
        </w:rPr>
        <w:br/>
      </w:r>
      <w:r>
        <w:rPr>
          <w:rFonts w:hint="eastAsia"/>
        </w:rPr>
        <w:t>　　第一节 辅助步行设备定义与分类</w:t>
      </w:r>
      <w:r>
        <w:rPr>
          <w:rFonts w:hint="eastAsia"/>
        </w:rPr>
        <w:br/>
      </w:r>
      <w:r>
        <w:rPr>
          <w:rFonts w:hint="eastAsia"/>
        </w:rPr>
        <w:t>　　第二节 辅助步行设备应用领域</w:t>
      </w:r>
      <w:r>
        <w:rPr>
          <w:rFonts w:hint="eastAsia"/>
        </w:rPr>
        <w:br/>
      </w:r>
      <w:r>
        <w:rPr>
          <w:rFonts w:hint="eastAsia"/>
        </w:rPr>
        <w:t>　　第三节 辅助步行设备行业经济指标分析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一、辅助步行设备行业赢利性评估</w:t>
      </w:r>
      <w:r>
        <w:rPr>
          <w:rFonts w:hint="eastAsia"/>
        </w:rPr>
        <w:br/>
      </w:r>
      <w:r>
        <w:rPr>
          <w:rFonts w:hint="eastAsia"/>
        </w:rPr>
        <w:t>　　　　二、辅助步行设备行业成长速度分析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三、辅助步行设备附加值提升空间探讨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四、辅助步行设备行业进入壁垒分析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五、辅助步行设备行业风险性评估</w:t>
      </w:r>
      <w:r>
        <w:rPr>
          <w:rFonts w:hint="eastAsia"/>
        </w:rPr>
        <w:br/>
      </w:r>
      <w:r>
        <w:rPr>
          <w:rFonts w:hint="eastAsia"/>
        </w:rPr>
        <w:t>　　　　六、辅助步行设备行业周期性分析</w:t>
      </w:r>
      <w:r>
        <w:rPr>
          <w:rFonts w:hint="eastAsia"/>
        </w:rPr>
        <w:br/>
      </w:r>
      <w:r>
        <w:rPr>
          <w:rFonts w:hint="eastAsia"/>
        </w:rPr>
        <w:t>　　　　七、辅助步行设备行业竞争程度指标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八、辅助步行设备行业成熟度综合分析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辅助步行设备产业链及经营模式分析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三、辅助步行设备销售模式与渠道策略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全球辅助步行设备市场发展分析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2024-2025年全球辅助步行设备行业发展分析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一、全球辅助步行设备行业市场规模与趋势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二、全球辅助步行设备行业发展特点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三、全球辅助步行设备行业竞争格局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主要国家与地区辅助步行设备市场分析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2025-2031年全球辅助步行设备行业发展趋势与前景预测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一、辅助步行设备行业发展趋势</w:t>
      </w:r>
      <w:r>
        <w:rPr>
          <w:rFonts w:hint="eastAsia"/>
        </w:rPr>
        <w:br/>
      </w:r>
      <w:r>
        <w:rPr>
          <w:rFonts w:hint="eastAsia"/>
        </w:rPr>
        <w:t>　　　　二、辅助步行设备行业发展潜力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中国辅助步行设备行业市场分析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2024-2025年辅助步行设备产能与投资动态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一、国内辅助步行设备产能现状与利用效率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二、辅助步行设备产能扩张与投资动态分析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2025-2031年辅助步行设备行业产量统计与趋势预测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一、2019-2024年辅助步行设备行业产量与增长趋势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1、2019-2024年辅助步行设备产量及增长趋势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2、2019-2024年辅助步行设备细分产品产量及份额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二、辅助步行设备产量影响因素分析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三、2025-2031年辅助步行设备产量预测</w:t>
      </w:r>
      <w:r>
        <w:rPr>
          <w:rFonts w:hint="eastAsia"/>
        </w:rPr>
        <w:br/>
      </w:r>
      <w:r>
        <w:rPr>
          <w:rFonts w:hint="eastAsia"/>
        </w:rPr>
        <w:t>　　第三节 2025-2031年辅助步行设备市场需求与销售分析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一、2024-2025年辅助步行设备行业需求现状</w:t>
      </w:r>
      <w:r>
        <w:rPr>
          <w:rFonts w:hint="eastAsia"/>
        </w:rPr>
        <w:br/>
      </w:r>
      <w:r>
        <w:rPr>
          <w:rFonts w:hint="eastAsia"/>
        </w:rPr>
        <w:t>　　　　二、辅助步行设备客户群体与需求特点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三、2019-2024年辅助步行设备行业销售规模分析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四、2025-2031年辅助步行设备市场增长潜力与规模预测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2024-2025年辅助步行设备行业技术发展现状及趋势分析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辅助步行设备行业技术发展现状分析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国内外辅助步行设备行业技术差距分析及差距形成的主要原因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辅助步行设备行业技术发展方向、趋势预测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提升辅助步行设备行业技术能力策略建议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中国辅助步行设备细分市场分析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一、2024-2025年辅助步行设备主要细分产品市场现状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辅助步行设备价格机制与竞争策略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一、2019-2024年辅助步行设备市场价格走势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辅助步行设备定价策略与方法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2025-2031年辅助步行设备价格竞争态势与趋势预测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中国辅助步行设备行业重点区域市场研究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2024-2025年重点区域辅助步行设备市场发展概况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二、2019-2024年辅助步行设备市场需求规模情况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三、2025-2031年辅助步行设备行业发展潜力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二、2019-2024年辅助步行设备市场需求规模情况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三、2025-2031年辅助步行设备行业发展潜力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二、2019-2024年辅助步行设备市场需求规模情况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三、2025-2031年辅助步行设备行业发展潜力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二、2019-2024年辅助步行设备市场需求规模情况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三、2025-2031年辅助步行设备行业发展潜力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二、2019-2024年辅助步行设备市场需求规模情况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三、2025-2031年辅助步行设备行业发展潜力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2019-2024年中国辅助步行设备行业进出口情况分析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辅助步行设备行业进口规模与来源分析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一、2019-2024年辅助步行设备进口规模分析</w:t>
      </w:r>
      <w:r>
        <w:rPr>
          <w:rFonts w:hint="eastAsia"/>
        </w:rPr>
        <w:br/>
      </w:r>
      <w:r>
        <w:rPr>
          <w:rFonts w:hint="eastAsia"/>
        </w:rPr>
        <w:t>　　　　二、辅助步行设备主要进口来源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辅助步行设备行业出口规模与目的地分析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一、2019-2024年辅助步行设备出口规模分析</w:t>
      </w:r>
      <w:r>
        <w:rPr>
          <w:rFonts w:hint="eastAsia"/>
        </w:rPr>
        <w:br/>
      </w:r>
      <w:r>
        <w:rPr>
          <w:rFonts w:hint="eastAsia"/>
        </w:rPr>
        <w:t>　　　　二、辅助步行设备主要出口目的地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2019-2024年中国辅助步行设备总体规模与财务指标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中国辅助步行设备行业总体规模分析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一、辅助步行设备企业数量与结构</w:t>
      </w:r>
      <w:r>
        <w:rPr>
          <w:rFonts w:hint="eastAsia"/>
        </w:rPr>
        <w:br/>
      </w:r>
      <w:r>
        <w:rPr>
          <w:rFonts w:hint="eastAsia"/>
        </w:rPr>
        <w:t>　　　　二、辅助步行设备从业人员规模</w:t>
      </w:r>
      <w:r>
        <w:rPr>
          <w:rFonts w:hint="eastAsia"/>
        </w:rPr>
        <w:br/>
      </w:r>
      <w:r>
        <w:rPr>
          <w:rFonts w:hint="eastAsia"/>
        </w:rPr>
        <w:t>　　　　三、辅助步行设备行业资产状况</w:t>
      </w:r>
      <w:r>
        <w:rPr>
          <w:rFonts w:hint="eastAsia"/>
        </w:rPr>
        <w:br/>
      </w:r>
      <w:r>
        <w:rPr>
          <w:rFonts w:hint="eastAsia"/>
        </w:rPr>
        <w:t>　　第二节 中国辅助步行设备行业财务指标总体分析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辅助步行设备行业重点企业经营状况分析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辅助步行设备重点企业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辅助步行设备领先企业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辅助步行设备标杆企业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辅助步行设备代表企业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辅助步行设备龙头企业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辅助步行设备重点企业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中国辅助步行设备行业竞争格局分析</w:t>
      </w:r>
      <w:r>
        <w:rPr>
          <w:rFonts w:hint="eastAsia"/>
        </w:rPr>
        <w:br/>
      </w:r>
      <w:r>
        <w:rPr>
          <w:rFonts w:hint="eastAsia"/>
        </w:rPr>
        <w:t>　　第一节 辅助步行设备行业竞争格局总览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2024-2025年辅助步行设备行业竞争力分析</w:t>
      </w:r>
      <w:r>
        <w:rPr>
          <w:rFonts w:hint="eastAsia"/>
        </w:rPr>
        <w:br/>
      </w:r>
      <w:r>
        <w:rPr>
          <w:rFonts w:hint="eastAsia"/>
        </w:rPr>
        <w:t>　　　　一、辅助步行设备供应商议价能力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四、辅助步行设备替代品威胁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2019-2024年辅助步行设备行业企业并购活动分析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2024-2025年辅助步行设备行业会展与招投标活动分析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一、辅助步行设备行业会展活动及其市场影响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2025年中国辅助步行设备企业发展策略分析</w:t>
      </w:r>
      <w:r>
        <w:rPr>
          <w:rFonts w:hint="eastAsia"/>
        </w:rPr>
        <w:br/>
      </w:r>
      <w:r>
        <w:rPr>
          <w:rFonts w:hint="eastAsia"/>
        </w:rPr>
        <w:t>　　第一节 辅助步行设备市场策略分析</w:t>
      </w:r>
      <w:r>
        <w:rPr>
          <w:rFonts w:hint="eastAsia"/>
        </w:rPr>
        <w:br/>
      </w:r>
      <w:r>
        <w:rPr>
          <w:rFonts w:hint="eastAsia"/>
        </w:rPr>
        <w:t>　　　　一、辅助步行设备市场定位与拓展策略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二、辅助步行设备市场细分与目标客户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辅助步行设备销售策略分析</w:t>
      </w:r>
      <w:r>
        <w:rPr>
          <w:rFonts w:hint="eastAsia"/>
        </w:rPr>
        <w:br/>
      </w:r>
      <w:r>
        <w:rPr>
          <w:rFonts w:hint="eastAsia"/>
        </w:rPr>
        <w:t>　　　　一、辅助步行设备销售渠道与网络建设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提高辅助步行设备企业竞争力建议</w:t>
      </w:r>
      <w:r>
        <w:rPr>
          <w:rFonts w:hint="eastAsia"/>
        </w:rPr>
        <w:br/>
      </w:r>
      <w:r>
        <w:rPr>
          <w:rFonts w:hint="eastAsia"/>
        </w:rPr>
        <w:t>　　　　一、辅助步行设备技术创新与管理优化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辅助步行设备品牌战略思考</w:t>
      </w:r>
      <w:r>
        <w:rPr>
          <w:rFonts w:hint="eastAsia"/>
        </w:rPr>
        <w:br/>
      </w:r>
      <w:r>
        <w:rPr>
          <w:rFonts w:hint="eastAsia"/>
        </w:rPr>
        <w:t>　　　　一、辅助步行设备品牌建设与维护</w:t>
      </w:r>
      <w:r>
        <w:rPr>
          <w:rFonts w:hint="eastAsia"/>
        </w:rPr>
        <w:br/>
      </w:r>
      <w:r>
        <w:rPr>
          <w:rFonts w:hint="eastAsia"/>
        </w:rPr>
        <w:t>　　　　二、辅助步行设备品牌影响力与市场竞争力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中国辅助步行设备行业风险与对策</w:t>
      </w:r>
      <w:r>
        <w:rPr>
          <w:rFonts w:hint="eastAsia"/>
        </w:rPr>
        <w:br/>
      </w:r>
      <w:r>
        <w:rPr>
          <w:rFonts w:hint="eastAsia"/>
        </w:rPr>
        <w:t>　　第一节 辅助步行设备行业SWOT分析</w:t>
      </w:r>
      <w:r>
        <w:rPr>
          <w:rFonts w:hint="eastAsia"/>
        </w:rPr>
        <w:br/>
      </w:r>
      <w:r>
        <w:rPr>
          <w:rFonts w:hint="eastAsia"/>
        </w:rPr>
        <w:t>　　　　一、辅助步行设备行业优势分析</w:t>
      </w:r>
      <w:r>
        <w:rPr>
          <w:rFonts w:hint="eastAsia"/>
        </w:rPr>
        <w:br/>
      </w:r>
      <w:r>
        <w:rPr>
          <w:rFonts w:hint="eastAsia"/>
        </w:rPr>
        <w:t>　　　　二、辅助步行设备行业劣势分析</w:t>
      </w:r>
      <w:r>
        <w:rPr>
          <w:rFonts w:hint="eastAsia"/>
        </w:rPr>
        <w:br/>
      </w:r>
      <w:r>
        <w:rPr>
          <w:rFonts w:hint="eastAsia"/>
        </w:rPr>
        <w:t>　　　　三、辅助步行设备市场机会探索</w:t>
      </w:r>
      <w:r>
        <w:rPr>
          <w:rFonts w:hint="eastAsia"/>
        </w:rPr>
        <w:br/>
      </w:r>
      <w:r>
        <w:rPr>
          <w:rFonts w:hint="eastAsia"/>
        </w:rPr>
        <w:t>　　　　四、辅助步行设备市场威胁评估</w:t>
      </w:r>
      <w:r>
        <w:rPr>
          <w:rFonts w:hint="eastAsia"/>
        </w:rPr>
        <w:br/>
      </w:r>
      <w:r>
        <w:rPr>
          <w:rFonts w:hint="eastAsia"/>
        </w:rPr>
        <w:t>　　第二节 辅助步行设备行业风险及对策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2025-2031年中国辅助步行设备行业前景与发展趋势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辅助步行设备行业发展环境分析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2025-2031年辅助步行设备行业发展趋势与方向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一、辅助步行设备行业发展方向预测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二、辅助步行设备发展趋势分析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2025-2031年辅助步行设备行业发展潜力与机遇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一、辅助步行设备市场发展潜力评估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二、辅助步行设备新兴市场与机遇探索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辅助步行设备行业研究结论与建议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中.智林.辅助步行设备行业发展建议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辅助步行设备行业历程</w:t>
      </w:r>
      <w:r>
        <w:rPr>
          <w:rFonts w:hint="eastAsia"/>
        </w:rPr>
        <w:br/>
      </w:r>
      <w:r>
        <w:rPr>
          <w:rFonts w:hint="eastAsia"/>
        </w:rPr>
        <w:t>　　图表 辅助步行设备行业生命周期</w:t>
      </w:r>
      <w:r>
        <w:rPr>
          <w:rFonts w:hint="eastAsia"/>
        </w:rPr>
        <w:br/>
      </w:r>
      <w:r>
        <w:rPr>
          <w:rFonts w:hint="eastAsia"/>
        </w:rPr>
        <w:t>　　图表 辅助步行设备行业产业链分析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2019-2024年中国辅助步行设备行业市场规模及增长情况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2019-2024年辅助步行设备行业市场容量分析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2019-2024年中国辅助步行设备行业产能统计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2019-2024年中国辅助步行设备行业产量及增长趋势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2019-2024年中国辅助步行设备市场需求量及增速统计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2024年中国辅助步行设备行业需求领域分布格局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2019-2024年中国辅助步行设备行业销售收入分析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2019-2024年中国辅助步行设备行业盈利情况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2019-2024年中国辅助步行设备行业利润总额统计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2019-2024年中国辅助步行设备进口数量分析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2019-2024年中国辅助步行设备进口金额分析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2019-2024年中国辅助步行设备出口数量分析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2019-2024年中国辅助步行设备出口金额分析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2024年中国辅助步行设备进口国家及地区分析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2024年中国辅助步行设备出口国家及地区分析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2019-2024年中国辅助步行设备行业企业数量情况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2019-2024年中国辅助步行设备行业企业平均规模情况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**地区辅助步行设备市场规模及增长情况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**地区辅助步行设备行业市场需求情况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**地区辅助步行设备市场规模及增长情况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**地区辅助步行设备行业市场需求情况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**地区辅助步行设备市场规模及增长情况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**地区辅助步行设备行业市场需求情况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**地区辅助步行设备市场规模及增长情况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**地区辅助步行设备行业市场需求情况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辅助步行设备重点企业（一）基本信息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辅助步行设备重点企业（一）经营情况分析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辅助步行设备重点企业（一）主要经济指标情况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辅助步行设备重点企业（一）盈利能力情况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辅助步行设备重点企业（一）偿债能力情况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辅助步行设备重点企业（一）运营能力情况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辅助步行设备重点企业（一）成长能力情况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辅助步行设备重点企业（二）基本信息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辅助步行设备重点企业（二）经营情况分析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辅助步行设备重点企业（二）主要经济指标情况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辅助步行设备重点企业（二）盈利能力情况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辅助步行设备重点企业（二）偿债能力情况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辅助步行设备重点企业（二）运营能力情况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辅助步行设备重点企业（二）成长能力情况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辅助步行设备企业信息</w:t>
      </w:r>
      <w:r>
        <w:rPr>
          <w:rFonts w:hint="eastAsia"/>
        </w:rPr>
        <w:br/>
      </w:r>
      <w:r>
        <w:rPr>
          <w:rFonts w:hint="eastAsia"/>
        </w:rPr>
        <w:t>　　图表 辅助步行设备企业经营情况分析</w:t>
      </w:r>
      <w:r>
        <w:rPr>
          <w:rFonts w:hint="eastAsia"/>
        </w:rPr>
        <w:br/>
      </w:r>
      <w:r>
        <w:rPr>
          <w:rFonts w:hint="eastAsia"/>
        </w:rPr>
        <w:t>　　图表 辅助步行设备重点企业（三）主要经济指标情况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辅助步行设备重点企业（三）盈利能力情况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辅助步行设备重点企业（三）偿债能力情况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辅助步行设备重点企业（三）运营能力情况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辅助步行设备重点企业（三）成长能力情况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2025-2031年中国辅助步行设备行业产能预测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2025-2031年中国辅助步行设备行业产量预测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2025-2031年中国辅助步行设备市场需求量预测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2025-2031年中国辅助步行设备行业供需平衡预测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2025-2031年中国辅助步行设备行业市场容量预测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2025-2031年中国辅助步行设备行业市场规模预测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2025-2031年中国辅助步行设备市场前景分析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2025-2031年中国辅助步行设备发展趋势预测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77a11b33b84418" w:history="1">
        <w:r>
          <w:rPr>
            <w:rStyle w:val="Hyperlink"/>
          </w:rPr>
          <w:t>2025-2031年中国辅助步行设备市场调查研究与发展前景报告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5262329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77a11b33b84418" w:history="1">
        <w:r>
          <w:rPr>
            <w:rStyle w:val="Hyperlink"/>
          </w:rPr>
          <w:t>https://www.20087.com/9/32/FuZhuBuXingSheBeiShiChangQianJingFenXi.html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热点：康复走路辅助器、辅助步行设备是什么、残疾人助力行走器、步行辅助器的使用、行走辅助器哪里可以买到、步行辅助器的主要作用、智能辅助走路机、步行辅助装置honda、视力辅助设备有哪些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b767f96d794f1c" w:history="1">
      <w:r>
        <w:rPr>
          <w:rStyle w:val="Hyperlink"/>
        </w:rPr>
        <w:t>2025-2031年中国辅助步行设备市场调查研究与发展前景报告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FuZhuBuXingSheBeiShiChangQianJingFenXi.html" TargetMode="External" Id="R8477a11b33b844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FuZhuBuXingSheBeiShiChangQianJingFenXi.html" TargetMode="External" Id="R43b767f96d794f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2025-04-18T05:59:32Z</dcterms:created>
  <dcterms:modified xsi:type="dcterms:W3CDTF">2025-04-18T06:59:32Z</dcterms:modified>
  <dc:subject>2025-2031年中国辅助步行设备市场调查研究与发展前景报告</dc:subject>
  <dc:title>2025-2031年中国辅助步行设备市场调查研究与发展前景报告</dc:title>
  <cp:keywords>2025-2031年中国辅助步行设备市场调查研究与发展前景报告</cp:keywords>
  <dc:description>2025-2031年中国辅助步行设备市场调查研究与发展前景报告</dc:description>
</cp:coreProperties>
</file>