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ab388e92a4c5b" w:history="1">
              <w:r>
                <w:rPr>
                  <w:rStyle w:val="Hyperlink"/>
                </w:rPr>
                <w:t>2025-2031年全球与中国运动营养补充剂行业市场调研及发展趋势分析报告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ab388e92a4c5b" w:history="1">
              <w:r>
                <w:rPr>
                  <w:rStyle w:val="Hyperlink"/>
                </w:rPr>
                <w:t>2025-2031年全球与中国运动营养补充剂行业市场调研及发展趋势分析报告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ab388e92a4c5b" w:history="1">
                <w:r>
                  <w:rPr>
                    <w:rStyle w:val="Hyperlink"/>
                  </w:rPr>
                  <w:t>https://www.20087.com/9/72/YunDongYingYangBuChongJiFaZhanQuShi.html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补充剂市场正在迅速扩大，产品涵盖蛋白质粉、氨基酸、肌酸、BCAA（支链氨基酸）、维生素矿物质复合制剂等多种类型，旨在帮助运动员和健身爱好者提高训练表现、加速恢复和维持身体健康。当前市场竞争激烈，品牌商们不断创新配方，推出更具针对性的产品系列。</w:t>
      </w:r>
      <w:r>
        <w:rPr>
          <w:rFonts w:hint="eastAsia"/>
        </w:rPr>
        <w:br/>
      </w:r>
      <w:r>
        <w:rPr>
          <w:rFonts w:hint="eastAsia"/>
        </w:rPr>
        <w:t>　　随着消费者健康意识的提高和个性化需求的增长，运动营养补充剂将进一步细分市场，针对不同性别、年龄、运动项目提供定制化解决方案。另外，科研机构将持续探索新原料、新配方和新技术，提升产品的吸收利用率和生物有效性。同时，严格的质量监管和第三方认证将成为行业发展的重要保障，促使整个行业向着更透明、更科学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ab388e92a4c5b" w:history="1">
        <w:r>
          <w:rPr>
            <w:rStyle w:val="Hyperlink"/>
          </w:rPr>
          <w:t>2025-2031年全球与中国运动营养补充剂行业市场调研及发展趋势分析报告</w:t>
        </w:r>
      </w:hyperlink>
      <w:r>
        <w:rPr>
          <w:rFonts w:hint="eastAsia"/>
        </w:rPr>
        <w:t>》基于详实数据，从市场规模、需求变化及价格动态等维度，全面解析了运动营养补充剂行业的现状与发展趋势，并对运动营养补充剂产业链各环节进行了系统性探讨。报告科学预测了运动营养补充剂行业未来发展方向，重点分析了运动营养补充剂技术现状及创新路径，同时聚焦运动营养补充剂重点企业的经营表现，评估了市场竞争格局、品牌影响力及市场集中度。通过对细分市场的深入研究及SWOT分析，报告揭示了运动营养补充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运动营养补充剂市场概述</w:t>
      </w:r>
      <w:r>
        <w:rPr>
          <w:rFonts w:hint="eastAsia"/>
        </w:rPr>
        <w:br/>
      </w:r>
      <w:r>
        <w:rPr>
          <w:rFonts w:hint="eastAsia"/>
        </w:rPr>
        <w:t>　　1.1 运动营养补充剂产品定义及统计范围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按照不同产品类型，运动营养补充剂主要可以分为如下几个类别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不同产品类型运动营养补充剂增长趋势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从不同应用，运动营养补充剂主要包括如下几个方面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全球与中国运动营养补充剂发展现状及趋势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2020-2025年全球运动营养补充剂发展现状及未来趋势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2020-2025年中国运动营养补充剂发展现状及未来趋势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2020-2025年全球运动营养补充剂供需现状及2025-2031年预测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2020-2025年全球运动营养补充剂产能、产量、产能利用率及发展趋势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2020-2025年全球运动营养补充剂产量、表观消费量及发展趋势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2020-2025年中国运动营养补充剂供需现状及2025-2031年预测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2020-2025年中国运动营养补充剂产能、产量、产能利用率及2025-2031年趋势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2020-2025年中国运动营养补充剂产量、表观消费量及发展趋势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2020-2025年中国运动营养补充剂产量、市场需求量及发展趋势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中国及欧美日等运动营养补充剂行业政策分析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全球与中国主要厂商运动营养补充剂产量、产值及竞争分析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2020-2025年全球运动营养补充剂主要厂商列表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2020-2025年全球运动营养补充剂主要厂商产量列表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2020-2025年全球运动营养补充剂主要厂商产值列表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2025年全球主要生产商运动营养补充剂收入排名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2020-2025年全球运动营养补充剂主要厂商产品价格列表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中国运动营养补充剂主要厂商产量、产值及市场份额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2020-2025年中国运动营养补充剂主要厂商产量列表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2020-2025年中国运动营养补充剂主要厂商产值列表</w:t>
      </w:r>
      <w:r>
        <w:rPr>
          <w:rFonts w:hint="eastAsia"/>
        </w:rPr>
        <w:br/>
      </w:r>
      <w:r>
        <w:rPr>
          <w:rFonts w:hint="eastAsia"/>
        </w:rPr>
        <w:t>　　2.3 运动营养补充剂厂商产地分布及商业化日期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运动营养补充剂行业集中度、竞争程度分析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运动营养补充剂行业集中度分析：全球Top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全球运动营养补充剂第一梯队、第二梯队和第三梯队生产商（品牌）及市场份额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全球领先运动营养补充剂企业SWOT分析</w:t>
      </w:r>
      <w:r>
        <w:rPr>
          <w:rFonts w:hint="eastAsia"/>
        </w:rPr>
        <w:br/>
      </w:r>
      <w:r>
        <w:rPr>
          <w:rFonts w:hint="eastAsia"/>
        </w:rPr>
        <w:t>　　2.6 全球主要运动营养补充剂企业采访及观点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全球主要运动营养补充剂生产地区分析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全球主要地区运动营养补充剂市场规模分析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2020-2025年全球主要地区运动营养补充剂产量及市场份额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2025-2031年全球主要地区运动营养补充剂产量及市场份额预测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2020-2025年全球主要地区运动营养补充剂产值及市场份额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2025-2031年全球主要地区运动营养补充剂产值及市场份额预测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2020-2025年印度市场运动营养补充剂产量、产值及增长率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2025-2031年全球主要地区运动营养补充剂消费展望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2020-2025年全球主要地区运动营养补充剂消费量及增长率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2025-2031年全球主要地区运动营养补充剂消费量预测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全球运动营养补充剂行业重点企业调研分析</w:t>
      </w:r>
      <w:r>
        <w:rPr>
          <w:rFonts w:hint="eastAsia"/>
        </w:rPr>
        <w:br/>
      </w:r>
      <w:r>
        <w:rPr>
          <w:rFonts w:hint="eastAsia"/>
        </w:rPr>
        <w:t>　　5.1 运动营养补充剂重点企业（一）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运动营养补充剂重点企业（二）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运动营养补充剂重点企业（三）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运动营养补充剂重点企业（四）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运动营养补充剂重点企业（五）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运动营养补充剂重点企业（六）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运动营养补充剂重点企业（七）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重点企业（七）基本信息、运动营养补充剂生产基地、销售区域、竞争对手及市场地位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重点企业（七）运动营养补充剂产能、产量、产值、价格及毛利率统计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不同类型运动营养补充剂市场分析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2020-2031年全球不同类型运动营养补充剂产量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2020-2025年全球不同类型运动营养补充剂产量及市场份额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2025-2031年全球不同类型运动营养补充剂产量预测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2020-2031年全球不同类型运动营养补充剂产值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2020-2025年全球不同类型运动营养补充剂产值及市场份额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2025-2031年全球不同类型运动营养补充剂产值预测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2020-2025年全球不同类型运动营养补充剂价格走势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2020-2025年不同价格区间运动营养补充剂市场份额对比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2020-2031年中国不同类型运动营养补充剂产量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2020-2025年中国不同类型运动营养补充剂产量及市场份额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2025-2031年中国不同类型运动营养补充剂产量预测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2020-2031年中国不同类型运动营养补充剂产值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2020-2025年中国不同类型运动营养补充剂产值及市场份额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2025-2031年中国不同类型运动营养补充剂产值预测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运动营养补充剂上游原料及下游主要应用分析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运动营养补充剂产业链分析</w:t>
      </w:r>
      <w:r>
        <w:rPr>
          <w:rFonts w:hint="eastAsia"/>
        </w:rPr>
        <w:br/>
      </w:r>
      <w:r>
        <w:rPr>
          <w:rFonts w:hint="eastAsia"/>
        </w:rPr>
        <w:t>　　7.2 运动营养补充剂产业上游供应分析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2020-2031年全球不同应用运动营养补充剂消费量、市场份额及增长率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2020-2025年全球不同应用运动营养补充剂消费量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2025-2031年全球不同应用运动营养补充剂消费量预测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2020-2031年中国不同应用运动营养补充剂消费量、市场份额及增长率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2020-2025年中国不同应用运动营养补充剂消费量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2025-2031年中国不同应用运动营养补充剂消费量预测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中国运动营养补充剂产量、消费量、进出口分析及未来趋势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2020-2031年中国运动营养补充剂产量、消费量、进出口分析及未来趋势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中国运动营养补充剂进出口贸易趋势</w:t>
      </w:r>
      <w:r>
        <w:rPr>
          <w:rFonts w:hint="eastAsia"/>
        </w:rPr>
        <w:br/>
      </w:r>
      <w:r>
        <w:rPr>
          <w:rFonts w:hint="eastAsia"/>
        </w:rPr>
        <w:t>　　8.3 中国运动营养补充剂主要进口来源</w:t>
      </w:r>
      <w:r>
        <w:rPr>
          <w:rFonts w:hint="eastAsia"/>
        </w:rPr>
        <w:br/>
      </w:r>
      <w:r>
        <w:rPr>
          <w:rFonts w:hint="eastAsia"/>
        </w:rPr>
        <w:t>　　8.4 中国运动营养补充剂主要出口目的地</w:t>
      </w:r>
      <w:r>
        <w:rPr>
          <w:rFonts w:hint="eastAsia"/>
        </w:rPr>
        <w:br/>
      </w:r>
      <w:r>
        <w:rPr>
          <w:rFonts w:hint="eastAsia"/>
        </w:rPr>
        <w:t>　　8.5 中国运动营养补充剂未来发展的有利因素、不利因素分析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中国运动营养补充剂主要生产消费地区分布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中国运动营养补充剂生产地区分布</w:t>
      </w:r>
      <w:r>
        <w:rPr>
          <w:rFonts w:hint="eastAsia"/>
        </w:rPr>
        <w:br/>
      </w:r>
      <w:r>
        <w:rPr>
          <w:rFonts w:hint="eastAsia"/>
        </w:rPr>
        <w:t>　　9.2 中国运动营养补充剂消费地区分布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影响中国运动营养补充剂供需的主要因素分析</w:t>
      </w:r>
      <w:r>
        <w:rPr>
          <w:rFonts w:hint="eastAsia"/>
        </w:rPr>
        <w:br/>
      </w:r>
      <w:r>
        <w:rPr>
          <w:rFonts w:hint="eastAsia"/>
        </w:rPr>
        <w:t>　　10.1 运动营养补充剂技术及相关行业技术发展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运动营养补充剂进出口贸易现状及趋势</w:t>
      </w:r>
      <w:r>
        <w:rPr>
          <w:rFonts w:hint="eastAsia"/>
        </w:rPr>
        <w:br/>
      </w:r>
      <w:r>
        <w:rPr>
          <w:rFonts w:hint="eastAsia"/>
        </w:rPr>
        <w:t>　　10.3 运动营养补充剂下游行业需求变化因素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2025-2031年运动营养补充剂行业、产品及技术发展趋势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运动营养补充剂行业及市场环境发展趋势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运动营养补充剂产品及技术发展趋势</w:t>
      </w:r>
      <w:r>
        <w:rPr>
          <w:rFonts w:hint="eastAsia"/>
        </w:rPr>
        <w:br/>
      </w:r>
      <w:r>
        <w:rPr>
          <w:rFonts w:hint="eastAsia"/>
        </w:rPr>
        <w:t>　　11.3 运动营养补充剂产品价格走势</w:t>
      </w:r>
      <w:r>
        <w:rPr>
          <w:rFonts w:hint="eastAsia"/>
        </w:rPr>
        <w:br/>
      </w:r>
      <w:r>
        <w:rPr>
          <w:rFonts w:hint="eastAsia"/>
        </w:rPr>
        <w:t>　　11.4 2025-2031年运动营养补充剂市场消费形态、消费者偏好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运动营养补充剂销售渠道分析及建议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国内运动营养补充剂销售渠道</w:t>
      </w:r>
      <w:r>
        <w:rPr>
          <w:rFonts w:hint="eastAsia"/>
        </w:rPr>
        <w:br/>
      </w:r>
      <w:r>
        <w:rPr>
          <w:rFonts w:hint="eastAsia"/>
        </w:rPr>
        <w:t>　　12.2 海外市场运动营养补充剂销售渠道</w:t>
      </w:r>
      <w:r>
        <w:rPr>
          <w:rFonts w:hint="eastAsia"/>
        </w:rPr>
        <w:br/>
      </w:r>
      <w:r>
        <w:rPr>
          <w:rFonts w:hint="eastAsia"/>
        </w:rPr>
        <w:t>　　12.3 运动营养补充剂销售/营销策略建议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按照不同产品类型，运动营养补充剂主要可以分为如下几个类别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不同种类运动营养补充剂增长趋势</w:t>
      </w:r>
      <w:r>
        <w:rPr>
          <w:rFonts w:hint="eastAsia"/>
        </w:rPr>
        <w:br/>
      </w:r>
      <w:r>
        <w:rPr>
          <w:rFonts w:hint="eastAsia"/>
        </w:rPr>
        <w:t>　　表3 按不同应用，运动营养补充剂主要包括如下几个方面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不同应用运动营养补充剂消费量增长趋势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中国及欧美日等地区运动营养补充剂相关政策分析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2020-2025年全球运动营养补充剂主要厂商产量列表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2020-2025年全球运动营养补充剂主要厂商产量市场份额列表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2020-2025年全球运动营养补充剂主要厂商产值列表</w:t>
      </w:r>
      <w:r>
        <w:rPr>
          <w:rFonts w:hint="eastAsia"/>
        </w:rPr>
        <w:br/>
      </w:r>
      <w:r>
        <w:rPr>
          <w:rFonts w:hint="eastAsia"/>
        </w:rPr>
        <w:t>　　表9 全球运动营养补充剂主要厂商产值、市场份额列表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2025年全球主要生产商运动营养补充剂收入排名</w:t>
      </w:r>
      <w:r>
        <w:rPr>
          <w:rFonts w:hint="eastAsia"/>
        </w:rPr>
        <w:br/>
      </w:r>
      <w:r>
        <w:rPr>
          <w:rFonts w:hint="eastAsia"/>
        </w:rPr>
        <w:t>　　表11 2020-2025年全球运动营养补充剂主要厂商产品价格列表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中国运动营养补充剂主要厂商产品价格列表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2020-2025年中国运动营养补充剂主要厂商产量市场份额列表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2020-2025年中国运动营养补充剂主要厂商产值列表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2020-2025年中国运动营养补充剂主要厂商产值市场份额列表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全球主要运动营养补充剂厂商产地分布及商业化日期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全球主要运动营养补充剂企业采访及观点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全球主要地区运动营养补充剂产值对比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全球主要地区2020-2025年运动营养补充剂产量市场份额列表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2025-2031年全球主要地区运动营养补充剂产量列表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2025-2031年全球主要地区运动营养补充剂产量份额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2020-2025年全球主要地区运动营养补充剂产值列表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2020-2025年全球主要地区运动营养补充剂产值份额列表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2020-2025年全球主要地区运动营养补充剂消费量列表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2020-2025年全球主要地区运动营养补充剂消费量市场份额列表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重点企业（七）运动营养补充剂产品规格、参数及市场应用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重点企业（七）运动营养补充剂产能、产量、产值、价格及毛利率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重点企业（七）运动营养补充剂产品规格及价格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2020-2025年全球不同产品类型运动营养补充剂产量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2020-2025年全球不同产品类型运动营养补充剂产量市场份额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2025-2031年全球不同产品类型运动营养补充剂产量预测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2025-2031年全球不同产品类型运动营养补充剂产量市场份额预测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2020-2025年全球不同类型运动营养补充剂产值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2020-2025年全球不同类型运动营养补充剂产值市场份额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2025-2031年全球不同类型运动营养补充剂产值预测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2025-2031年全球不同类型运动营养补充剂产值市场份额预测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2020-2025年全球不同价格区间运动营养补充剂市场份额对比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2020-2025年中国不同产品类型运动营养补充剂产量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2020-2025年中国不同产品类型运动营养补充剂产量市场份额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2025-2031年中国不同产品类型运动营养补充剂产量预测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2025-2031年中国不同产品类型运动营养补充剂产量市场份额预测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2020-2025年中国不同产品类型运动营养补充剂产值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2020-2025年中国不同产品类型运动营养补充剂产值市场份额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2025-2031年中国不同产品类型运动营养补充剂产值预测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2025-2031年中国不同产品类型运动营养补充剂产值市场份额预测</w:t>
      </w:r>
      <w:r>
        <w:rPr>
          <w:rFonts w:hint="eastAsia"/>
        </w:rPr>
        <w:br/>
      </w:r>
      <w:r>
        <w:rPr>
          <w:rFonts w:hint="eastAsia"/>
        </w:rPr>
        <w:t>　　表78 运动营养补充剂上游原料供应商及联系方式列表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2020-2025年全球不同应用运动营养补充剂消费量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2020-2025年全球不同应用运动营养补充剂消费量市场份额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2025-2031年全球不同应用运动营养补充剂消费量预测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2025-2031年全球不同应用运动营养补充剂消费量市场份额预测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2020-2025年中国不同应用运动营养补充剂消费量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2020-2025年中国不同应用运动营养补充剂消费量市场份额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2025-2031年中国不同应用运动营养补充剂消费量预测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2025-2031年中国不同应用运动营养补充剂消费量市场份额预测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2020-2025年中国运动营养补充剂产量、消费量、进出口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2025-2031年中国运动营养补充剂产量、消费量、进出口预测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中国市场运动营养补充剂进出口贸易趋势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中国市场运动营养补充剂主要进口来源</w:t>
      </w:r>
      <w:r>
        <w:rPr>
          <w:rFonts w:hint="eastAsia"/>
        </w:rPr>
        <w:br/>
      </w:r>
      <w:r>
        <w:rPr>
          <w:rFonts w:hint="eastAsia"/>
        </w:rPr>
        <w:t>　　表91 中国市场运动营养补充剂主要出口目的地</w:t>
      </w:r>
      <w:r>
        <w:rPr>
          <w:rFonts w:hint="eastAsia"/>
        </w:rPr>
        <w:br/>
      </w:r>
      <w:r>
        <w:rPr>
          <w:rFonts w:hint="eastAsia"/>
        </w:rPr>
        <w:t>　　表92 中国运动营养补充剂市场未来发展的有利因素、不利因素分析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中国运动营养补充剂生产地区分布</w:t>
      </w:r>
      <w:r>
        <w:rPr>
          <w:rFonts w:hint="eastAsia"/>
        </w:rPr>
        <w:br/>
      </w:r>
      <w:r>
        <w:rPr>
          <w:rFonts w:hint="eastAsia"/>
        </w:rPr>
        <w:t>　　表94 中国运动营养补充剂消费地区分布</w:t>
      </w:r>
      <w:r>
        <w:rPr>
          <w:rFonts w:hint="eastAsia"/>
        </w:rPr>
        <w:br/>
      </w:r>
      <w:r>
        <w:rPr>
          <w:rFonts w:hint="eastAsia"/>
        </w:rPr>
        <w:t>　　表95 运动营养补充剂行业及市场环境发展趋势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运动营养补充剂产品及技术发展趋势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2020-2025年国内运动营养补充剂主要销售模式及销售渠道趋势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2020-2025年欧美日等地区运动营养补充剂主要销售模式及销售渠道趋势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运动营养补充剂产品市场定位及目标消费者分析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运动营养补充剂产品图片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2025年全球不同产品类型运动营养补充剂产量市场份额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全球不同类型运动营养补充剂消费量市场份额对比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2020-2025年中国运动营养补充剂产量及发展趋势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2020-2025年中国运动营养补充剂产值及未来发展趋势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2020-2025年全球运动营养补充剂产能、产量、产能利用率及发展趋势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2020-2025年全球运动营养补充剂产量、市场需求量及发展趋势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2020-2025年中国运动营养补充剂产能、产量、产能利用率及发展趋势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2020-2025年中国运动营养补充剂产量、市场需求量及发展趋势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全球运动营养补充剂主要厂商2025年产量市场份额列表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全球运动营养补充剂主要厂商2025年产值市场份额列表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2020-2025年中国市场运动营养补充剂主要厂商产量市场份额列表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中国运动营养补充剂主要厂商2025年产量市场份额列表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中国运动营养补充剂主要厂商2025年产值市场份额列表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2025年全球前五及前十大生产商运动营养补充剂市场份额</w:t>
      </w:r>
      <w:r>
        <w:rPr>
          <w:rFonts w:hint="eastAsia"/>
        </w:rPr>
        <w:br/>
      </w:r>
      <w:r>
        <w:rPr>
          <w:rFonts w:hint="eastAsia"/>
        </w:rPr>
        <w:t>　　图24 2020-2025年全球运动营养补充剂第一梯队、第二梯队和第三梯队生产商（品牌）及市场份额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运动营养补充剂全球领先企业SWOT分析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全球主要地区运动营养补充剂消费量市场份额对比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2020-2025年印度市场运动营养补充剂产量及增长率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2020-2025年印度市场运动营养补充剂产值及增长率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2020-2025年全球主要地区运动营养补充剂消费量市场份额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2025-2031年全球主要地区运动营养补充剂消费量市场份额预测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2020-2025年印度市场运动营养补充剂消费量、增长率及发展预测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运动营养补充剂产业链分析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运动营养补充剂产品价格走势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ab388e92a4c5b" w:history="1">
        <w:r>
          <w:rPr>
            <w:rStyle w:val="Hyperlink"/>
          </w:rPr>
          <w:t>2025-2031年全球与中国运动营养补充剂行业市场调研及发展趋势分析报告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ab388e92a4c5b" w:history="1">
        <w:r>
          <w:rPr>
            <w:rStyle w:val="Hyperlink"/>
          </w:rPr>
          <w:t>https://www.20087.com/9/72/YunDongYingYangBuChongJiFaZhanQuShi.html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补剂分类、运动营养补充剂名词解释营养学、运动后比平时需要多少营养、运动营养补充剂有哪些使用原则和方法、电子书运动与锻炼中的营养补充剂、运动营养补充剂有哪些使用原则、常见的运动营养补剂、运动营养补充剂的概念与分类、运动补剂的种类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bd8333ce949e4" w:history="1">
      <w:r>
        <w:rPr>
          <w:rStyle w:val="Hyperlink"/>
        </w:rPr>
        <w:t>2025-2031年全球与中国运动营养补充剂行业市场调研及发展趋势分析报告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unDongYingYangBuChongJiFaZhanQuShi.html" TargetMode="External" Id="R727ab388e92a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unDongYingYangBuChongJiFaZhanQuShi.html" TargetMode="External" Id="R0c9bd8333ce9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2025-02-13T04:01:00Z</dcterms:created>
  <dcterms:modified xsi:type="dcterms:W3CDTF">2025-02-13T05:01:00Z</dcterms:modified>
  <dc:subject>2025-2031年全球与中国运动营养补充剂行业市场调研及发展趋势分析报告</dc:subject>
  <dc:title>2025-2031年全球与中国运动营养补充剂行业市场调研及发展趋势分析报告</dc:title>
  <cp:keywords>2025-2031年全球与中国运动营养补充剂行业市场调研及发展趋势分析报告</cp:keywords>
  <dc:description>2025-2031年全球与中国运动营养补充剂行业市场调研及发展趋势分析报告</dc:description>
</cp:coreProperties>
</file>