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fffc0f72d4f53" w:history="1">
              <w:r>
                <w:rPr>
                  <w:rStyle w:val="Hyperlink"/>
                </w:rPr>
                <w:t>2024-2030年全球与中国阿莫西林胶囊市场研究及前景趋势报告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fffc0f72d4f53" w:history="1">
              <w:r>
                <w:rPr>
                  <w:rStyle w:val="Hyperlink"/>
                </w:rPr>
                <w:t>2024-2030年全球与中国阿莫西林胶囊市场研究及前景趋势报告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fffc0f72d4f53" w:history="1">
                <w:r>
                  <w:rPr>
                    <w:rStyle w:val="Hyperlink"/>
                  </w:rPr>
                  <w:t>https://www.20087.com/9/22/AMoXiLinJiaoNangDeXianZhuangYuFaZhanQianJing.html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胶囊是广谱抗生素，是治疗由敏感细菌引起的多种感染的首选药物之一。由于其良好的耐受性和有效性，阿莫西林广泛应用于呼吸道、泌尿道和皮肤感染的治疗。近年来，为了应对抗生素耐药性的全球挑战，制药行业加强了阿莫西林的合理使用宣传，同时研发了阿莫西林与β-内酰胺酶抑制剂的复方制剂，以提高对抗耐药菌株的疗效。</w:t>
      </w:r>
      <w:r>
        <w:rPr>
          <w:rFonts w:hint="eastAsia"/>
        </w:rPr>
        <w:br/>
      </w:r>
      <w:r>
        <w:rPr>
          <w:rFonts w:hint="eastAsia"/>
        </w:rPr>
        <w:t>　　未来，阿莫西林胶囊的使用将更加注重精准医疗和个体化治疗。随着基因组学和微生物组学研究的进展，医生将能够根据患者的具体病原体和基因型选择最合适的抗生素，减少过度使用和误用。同时，药物递送系统的技术创新，如缓释胶囊和靶向释放，将提高阿莫西林的生物利用度和减少副作用。此外，生物仿制药和新合成途径的开发，将有助于降低药品成本，提高全球范围内的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ffffc0f72d4f53" w:history="1">
        <w:r>
          <w:rPr>
            <w:rStyle w:val="Hyperlink"/>
          </w:rPr>
          <w:t>2024-2030年全球与中国阿莫西林胶囊市场研究及前景趋势报告</w:t>
        </w:r>
      </w:hyperlink>
      <w:r>
        <w:rPr>
          <w:rFonts w:hint="eastAsia"/>
        </w:rPr>
        <w:t>全面剖析了阿莫西林胶囊行业的市场规模、需求及价格动态。报告通过对阿莫西林胶囊产业链的深入挖掘，详细分析了行业现状，并对阿莫西林胶囊市场前景及发展趋势进行了科学预测。阿莫西林胶囊报告还深入探索了各细分市场的特点，突出关注阿莫西林胶囊重点企业的经营状况，全面揭示了阿莫西林胶囊行业竞争格局、品牌影响力和市场集中度。阿莫西林胶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阿莫西林胶囊市场概述</w:t>
      </w:r>
      <w:r>
        <w:rPr>
          <w:rFonts w:hint="eastAsia"/>
        </w:rPr>
        <w:br/>
      </w:r>
      <w:r>
        <w:rPr>
          <w:rFonts w:hint="eastAsia"/>
        </w:rPr>
        <w:t>　　1.1 阿莫西林胶囊行业概述及统计范围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按照不同产品类型，阿莫西林胶囊主要可以分为如下几个类别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不同产品类型阿莫西林胶囊增长趋势2019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规格0.25g</w:t>
      </w:r>
      <w:r>
        <w:rPr>
          <w:rFonts w:hint="eastAsia"/>
        </w:rPr>
        <w:br/>
      </w:r>
      <w:r>
        <w:rPr>
          <w:rFonts w:hint="eastAsia"/>
        </w:rPr>
        <w:t>　　　　1.2.3 规格0.5g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从不同应用，阿莫西林胶囊主要包括如下几个方面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不同应用阿莫西林胶囊增长趋势2019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阿莫西林胶囊行业发展总体概况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阿莫西林胶囊行业发展主要特点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阿莫西林胶囊行业发展影响因素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全球阿莫西林胶囊供需现状及预测（2019-2030）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全球阿莫西林胶囊产能、产量、产能利用率及发展趋势（2019-2030）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全球阿莫西林胶囊产量、需求量及发展趋势（2019-2030）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全球主要地区阿莫西林胶囊产量及发展趋势（2019-2030）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中国阿莫西林胶囊供需现状及预测（2019-2030）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中国阿莫西林胶囊产能、产量、产能利用率及发展趋势（2019-2030）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中国阿莫西林胶囊产量、市场需求量及发展趋势（2019-2030）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中国阿莫西林胶囊产能和产量占全球的比重（2019-2030）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全球阿莫西林胶囊销量及收入（2019-2030）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全球市场阿莫西林胶囊收入（2019-2030）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全球市场阿莫西林胶囊价格趋势（2019-2030）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中国阿莫西林胶囊销量及收入（2019-2030）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中国市场阿莫西林胶囊收入（2019-2030）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中国市场阿莫西林胶囊销量和收入占全球的比重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全球阿莫西林胶囊主要地区分析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全球主要地区阿莫西林胶囊市场规模分析：2019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全球主要地区阿莫西林胶囊销售收入及市场份额（2019-2024年）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全球主要地区阿莫西林胶囊销售收入预测（2024-2030年）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全球主要地区阿莫西林胶囊销量分析：2019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全球主要地区阿莫西林胶囊销量及市场份额（2019-2024年）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全球主要地区阿莫西林胶囊销量及市场份额预测（2024-2030）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北美（美国和加拿大）阿莫西林胶囊收入（2019-2030）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欧洲（德国、英国、法国和意大利等国家）阿莫西林胶囊收入（2019-2030）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亚太（中国、日本、韩国、中国台湾、印度和东南亚等）阿莫西林胶囊收入（2019-2030）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拉美地区（墨西哥、巴西等国家）阿莫西林胶囊收入（2019-2030）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中东及非洲（土耳其、沙特等国家）阿莫西林胶囊收入（2019-2030）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全球市场主要厂商阿莫西林胶囊产能市场份额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全球市场主要厂商阿莫西林胶囊销量（2019-2024）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全球市场主要厂商阿莫西林胶囊销售收入（2019-2024）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全球市场主要厂商阿莫西林胶囊销售价格（2019-2024）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2024年全球主要生产商阿莫西林胶囊收入排名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中国市场主要厂商阿莫西林胶囊销量（2019-2024）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中国市场主要厂商阿莫西林胶囊销售收入（2019-2024）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中国市场主要厂商阿莫西林胶囊销售价格（2019-2024）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2024年中国主要生产商阿莫西林胶囊收入排名</w:t>
      </w:r>
      <w:r>
        <w:rPr>
          <w:rFonts w:hint="eastAsia"/>
        </w:rPr>
        <w:br/>
      </w:r>
      <w:r>
        <w:rPr>
          <w:rFonts w:hint="eastAsia"/>
        </w:rPr>
        <w:t>　　4.3 全球主要厂商阿莫西林胶囊产地分布及商业化日期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全球主要厂商阿莫西林胶囊产品类型列表</w:t>
      </w:r>
      <w:r>
        <w:rPr>
          <w:rFonts w:hint="eastAsia"/>
        </w:rPr>
        <w:br/>
      </w:r>
      <w:r>
        <w:rPr>
          <w:rFonts w:hint="eastAsia"/>
        </w:rPr>
        <w:t>　　4.5 阿莫西林胶囊行业集中度、竞争程度分析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阿莫西林胶囊行业集中度分析：全球头部厂商份额（Top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全球阿莫西林胶囊第一梯队、第二梯队和第三梯队生产商（品牌）及市场份额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不同产品类型阿莫西林胶囊分析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全球市场不同产品类型阿莫西林胶囊销量及市场份额（2019-2024）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全球市场不同产品类型阿莫西林胶囊销量预测（2024-2030）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全球市场不同产品类型阿莫西林胶囊收入（2019-2030）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全球市场不同产品类型阿莫西林胶囊收入及市场份额（2019-2024）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全球市场不同产品类型阿莫西林胶囊收入预测（2024-2030）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全球市场不同产品类型阿莫西林胶囊价格走势（2019-2030）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中国市场不同产品类型阿莫西林胶囊销量及市场份额（2019-2024）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中国市场不同产品类型阿莫西林胶囊销量预测（2024-2030）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中国市场不同产品类型阿莫西林胶囊收入（2019-2030）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中国市场不同产品类型阿莫西林胶囊收入及市场份额（2019-2024）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中国市场不同产品类型阿莫西林胶囊收入预测（2024-2030）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不同应用阿莫西林胶囊分析</w:t>
      </w:r>
      <w:r>
        <w:rPr>
          <w:rFonts w:hint="eastAsia"/>
        </w:rPr>
        <w:br/>
      </w:r>
      <w:r>
        <w:rPr>
          <w:rFonts w:hint="eastAsia"/>
        </w:rPr>
        <w:t>　　6.1 全球市场不同应用阿莫西林胶囊销量（2019-2030）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全球市场不同应用阿莫西林胶囊销量及市场份额（2019-2024）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全球市场不同应用阿莫西林胶囊销量预测（2024-2030）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全球市场不同应用阿莫西林胶囊收入（2019-2030）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全球市场不同应用阿莫西林胶囊收入及市场份额（2019-2024）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全球市场不同应用阿莫西林胶囊收入预测（2024-2030）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全球市场不同应用阿莫西林胶囊价格走势（2019-2030）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中国市场不同应用阿莫西林胶囊销量（2019-2030）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中国市场不同应用阿莫西林胶囊销量及市场份额（2019-2024）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中国市场不同应用阿莫西林胶囊销量预测（2024-2030）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中国市场不同应用阿莫西林胶囊收入（2019-2030）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中国市场不同应用阿莫西林胶囊收入及市场份额（2019-2024）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中国市场不同应用阿莫西林胶囊收入预测（2024-2030）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阿莫西林胶囊行业发展趋势</w:t>
      </w:r>
      <w:r>
        <w:rPr>
          <w:rFonts w:hint="eastAsia"/>
        </w:rPr>
        <w:br/>
      </w:r>
      <w:r>
        <w:rPr>
          <w:rFonts w:hint="eastAsia"/>
        </w:rPr>
        <w:t>　　7.2 阿莫西林胶囊行业主要驱动因素</w:t>
      </w:r>
      <w:r>
        <w:rPr>
          <w:rFonts w:hint="eastAsia"/>
        </w:rPr>
        <w:br/>
      </w:r>
      <w:r>
        <w:rPr>
          <w:rFonts w:hint="eastAsia"/>
        </w:rPr>
        <w:t>　　7.3 阿莫西林胶囊中国企业SWOT分析</w:t>
      </w:r>
      <w:r>
        <w:rPr>
          <w:rFonts w:hint="eastAsia"/>
        </w:rPr>
        <w:br/>
      </w:r>
      <w:r>
        <w:rPr>
          <w:rFonts w:hint="eastAsia"/>
        </w:rPr>
        <w:t>　　7.4 中国阿莫西林胶囊行业政策环境分析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阿莫西林胶囊行业产业链简介</w:t>
      </w:r>
      <w:r>
        <w:rPr>
          <w:rFonts w:hint="eastAsia"/>
        </w:rPr>
        <w:br/>
      </w:r>
      <w:r>
        <w:rPr>
          <w:rFonts w:hint="eastAsia"/>
        </w:rPr>
        <w:t>　　　　8.2.1 阿莫西林胶囊行业供应链分析</w:t>
      </w:r>
      <w:r>
        <w:rPr>
          <w:rFonts w:hint="eastAsia"/>
        </w:rPr>
        <w:br/>
      </w:r>
      <w:r>
        <w:rPr>
          <w:rFonts w:hint="eastAsia"/>
        </w:rPr>
        <w:t>　　　　8.2.2 阿莫西林胶囊主要原料及供应情况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阿莫西林胶囊行业主要下游客户</w:t>
      </w:r>
      <w:r>
        <w:rPr>
          <w:rFonts w:hint="eastAsia"/>
        </w:rPr>
        <w:br/>
      </w:r>
      <w:r>
        <w:rPr>
          <w:rFonts w:hint="eastAsia"/>
        </w:rPr>
        <w:t>　　8.3 阿莫西林胶囊行业采购模式</w:t>
      </w:r>
      <w:r>
        <w:rPr>
          <w:rFonts w:hint="eastAsia"/>
        </w:rPr>
        <w:br/>
      </w:r>
      <w:r>
        <w:rPr>
          <w:rFonts w:hint="eastAsia"/>
        </w:rPr>
        <w:t>　　8.4 阿莫西林胶囊行业生产模式</w:t>
      </w:r>
      <w:r>
        <w:rPr>
          <w:rFonts w:hint="eastAsia"/>
        </w:rPr>
        <w:br/>
      </w:r>
      <w:r>
        <w:rPr>
          <w:rFonts w:hint="eastAsia"/>
        </w:rPr>
        <w:t>　　8.5 阿莫西林胶囊行业销售模式及销售渠道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全球市场主要阿莫西林胶囊厂商简介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重点企业（15）阿莫西林胶囊销量、收入、价格及毛利率（2019-2024）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中国市场阿莫西林胶囊产量、销量、进出口分析及未来趋势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中国市场阿莫西林胶囊产量、销量、进出口分析及未来趋势（2019-2030）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中国市场阿莫西林胶囊进出口贸易趋势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中国市场阿莫西林胶囊主要进口来源</w:t>
      </w:r>
      <w:r>
        <w:rPr>
          <w:rFonts w:hint="eastAsia"/>
        </w:rPr>
        <w:br/>
      </w:r>
      <w:r>
        <w:rPr>
          <w:rFonts w:hint="eastAsia"/>
        </w:rPr>
        <w:t>　　10.4 中国市场阿莫西林胶囊主要出口目的地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中国市场阿莫西林胶囊主要地区分布</w:t>
      </w:r>
      <w:r>
        <w:rPr>
          <w:rFonts w:hint="eastAsia"/>
        </w:rPr>
        <w:br/>
      </w:r>
      <w:r>
        <w:rPr>
          <w:rFonts w:hint="eastAsia"/>
        </w:rPr>
        <w:t>　　11.1 中国阿莫西林胶囊生产地区分布</w:t>
      </w:r>
      <w:r>
        <w:rPr>
          <w:rFonts w:hint="eastAsia"/>
        </w:rPr>
        <w:br/>
      </w:r>
      <w:r>
        <w:rPr>
          <w:rFonts w:hint="eastAsia"/>
        </w:rPr>
        <w:t>　　11.2 中国阿莫西林胶囊消费地区分布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全球不同产品类型阿莫西林胶囊增长趋势2019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不同应用阿莫西林胶囊增长趋势2019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阿莫西林胶囊行业发展主要特点</w:t>
      </w:r>
      <w:r>
        <w:rPr>
          <w:rFonts w:hint="eastAsia"/>
        </w:rPr>
        <w:br/>
      </w:r>
      <w:r>
        <w:rPr>
          <w:rFonts w:hint="eastAsia"/>
        </w:rPr>
        <w:t>　　表4 阿莫西林胶囊行业发展有利因素分析</w:t>
      </w:r>
      <w:r>
        <w:rPr>
          <w:rFonts w:hint="eastAsia"/>
        </w:rPr>
        <w:br/>
      </w:r>
      <w:r>
        <w:rPr>
          <w:rFonts w:hint="eastAsia"/>
        </w:rPr>
        <w:t>　　表5 阿莫西林胶囊行业发展不利因素分析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进入阿莫西林胶囊行业壁垒</w:t>
      </w:r>
      <w:r>
        <w:rPr>
          <w:rFonts w:hint="eastAsia"/>
        </w:rPr>
        <w:br/>
      </w:r>
      <w:r>
        <w:rPr>
          <w:rFonts w:hint="eastAsia"/>
        </w:rPr>
        <w:t>　　表7 全球主要地区阿莫西林胶囊产量（千粒）：2019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全球主要地区阿莫西林胶囊产量（2019-2024）&amp;（千粒）</w:t>
      </w:r>
      <w:r>
        <w:rPr>
          <w:rFonts w:hint="eastAsia"/>
        </w:rPr>
        <w:br/>
      </w:r>
      <w:r>
        <w:rPr>
          <w:rFonts w:hint="eastAsia"/>
        </w:rPr>
        <w:t>　　表9 全球主要地区阿莫西林胶囊产量市场份额（2019-2024）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全球主要地区阿莫西林胶囊产量（2024-2030）&amp;（千粒）</w:t>
      </w:r>
      <w:r>
        <w:rPr>
          <w:rFonts w:hint="eastAsia"/>
        </w:rPr>
        <w:br/>
      </w:r>
      <w:r>
        <w:rPr>
          <w:rFonts w:hint="eastAsia"/>
        </w:rPr>
        <w:t>　　表11 全球主要地区阿莫西林胶囊销售收入（百万美元）：2019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全球主要地区阿莫西林胶囊销售收入（2019-2024）&amp;（百万美元）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全球主要地区阿莫西林胶囊销售收入市场份额（2019-2024）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全球主要地区阿莫西林胶囊收入（2024-2030）&amp;（百万美元）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全球主要地区阿莫西林胶囊收入市场份额（2024-2030）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全球主要地区阿莫西林胶囊销量（千粒）：2019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全球主要地区阿莫西林胶囊销量（2019-2024）&amp;（千粒）</w:t>
      </w:r>
      <w:r>
        <w:rPr>
          <w:rFonts w:hint="eastAsia"/>
        </w:rPr>
        <w:br/>
      </w:r>
      <w:r>
        <w:rPr>
          <w:rFonts w:hint="eastAsia"/>
        </w:rPr>
        <w:t>　　表18 全球主要地区阿莫西林胶囊销量市场份额（2019-2024）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全球主要地区阿莫西林胶囊销量（2024-2030）&amp;（千粒）</w:t>
      </w:r>
      <w:r>
        <w:rPr>
          <w:rFonts w:hint="eastAsia"/>
        </w:rPr>
        <w:br/>
      </w:r>
      <w:r>
        <w:rPr>
          <w:rFonts w:hint="eastAsia"/>
        </w:rPr>
        <w:t>　　表20 全球主要地区阿莫西林胶囊销量份额（2024-2030）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北美阿莫西林胶囊基本情况分析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北美（美国和加拿大）阿莫西林胶囊销量（2019-2030）&amp;（千粒）</w:t>
      </w:r>
      <w:r>
        <w:rPr>
          <w:rFonts w:hint="eastAsia"/>
        </w:rPr>
        <w:br/>
      </w:r>
      <w:r>
        <w:rPr>
          <w:rFonts w:hint="eastAsia"/>
        </w:rPr>
        <w:t>　　表23 北美（美国和加拿大）阿莫西林胶囊收入（2019-2030）&amp;（百万美元）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欧洲阿莫西林胶囊基本情况分析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欧洲（德国、英国、法国和意大利等国家）阿莫西林胶囊销量（2019-2030）&amp;（千粒）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欧洲（德国、英国、法国和意大利等国家）阿莫西林胶囊收入（2019-2030）&amp;（百万美元）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亚太地区阿莫西林胶囊基本情况分析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亚太（中国、日本、韩国、中国台湾、印度和东南亚等）阿莫西林胶囊销量（2019-2030）&amp;（千粒）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亚太（中国、日本、韩国、中国台湾、印度和东南亚等）阿莫西林胶囊收入（2019-2030）&amp;（百万美元）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拉美地区阿莫西林胶囊基本情况分析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拉美地区（墨西哥、巴西等国家）阿莫西林胶囊销量（2019-2030）&amp;（千粒）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拉美地区（墨西哥、巴西等国家）阿莫西林胶囊收入（2019-2030）&amp;（百万美元）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中东及非洲阿莫西林胶囊基本情况分析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中东及非洲（土耳其、沙特等国家）阿莫西林胶囊销量（2019-2030）&amp;（千粒）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中东及非洲（土耳其、沙特等国家）阿莫西林胶囊收入（2019-2030）&amp;（百万美元）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全球市场主要厂商阿莫西林胶囊产能（2023-2024）&amp;（千粒）</w:t>
      </w:r>
      <w:r>
        <w:rPr>
          <w:rFonts w:hint="eastAsia"/>
        </w:rPr>
        <w:br/>
      </w:r>
      <w:r>
        <w:rPr>
          <w:rFonts w:hint="eastAsia"/>
        </w:rPr>
        <w:t>　　表37 全球市场主要厂商阿莫西林胶囊销量（2019-2024）&amp;（千粒）</w:t>
      </w:r>
      <w:r>
        <w:rPr>
          <w:rFonts w:hint="eastAsia"/>
        </w:rPr>
        <w:br/>
      </w:r>
      <w:r>
        <w:rPr>
          <w:rFonts w:hint="eastAsia"/>
        </w:rPr>
        <w:t>　　表38 全球市场主要厂商阿莫西林胶囊销量市场份额（2019-2024）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全球市场主要厂商阿莫西林胶囊销售收入（2019-2024）&amp;（百万美元）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全球市场主要厂商阿莫西林胶囊销售收入市场份额（2019-2024）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全球市场主要厂商阿莫西林胶囊销售价格（2019-2024）&amp;（美元\u002F粒）</w:t>
      </w:r>
      <w:r>
        <w:rPr>
          <w:rFonts w:hint="eastAsia"/>
        </w:rPr>
        <w:br/>
      </w:r>
      <w:r>
        <w:rPr>
          <w:rFonts w:hint="eastAsia"/>
        </w:rPr>
        <w:t>　　表42 2024年全球主要生产商阿莫西林胶囊收入排名（百万美元）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中国市场主要厂商阿莫西林胶囊销量（2019-2024）&amp;（千粒）</w:t>
      </w:r>
      <w:r>
        <w:rPr>
          <w:rFonts w:hint="eastAsia"/>
        </w:rPr>
        <w:br/>
      </w:r>
      <w:r>
        <w:rPr>
          <w:rFonts w:hint="eastAsia"/>
        </w:rPr>
        <w:t>　　表44 中国市场主要厂商阿莫西林胶囊销量市场份额（2019-2024）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中国市场主要厂商阿莫西林胶囊销售收入（2019-2024）&amp;（百万美元）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中国市场主要厂商阿莫西林胶囊销售收入市场份额（2019-2024）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中国市场主要厂商阿莫西林胶囊销售价格（2019-2024）&amp;（美元\u002F粒）</w:t>
      </w:r>
      <w:r>
        <w:rPr>
          <w:rFonts w:hint="eastAsia"/>
        </w:rPr>
        <w:br/>
      </w:r>
      <w:r>
        <w:rPr>
          <w:rFonts w:hint="eastAsia"/>
        </w:rPr>
        <w:t>　　表48 2024年中国主要生产商阿莫西林胶囊收入排名（百万美元）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全球主要厂商阿莫西林胶囊产地分布及商业化日期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全球主要厂商阿莫西林胶囊产品类型列表</w:t>
      </w:r>
      <w:r>
        <w:rPr>
          <w:rFonts w:hint="eastAsia"/>
        </w:rPr>
        <w:br/>
      </w:r>
      <w:r>
        <w:rPr>
          <w:rFonts w:hint="eastAsia"/>
        </w:rPr>
        <w:t>　　表51 2024全球阿莫西林胶囊主要厂商市场地位（第一梯队、第二梯队和第三梯队）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全球不同产品类型阿莫西林胶囊销量（2019-2024年）&amp;（千粒）</w:t>
      </w:r>
      <w:r>
        <w:rPr>
          <w:rFonts w:hint="eastAsia"/>
        </w:rPr>
        <w:br/>
      </w:r>
      <w:r>
        <w:rPr>
          <w:rFonts w:hint="eastAsia"/>
        </w:rPr>
        <w:t>　　表53 全球不同产品类型阿莫西林胶囊销量市场份额（2019-2024）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全球不同产品类型阿莫西林胶囊销量预测（2024-2030）&amp;（千粒）</w:t>
      </w:r>
      <w:r>
        <w:rPr>
          <w:rFonts w:hint="eastAsia"/>
        </w:rPr>
        <w:br/>
      </w:r>
      <w:r>
        <w:rPr>
          <w:rFonts w:hint="eastAsia"/>
        </w:rPr>
        <w:t>　　表55 全球市场不同产品类型阿莫西林胶囊销量市场份额预测（2024-2030）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全球不同产品类型阿莫西林胶囊收入（2019-2024年）&amp;（百万美元）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全球不同产品类型阿莫西林胶囊收入市场份额（2019-2024）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全球不同产品类型阿莫西林胶囊收入预测（2024-2030）&amp;（百万美元）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全球不同产品类型阿莫西林胶囊收入市场份额预测（2024-2030）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全球不同产品类型阿莫西林胶囊价格走势（2019-2030）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中国不同产品类型阿莫西林胶囊销量（2019-2024年）&amp;（千粒）</w:t>
      </w:r>
      <w:r>
        <w:rPr>
          <w:rFonts w:hint="eastAsia"/>
        </w:rPr>
        <w:br/>
      </w:r>
      <w:r>
        <w:rPr>
          <w:rFonts w:hint="eastAsia"/>
        </w:rPr>
        <w:t>　　表62 中国不同产品类型阿莫西林胶囊销量市场份额（2019-2024）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中国不同产品类型阿莫西林胶囊销量预测（2024-2030）&amp;（千粒）</w:t>
      </w:r>
      <w:r>
        <w:rPr>
          <w:rFonts w:hint="eastAsia"/>
        </w:rPr>
        <w:br/>
      </w:r>
      <w:r>
        <w:rPr>
          <w:rFonts w:hint="eastAsia"/>
        </w:rPr>
        <w:t>　　表64 中国不同产品类型阿莫西林胶囊销量市场份额预测（2024-2030）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中国不同产品类型阿莫西林胶囊收入（2019-2024年）&amp;（百万美元）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中国不同产品类型阿莫西林胶囊收入市场份额（2019-2024）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中国不同产品类型阿莫西林胶囊收入预测（2024-2030）&amp;（百万美元）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中国不同产品类型阿莫西林胶囊收入市场份额预测（2024-2030）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全球不同应用阿莫西林胶囊销量（2019-2024年）&amp;（千粒）</w:t>
      </w:r>
      <w:r>
        <w:rPr>
          <w:rFonts w:hint="eastAsia"/>
        </w:rPr>
        <w:br/>
      </w:r>
      <w:r>
        <w:rPr>
          <w:rFonts w:hint="eastAsia"/>
        </w:rPr>
        <w:t>　　表70 全球不同应用阿莫西林胶囊销量市场份额（2019-2024）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全球不同应用阿莫西林胶囊销量预测（2024-2030）&amp;（千粒）</w:t>
      </w:r>
      <w:r>
        <w:rPr>
          <w:rFonts w:hint="eastAsia"/>
        </w:rPr>
        <w:br/>
      </w:r>
      <w:r>
        <w:rPr>
          <w:rFonts w:hint="eastAsia"/>
        </w:rPr>
        <w:t>　　表72 全球市场不同应用阿莫西林胶囊销量市场份额预测（2024-2030）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全球不同应用阿莫西林胶囊收入（2019-2024年）&amp;（百万美元）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全球不同应用阿莫西林胶囊收入市场份额（2019-2024）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全球不同应用阿莫西林胶囊收入预测（2024-2030）&amp;（百万美元）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全球不同应用阿莫西林胶囊收入市场份额预测（2024-2030）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全球不同应用阿莫西林胶囊价格走势（2019-2030）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中国不同应用阿莫西林胶囊销量（2019-2024年）&amp;（千粒）</w:t>
      </w:r>
      <w:r>
        <w:rPr>
          <w:rFonts w:hint="eastAsia"/>
        </w:rPr>
        <w:br/>
      </w:r>
      <w:r>
        <w:rPr>
          <w:rFonts w:hint="eastAsia"/>
        </w:rPr>
        <w:t>　　表79 中国不同应用阿莫西林胶囊销量市场份额（2019-2024）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中国不同应用阿莫西林胶囊销量预测（2024-2030）&amp;（千粒）</w:t>
      </w:r>
      <w:r>
        <w:rPr>
          <w:rFonts w:hint="eastAsia"/>
        </w:rPr>
        <w:br/>
      </w:r>
      <w:r>
        <w:rPr>
          <w:rFonts w:hint="eastAsia"/>
        </w:rPr>
        <w:t>　　表81 中国不同应用阿莫西林胶囊销量市场份额预测（2024-2030）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中国不同应用阿莫西林胶囊收入（2019-2024年）&amp;（百万美元）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中国不同应用阿莫西林胶囊收入市场份额（2019-2024）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中国不同应用阿莫西林胶囊收入预测（2024-2030）&amp;（百万美元）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中国不同应用阿莫西林胶囊收入市场份额预测（2024-2030）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阿莫西林胶囊行业技术发展趋势</w:t>
      </w:r>
      <w:r>
        <w:rPr>
          <w:rFonts w:hint="eastAsia"/>
        </w:rPr>
        <w:br/>
      </w:r>
      <w:r>
        <w:rPr>
          <w:rFonts w:hint="eastAsia"/>
        </w:rPr>
        <w:t>　　表87 阿莫西林胶囊行业主要驱动因素</w:t>
      </w:r>
      <w:r>
        <w:rPr>
          <w:rFonts w:hint="eastAsia"/>
        </w:rPr>
        <w:br/>
      </w:r>
      <w:r>
        <w:rPr>
          <w:rFonts w:hint="eastAsia"/>
        </w:rPr>
        <w:t>　　表88 阿莫西林胶囊行业供应链分析</w:t>
      </w:r>
      <w:r>
        <w:rPr>
          <w:rFonts w:hint="eastAsia"/>
        </w:rPr>
        <w:br/>
      </w:r>
      <w:r>
        <w:rPr>
          <w:rFonts w:hint="eastAsia"/>
        </w:rPr>
        <w:t>　　表89 阿莫西林胶囊上游原料供应商</w:t>
      </w:r>
      <w:r>
        <w:rPr>
          <w:rFonts w:hint="eastAsia"/>
        </w:rPr>
        <w:br/>
      </w:r>
      <w:r>
        <w:rPr>
          <w:rFonts w:hint="eastAsia"/>
        </w:rPr>
        <w:t>　　表90 阿莫西林胶囊行业主要下游客户</w:t>
      </w:r>
      <w:r>
        <w:rPr>
          <w:rFonts w:hint="eastAsia"/>
        </w:rPr>
        <w:br/>
      </w:r>
      <w:r>
        <w:rPr>
          <w:rFonts w:hint="eastAsia"/>
        </w:rPr>
        <w:t>　　表91 阿莫西林胶囊行业典型经销商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重点企业（15）阿莫西林胶囊生产基地、销售区域、竞争对手及市场地位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重点企业（15）阿莫西林胶囊产品规格、参数及市场应用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重点企业（15）阿莫西林胶囊销量（千粒）、收入（百万美元）、价格（美元\u002F粒）及毛利率（2019-2024）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中国市场阿莫西林胶囊产量、销量、进出口（2019-2024年）&amp;（千粒）</w:t>
      </w:r>
      <w:r>
        <w:rPr>
          <w:rFonts w:hint="eastAsia"/>
        </w:rPr>
        <w:br/>
      </w:r>
      <w:r>
        <w:rPr>
          <w:rFonts w:hint="eastAsia"/>
        </w:rPr>
        <w:t>　　表168 中国市场阿莫西林胶囊产量、销量、进出口预测（2024-2030）&amp;（千粒）</w:t>
      </w:r>
      <w:r>
        <w:rPr>
          <w:rFonts w:hint="eastAsia"/>
        </w:rPr>
        <w:br/>
      </w:r>
      <w:r>
        <w:rPr>
          <w:rFonts w:hint="eastAsia"/>
        </w:rPr>
        <w:t>　　表169 中国市场阿莫西林胶囊进出口贸易趋势</w:t>
      </w:r>
      <w:r>
        <w:rPr>
          <w:rFonts w:hint="eastAsia"/>
        </w:rPr>
        <w:br/>
      </w:r>
      <w:r>
        <w:rPr>
          <w:rFonts w:hint="eastAsia"/>
        </w:rPr>
        <w:t>　　表170 中国市场阿莫西林胶囊主要进口来源</w:t>
      </w:r>
      <w:r>
        <w:rPr>
          <w:rFonts w:hint="eastAsia"/>
        </w:rPr>
        <w:br/>
      </w:r>
      <w:r>
        <w:rPr>
          <w:rFonts w:hint="eastAsia"/>
        </w:rPr>
        <w:t>　　表171 中国市场阿莫西林胶囊主要出口目的地</w:t>
      </w:r>
      <w:r>
        <w:rPr>
          <w:rFonts w:hint="eastAsia"/>
        </w:rPr>
        <w:br/>
      </w:r>
      <w:r>
        <w:rPr>
          <w:rFonts w:hint="eastAsia"/>
        </w:rPr>
        <w:t>　　表172 中国阿莫西林胶囊生产地区分布</w:t>
      </w:r>
      <w:r>
        <w:rPr>
          <w:rFonts w:hint="eastAsia"/>
        </w:rPr>
        <w:br/>
      </w:r>
      <w:r>
        <w:rPr>
          <w:rFonts w:hint="eastAsia"/>
        </w:rPr>
        <w:t>　　表173 中国阿莫西林胶囊消费地区分布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阿莫西林胶囊产品图片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全球不同产品类型阿莫西林胶囊市场份额2023 &amp; 2024</w:t>
      </w:r>
      <w:r>
        <w:rPr>
          <w:rFonts w:hint="eastAsia"/>
        </w:rPr>
        <w:br/>
      </w:r>
      <w:r>
        <w:rPr>
          <w:rFonts w:hint="eastAsia"/>
        </w:rPr>
        <w:t>　　图3 规格0.25g产品图片</w:t>
      </w:r>
      <w:r>
        <w:rPr>
          <w:rFonts w:hint="eastAsia"/>
        </w:rPr>
        <w:br/>
      </w:r>
      <w:r>
        <w:rPr>
          <w:rFonts w:hint="eastAsia"/>
        </w:rPr>
        <w:t>　　图4 规格0.5g产品图片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全球不同应用阿莫西林胶囊市场份额2023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全球阿莫西林胶囊产能、产量、产能利用率及发展趋势（2019-2030）&amp;（千粒）</w:t>
      </w:r>
      <w:r>
        <w:rPr>
          <w:rFonts w:hint="eastAsia"/>
        </w:rPr>
        <w:br/>
      </w:r>
      <w:r>
        <w:rPr>
          <w:rFonts w:hint="eastAsia"/>
        </w:rPr>
        <w:t>　　图11 全球阿莫西林胶囊产量、需求量及发展趋势（2019-2030）&amp;（千粒）</w:t>
      </w:r>
      <w:r>
        <w:rPr>
          <w:rFonts w:hint="eastAsia"/>
        </w:rPr>
        <w:br/>
      </w:r>
      <w:r>
        <w:rPr>
          <w:rFonts w:hint="eastAsia"/>
        </w:rPr>
        <w:t>　　图12 全球主要地区阿莫西林胶囊产量市场份额（2019-2030）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中国阿莫西林胶囊产能、产量、产能利用率及发展趋势（2019-2030）&amp;（千粒）</w:t>
      </w:r>
      <w:r>
        <w:rPr>
          <w:rFonts w:hint="eastAsia"/>
        </w:rPr>
        <w:br/>
      </w:r>
      <w:r>
        <w:rPr>
          <w:rFonts w:hint="eastAsia"/>
        </w:rPr>
        <w:t>　　图14 中国阿莫西林胶囊产量、市场需求量及发展趋势（2019-2030）&amp;（千粒）</w:t>
      </w:r>
      <w:r>
        <w:rPr>
          <w:rFonts w:hint="eastAsia"/>
        </w:rPr>
        <w:br/>
      </w:r>
      <w:r>
        <w:rPr>
          <w:rFonts w:hint="eastAsia"/>
        </w:rPr>
        <w:t>　　图15 中国阿莫西林胶囊总产能占全球比重（2019-2030）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中国阿莫西林胶囊总产量占全球比重（2019-2030）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全球阿莫西林胶囊市场收入及增长率：（2019-2030）&amp;（百万美元）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全球市场阿莫西林胶囊市场规模：2019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全球市场阿莫西林胶囊销量及增长率（2019-2030）&amp;（千粒）</w:t>
      </w:r>
      <w:r>
        <w:rPr>
          <w:rFonts w:hint="eastAsia"/>
        </w:rPr>
        <w:br/>
      </w:r>
      <w:r>
        <w:rPr>
          <w:rFonts w:hint="eastAsia"/>
        </w:rPr>
        <w:t>　　图20 全球市场阿莫西林胶囊价格趋势（2019-2030）&amp;（美元\u002F粒）</w:t>
      </w:r>
      <w:r>
        <w:rPr>
          <w:rFonts w:hint="eastAsia"/>
        </w:rPr>
        <w:br/>
      </w:r>
      <w:r>
        <w:rPr>
          <w:rFonts w:hint="eastAsia"/>
        </w:rPr>
        <w:t>　　图21 中国阿莫西林胶囊市场收入及增长率：（2019-2030）&amp;（百万美元）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中国市场阿莫西林胶囊市场规模：2019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中国市场阿莫西林胶囊销量及增长率（2019-2030）&amp;（千粒）</w:t>
      </w:r>
      <w:r>
        <w:rPr>
          <w:rFonts w:hint="eastAsia"/>
        </w:rPr>
        <w:br/>
      </w:r>
      <w:r>
        <w:rPr>
          <w:rFonts w:hint="eastAsia"/>
        </w:rPr>
        <w:t>　　图24 中国市场阿莫西林胶囊销量占全球比重（2019-2030）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中国阿莫西林胶囊收入占全球比重（2019-2030）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全球主要地区阿莫西林胶囊销售收入市场份额（2019-2024）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全球主要地区阿莫西林胶囊销售收入市场份额（2023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全球主要地区阿莫西林胶囊收入市场份额（2024-2030）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北美（美国和加拿大）阿莫西林胶囊销量份额（2019-2030）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北美（美国和加拿大）阿莫西林胶囊收入份额（2019-2030）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欧洲（德国、英国、法国和意大利等国家）阿莫西林胶囊销量份额（2019-2030）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欧洲（德国、英国、法国和意大利等国家）阿莫西林胶囊收入份额（2019-2030）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亚太（中国、日本、韩国、中国台湾、印度和东南亚等）阿莫西林胶囊销量份额（2019-2030）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亚太（中国、日本、韩国、中国台湾、印度和东南亚等）阿莫西林胶囊收入份额（2019-2030）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拉美地区（墨西哥、巴西等国家）阿莫西林胶囊销量份额（2019-2030）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拉美地区（墨西哥、巴西等国家）阿莫西林胶囊收入份额（2019-2030）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中东及非洲（土耳其、沙特等国家）阿莫西林胶囊销量份额（2019-2030）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中东及非洲（土耳其、沙特等国家）阿莫西林胶囊收入份额（2019-2030）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2024年全球市场主要厂商阿莫西林胶囊销量市场份额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2024年全球市场主要厂商阿莫西林胶囊收入市场份额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2024年中国市场主要厂商阿莫西林胶囊销量市场份额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2024年中国市场主要厂商阿莫西林胶囊收入市场份额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2024年全球前五大生产商阿莫西林胶囊市场份额</w:t>
      </w:r>
      <w:r>
        <w:rPr>
          <w:rFonts w:hint="eastAsia"/>
        </w:rPr>
        <w:br/>
      </w:r>
      <w:r>
        <w:rPr>
          <w:rFonts w:hint="eastAsia"/>
        </w:rPr>
        <w:t>　　图44 全球阿莫西林胶囊第一梯队、第二梯队和第三梯队生产商（品牌）及市场份额（2024）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全球不同产品类型阿莫西林胶囊价格走势（2019-2030）&amp;（美元\u002F粒）</w:t>
      </w:r>
      <w:r>
        <w:rPr>
          <w:rFonts w:hint="eastAsia"/>
        </w:rPr>
        <w:br/>
      </w:r>
      <w:r>
        <w:rPr>
          <w:rFonts w:hint="eastAsia"/>
        </w:rPr>
        <w:t>　　图46 全球不同应用阿莫西林胶囊价格走势（2019-2030）&amp;（美元\u002F粒）</w:t>
      </w:r>
      <w:r>
        <w:rPr>
          <w:rFonts w:hint="eastAsia"/>
        </w:rPr>
        <w:br/>
      </w:r>
      <w:r>
        <w:rPr>
          <w:rFonts w:hint="eastAsia"/>
        </w:rPr>
        <w:t>　　图47 阿莫西林胶囊中国企业SWOT分析</w:t>
      </w:r>
      <w:r>
        <w:rPr>
          <w:rFonts w:hint="eastAsia"/>
        </w:rPr>
        <w:br/>
      </w:r>
      <w:r>
        <w:rPr>
          <w:rFonts w:hint="eastAsia"/>
        </w:rPr>
        <w:t>　　图48 阿莫西林胶囊产业链</w:t>
      </w:r>
      <w:r>
        <w:rPr>
          <w:rFonts w:hint="eastAsia"/>
        </w:rPr>
        <w:br/>
      </w:r>
      <w:r>
        <w:rPr>
          <w:rFonts w:hint="eastAsia"/>
        </w:rPr>
        <w:t>　　图49 阿莫西林胶囊行业采购模式分析</w:t>
      </w:r>
      <w:r>
        <w:rPr>
          <w:rFonts w:hint="eastAsia"/>
        </w:rPr>
        <w:br/>
      </w:r>
      <w:r>
        <w:rPr>
          <w:rFonts w:hint="eastAsia"/>
        </w:rPr>
        <w:t>　　图50 阿莫西林胶囊行业销售模式分析</w:t>
      </w:r>
      <w:r>
        <w:rPr>
          <w:rFonts w:hint="eastAsia"/>
        </w:rPr>
        <w:br/>
      </w:r>
      <w:r>
        <w:rPr>
          <w:rFonts w:hint="eastAsia"/>
        </w:rPr>
        <w:t>　　图51 阿莫西林胶囊行业销售模式分析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fffc0f72d4f53" w:history="1">
        <w:r>
          <w:rPr>
            <w:rStyle w:val="Hyperlink"/>
          </w:rPr>
          <w:t>2024-2030年全球与中国阿莫西林胶囊市场研究及前景趋势报告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fffc0f72d4f53" w:history="1">
        <w:r>
          <w:rPr>
            <w:rStyle w:val="Hyperlink"/>
          </w:rPr>
          <w:t>https://www.20087.com/9/22/AMoXiLinJiaoNangDeXianZhuangYuFaZhanQianJing.html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459696f364e96" w:history="1">
      <w:r>
        <w:rPr>
          <w:rStyle w:val="Hyperlink"/>
        </w:rPr>
        <w:t>2024-2030年全球与中国阿莫西林胶囊市场研究及前景趋势报告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AMoXiLinJiaoNangDeXianZhuangYuFaZhanQianJing.html" TargetMode="External" Id="R75ffffc0f72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AMoXiLinJiaoNangDeXianZhuangYuFaZhanQianJing.html" TargetMode="External" Id="R13e459696f36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2024-02-24T06:25:00Z</dcterms:created>
  <dcterms:modified xsi:type="dcterms:W3CDTF">2024-02-24T07:25:00Z</dcterms:modified>
  <dc:subject>2024-2030年全球与中国阿莫西林胶囊市场研究及前景趋势报告</dc:subject>
  <dc:title>2024-2030年全球与中国阿莫西林胶囊市场研究及前景趋势报告</dc:title>
  <cp:keywords>2024-2030年全球与中国阿莫西林胶囊市场研究及前景趋势报告</cp:keywords>
  <dc:description>2024-2030年全球与中国阿莫西林胶囊市场研究及前景趋势报告</dc:description>
</cp:coreProperties>
</file>