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2680a28d4259" w:history="1">
              <w:r>
                <w:rPr>
                  <w:rStyle w:val="Hyperlink"/>
                </w:rPr>
                <w:t>2025-2031年中国颅骨穿孔器行业现状调研及前景趋势报告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2680a28d4259" w:history="1">
              <w:r>
                <w:rPr>
                  <w:rStyle w:val="Hyperlink"/>
                </w:rPr>
                <w:t>2025-2031年中国颅骨穿孔器行业现状调研及前景趋势报告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02680a28d4259" w:history="1">
                <w:r>
                  <w:rPr>
                    <w:rStyle w:val="Hyperlink"/>
                  </w:rPr>
                  <w:t>https://www.20087.com/9/82/LuGuChuanKongQiDeQianJingQuShi.html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骨穿孔器是神经外科手术中不可或缺的器械，用于在颅骨上创建精确的小孔，以便进行各种脑部手术。近年来，随着微创手术技术的进步，颅骨穿孔器的设计和制造工艺得到了显著改善，实现了更高的精度和更小的创伤。同时，材料科学的发展使得器械更加耐用且对人体组织的损伤减至最小。市场需求推动了产品多样化，以适应不同的手术场景和患者需求。</w:t>
      </w:r>
      <w:r>
        <w:rPr>
          <w:rFonts w:hint="eastAsia"/>
        </w:rPr>
        <w:br/>
      </w:r>
      <w:r>
        <w:rPr>
          <w:rFonts w:hint="eastAsia"/>
        </w:rPr>
        <w:t>　　未来，颅骨穿孔器将更加注重个性化和定制化，通过3D打印技术生产符合特定手术需求的器械，提高手术成功率和患者恢复速度。智能化将是另一个发展方向，如集成导航系统和力反馈机制，帮助外科医生更准确地定位和控制力度，减少手术风险。此外，随着机器人辅助手术的兴起，颅骨穿孔器可能成为机器人手术系统的一部分，实现自动化和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02680a28d4259" w:history="1">
        <w:r>
          <w:rPr>
            <w:rStyle w:val="Hyperlink"/>
          </w:rPr>
          <w:t>2025-2031年中国颅骨穿孔器行业现状调研及前景趋势报告</w:t>
        </w:r>
      </w:hyperlink>
      <w:r>
        <w:rPr>
          <w:rFonts w:hint="eastAsia"/>
        </w:rPr>
        <w:t>》基于多年颅骨穿孔器行业研究积累，结合颅骨穿孔器行业市场现状，通过资深研究团队对颅骨穿孔器市场资讯的系统整理与分析，依托权威数据资源及长期市场监测数据库，对颅骨穿孔器行业进行了全面调研。报告详细分析了颅骨穿孔器市场规模、市场前景、技术现状及未来发展方向，重点评估了颅骨穿孔器行业内企业的竞争格局及经营表现，并通过SWOT分析揭示了颅骨穿孔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02680a28d4259" w:history="1">
        <w:r>
          <w:rPr>
            <w:rStyle w:val="Hyperlink"/>
          </w:rPr>
          <w:t>2025-2031年中国颅骨穿孔器行业现状调研及前景趋势报告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》为投资者提供了准确的市场现状分析及前景预判，帮助挖掘行业投资价值，并提出投资策略与营销策略建议，是把握颅骨穿孔器行业动态、优化决策的重要工具。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颅骨穿孔器行业界定</w:t>
      </w:r>
      <w:r>
        <w:rPr>
          <w:rFonts w:hint="eastAsia"/>
        </w:rPr>
        <w:br/>
      </w:r>
      <w:r>
        <w:rPr>
          <w:rFonts w:hint="eastAsia"/>
        </w:rPr>
        <w:t>　　第一节 颅骨穿孔器行业定义</w:t>
      </w:r>
      <w:r>
        <w:rPr>
          <w:rFonts w:hint="eastAsia"/>
        </w:rPr>
        <w:br/>
      </w:r>
      <w:r>
        <w:rPr>
          <w:rFonts w:hint="eastAsia"/>
        </w:rPr>
        <w:t>　　第二节 颅骨穿孔器行业特点分析</w:t>
      </w:r>
      <w:r>
        <w:rPr>
          <w:rFonts w:hint="eastAsia"/>
        </w:rPr>
        <w:br/>
      </w:r>
      <w:r>
        <w:rPr>
          <w:rFonts w:hint="eastAsia"/>
        </w:rPr>
        <w:t>　　第三节 颅骨穿孔器行业发展历程</w:t>
      </w:r>
      <w:r>
        <w:rPr>
          <w:rFonts w:hint="eastAsia"/>
        </w:rPr>
        <w:br/>
      </w:r>
      <w:r>
        <w:rPr>
          <w:rFonts w:hint="eastAsia"/>
        </w:rPr>
        <w:t>　　第四节 颅骨穿孔器产业链分析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二、颅骨穿孔器产业链模型分析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国际颅骨穿孔器行业发展态势分析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国际颅骨穿孔器行业总体情况</w:t>
      </w:r>
      <w:r>
        <w:rPr>
          <w:rFonts w:hint="eastAsia"/>
        </w:rPr>
        <w:br/>
      </w:r>
      <w:r>
        <w:rPr>
          <w:rFonts w:hint="eastAsia"/>
        </w:rPr>
        <w:t>　　第二节 颅骨穿孔器行业重点市场分析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国际颅骨穿孔器行业发展前景预测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2025年中国颅骨穿孔器行业发展环境分析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2025年颅骨穿孔器行业经济环境分析</w:t>
      </w:r>
      <w:r>
        <w:rPr>
          <w:rFonts w:hint="eastAsia"/>
        </w:rPr>
        <w:br/>
      </w:r>
      <w:r>
        <w:rPr>
          <w:rFonts w:hint="eastAsia"/>
        </w:rPr>
        <w:t>　　第二节 颅骨穿孔器行业政策环境分析</w:t>
      </w:r>
      <w:r>
        <w:rPr>
          <w:rFonts w:hint="eastAsia"/>
        </w:rPr>
        <w:br/>
      </w:r>
      <w:r>
        <w:rPr>
          <w:rFonts w:hint="eastAsia"/>
        </w:rPr>
        <w:t>　　　　一、颅骨穿孔器行业相关政策</w:t>
      </w:r>
      <w:r>
        <w:rPr>
          <w:rFonts w:hint="eastAsia"/>
        </w:rPr>
        <w:br/>
      </w:r>
      <w:r>
        <w:rPr>
          <w:rFonts w:hint="eastAsia"/>
        </w:rPr>
        <w:t>　　　　二、颅骨穿孔器行业相关标准</w:t>
      </w:r>
      <w:r>
        <w:rPr>
          <w:rFonts w:hint="eastAsia"/>
        </w:rPr>
        <w:br/>
      </w:r>
      <w:r>
        <w:rPr>
          <w:rFonts w:hint="eastAsia"/>
        </w:rPr>
        <w:t>　　第三节 颅骨穿孔器行业技术环境分析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颅骨穿孔器行业技术发展现状及趋势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当前我国颅骨穿孔器技术发展现状</w:t>
      </w:r>
      <w:r>
        <w:rPr>
          <w:rFonts w:hint="eastAsia"/>
        </w:rPr>
        <w:br/>
      </w:r>
      <w:r>
        <w:rPr>
          <w:rFonts w:hint="eastAsia"/>
        </w:rPr>
        <w:t>　　第二节 中外颅骨穿孔器技术差距及产生差距的主要原因分析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提高我国颅骨穿孔器技术的对策</w:t>
      </w:r>
      <w:r>
        <w:rPr>
          <w:rFonts w:hint="eastAsia"/>
        </w:rPr>
        <w:br/>
      </w:r>
      <w:r>
        <w:rPr>
          <w:rFonts w:hint="eastAsia"/>
        </w:rPr>
        <w:t>　　第四节 我国颅骨穿孔器研发、设计发展趋势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中国颅骨穿孔器行业市场供需状况分析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中国颅骨穿孔器行业市场规模情况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中国颅骨穿孔器行业盈利情况分析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中国颅骨穿孔器行业市场需求状况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一、2020-2025年颅骨穿孔器行业市场需求情况</w:t>
      </w:r>
      <w:r>
        <w:rPr>
          <w:rFonts w:hint="eastAsia"/>
        </w:rPr>
        <w:br/>
      </w:r>
      <w:r>
        <w:rPr>
          <w:rFonts w:hint="eastAsia"/>
        </w:rPr>
        <w:t>　　　　二、颅骨穿孔器行业市场需求特点分析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三、2025-2031年颅骨穿孔器行业市场需求预测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中国颅骨穿孔器行业市场供给状况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一、2020-2025年颅骨穿孔器行业市场供给情况</w:t>
      </w:r>
      <w:r>
        <w:rPr>
          <w:rFonts w:hint="eastAsia"/>
        </w:rPr>
        <w:br/>
      </w:r>
      <w:r>
        <w:rPr>
          <w:rFonts w:hint="eastAsia"/>
        </w:rPr>
        <w:t>　　　　二、颅骨穿孔器行业市场供给特点分析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三、2025-2031年颅骨穿孔器行业市场供给预测</w:t>
      </w:r>
      <w:r>
        <w:rPr>
          <w:rFonts w:hint="eastAsia"/>
        </w:rPr>
        <w:br/>
      </w:r>
      <w:r>
        <w:rPr>
          <w:rFonts w:hint="eastAsia"/>
        </w:rPr>
        <w:t>　　第五节 颅骨穿孔器行业市场供需平衡状况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中国颅骨穿孔器所属行业进、出口情况分析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颅骨穿孔器所属行业出口情况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一、2020-2025年颅骨穿孔器所属行业出口情况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二、2025-2031年颅骨穿孔器所属行业出口情况预测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颅骨穿孔器所属行业进口情况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一、2020-2025年颅骨穿孔器行业进口情况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二、2025-2031年颅骨穿孔器行业进口情况预测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颅骨穿孔器行业细分行业研究分析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中国颅骨穿孔器行业重点区域市场分析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颅骨穿孔器行业区域市场分布情况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中国颅骨穿孔器行业产品价格监测</w:t>
      </w:r>
      <w:r>
        <w:rPr>
          <w:rFonts w:hint="eastAsia"/>
        </w:rPr>
        <w:br/>
      </w:r>
      <w:r>
        <w:rPr>
          <w:rFonts w:hint="eastAsia"/>
        </w:rPr>
        <w:t>　　第一节 颅骨穿孔器市场价格特征</w:t>
      </w:r>
      <w:r>
        <w:rPr>
          <w:rFonts w:hint="eastAsia"/>
        </w:rPr>
        <w:br/>
      </w:r>
      <w:r>
        <w:rPr>
          <w:rFonts w:hint="eastAsia"/>
        </w:rPr>
        <w:t>　　第二节 当前颅骨穿孔器市场价格评述</w:t>
      </w:r>
      <w:r>
        <w:rPr>
          <w:rFonts w:hint="eastAsia"/>
        </w:rPr>
        <w:br/>
      </w:r>
      <w:r>
        <w:rPr>
          <w:rFonts w:hint="eastAsia"/>
        </w:rPr>
        <w:t>　　第三节 影响颅骨穿孔器市场价格因素分析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未来颅骨穿孔器市场价格走势预测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颅骨穿孔器行业上、下游市场分析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颅骨穿孔器行业上游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颅骨穿孔器行业下游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颅骨穿孔器行业重点企业发展调研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千分尺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Adeor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韩国SK集团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Nouvag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ACRA-CUT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三、颅骨穿孔器产销情况分析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颅骨穿孔器行业风险及对策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2025-2031年颅骨穿孔器行业发展环境分析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2025-2031年颅骨穿孔器行业投资特性分析</w:t>
      </w:r>
      <w:r>
        <w:rPr>
          <w:rFonts w:hint="eastAsia"/>
        </w:rPr>
        <w:br/>
      </w:r>
      <w:r>
        <w:rPr>
          <w:rFonts w:hint="eastAsia"/>
        </w:rPr>
        <w:t>　　　　一、颅骨穿孔器行业进入壁垒</w:t>
      </w:r>
      <w:r>
        <w:rPr>
          <w:rFonts w:hint="eastAsia"/>
        </w:rPr>
        <w:br/>
      </w:r>
      <w:r>
        <w:rPr>
          <w:rFonts w:hint="eastAsia"/>
        </w:rPr>
        <w:t>　　　　二、颅骨穿孔器行业盈利模式</w:t>
      </w:r>
      <w:r>
        <w:rPr>
          <w:rFonts w:hint="eastAsia"/>
        </w:rPr>
        <w:br/>
      </w:r>
      <w:r>
        <w:rPr>
          <w:rFonts w:hint="eastAsia"/>
        </w:rPr>
        <w:t>　　　　三、颅骨穿孔器行业盈利因素</w:t>
      </w:r>
      <w:r>
        <w:rPr>
          <w:rFonts w:hint="eastAsia"/>
        </w:rPr>
        <w:br/>
      </w:r>
      <w:r>
        <w:rPr>
          <w:rFonts w:hint="eastAsia"/>
        </w:rPr>
        <w:t>　　第三节 颅骨穿孔器行业“波特五力模型”分析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2025-2031年颅骨穿孔器行业风险及对策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颅骨穿孔器行业发展及竞争策略分析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2025-2031年颅骨穿孔器行业发展战略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2025-2031年颅骨穿孔器企业竞争策略分析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一、提高我国颅骨穿孔器企业核心竞争力的对策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二、影响颅骨穿孔器企业核心竞争力的因素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三、提高颅骨穿孔器企业竞争力的策略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对我国颅骨穿孔器品牌的战略思考</w:t>
      </w:r>
      <w:r>
        <w:rPr>
          <w:rFonts w:hint="eastAsia"/>
        </w:rPr>
        <w:br/>
      </w:r>
      <w:r>
        <w:rPr>
          <w:rFonts w:hint="eastAsia"/>
        </w:rPr>
        <w:t>　　　　一、颅骨穿孔器实施品牌战略的意义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二、我国颅骨穿孔器企业的品牌战略</w:t>
      </w:r>
      <w:r>
        <w:rPr>
          <w:rFonts w:hint="eastAsia"/>
        </w:rPr>
        <w:br/>
      </w:r>
      <w:r>
        <w:rPr>
          <w:rFonts w:hint="eastAsia"/>
        </w:rPr>
        <w:t>　　　　三、颅骨穿孔器品牌战略管理的策略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颅骨穿孔器行业发展前景及投资建议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2025-2031年颅骨穿孔器行业市场前景展望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2025-2031年颅骨穿孔器行业融资环境分析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颅骨穿孔器项目投资建议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三、颅骨穿孔器项目注意事项</w:t>
      </w:r>
      <w:r>
        <w:rPr>
          <w:rFonts w:hint="eastAsia"/>
        </w:rPr>
        <w:br/>
      </w:r>
      <w:r>
        <w:rPr>
          <w:rFonts w:hint="eastAsia"/>
        </w:rPr>
        <w:t>　　第四节 中:智:林:－颅骨穿孔器行业重点客户战略实施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颅骨穿孔器行业类别</w:t>
      </w:r>
      <w:r>
        <w:rPr>
          <w:rFonts w:hint="eastAsia"/>
        </w:rPr>
        <w:br/>
      </w:r>
      <w:r>
        <w:rPr>
          <w:rFonts w:hint="eastAsia"/>
        </w:rPr>
        <w:t>　　图表 颅骨穿孔器行业产业链调研</w:t>
      </w:r>
      <w:r>
        <w:rPr>
          <w:rFonts w:hint="eastAsia"/>
        </w:rPr>
        <w:br/>
      </w:r>
      <w:r>
        <w:rPr>
          <w:rFonts w:hint="eastAsia"/>
        </w:rPr>
        <w:t>　　图表 颅骨穿孔器行业现状</w:t>
      </w:r>
      <w:r>
        <w:rPr>
          <w:rFonts w:hint="eastAsia"/>
        </w:rPr>
        <w:br/>
      </w:r>
      <w:r>
        <w:rPr>
          <w:rFonts w:hint="eastAsia"/>
        </w:rPr>
        <w:t>　　图表 颅骨穿孔器行业标准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2020-2025年中国颅骨穿孔器行业市场规模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2025年中国颅骨穿孔器行业产能</w:t>
      </w:r>
      <w:r>
        <w:rPr>
          <w:rFonts w:hint="eastAsia"/>
        </w:rPr>
        <w:br/>
      </w:r>
      <w:r>
        <w:rPr>
          <w:rFonts w:hint="eastAsia"/>
        </w:rPr>
        <w:t>　　图表 2020-2025年中国颅骨穿孔器行业产量统计</w:t>
      </w:r>
      <w:r>
        <w:rPr>
          <w:rFonts w:hint="eastAsia"/>
        </w:rPr>
        <w:br/>
      </w:r>
      <w:r>
        <w:rPr>
          <w:rFonts w:hint="eastAsia"/>
        </w:rPr>
        <w:t>　　图表 颅骨穿孔器行业动态</w:t>
      </w:r>
      <w:r>
        <w:rPr>
          <w:rFonts w:hint="eastAsia"/>
        </w:rPr>
        <w:br/>
      </w:r>
      <w:r>
        <w:rPr>
          <w:rFonts w:hint="eastAsia"/>
        </w:rPr>
        <w:t>　　图表 2020-2025年中国颅骨穿孔器市场需求量</w:t>
      </w:r>
      <w:r>
        <w:rPr>
          <w:rFonts w:hint="eastAsia"/>
        </w:rPr>
        <w:br/>
      </w:r>
      <w:r>
        <w:rPr>
          <w:rFonts w:hint="eastAsia"/>
        </w:rPr>
        <w:t>　　图表 2025年中国颅骨穿孔器行业需求区域调研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2020-2025年中国颅骨穿孔器行情</w:t>
      </w:r>
      <w:r>
        <w:rPr>
          <w:rFonts w:hint="eastAsia"/>
        </w:rPr>
        <w:br/>
      </w:r>
      <w:r>
        <w:rPr>
          <w:rFonts w:hint="eastAsia"/>
        </w:rPr>
        <w:t>　　图表 2020-2025年中国颅骨穿孔器价格走势图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2020-2025年中国颅骨穿孔器行业销售收入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2020-2025年中国颅骨穿孔器行业盈利情况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2020-2025年中国颅骨穿孔器行业利润总额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2020-2025年中国颅骨穿孔器进口统计</w:t>
      </w:r>
      <w:r>
        <w:rPr>
          <w:rFonts w:hint="eastAsia"/>
        </w:rPr>
        <w:br/>
      </w:r>
      <w:r>
        <w:rPr>
          <w:rFonts w:hint="eastAsia"/>
        </w:rPr>
        <w:t>　　图表 2020-2025年中国颅骨穿孔器出口统计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2020-2025年中国颅骨穿孔器行业企业数量统计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**地区颅骨穿孔器市场规模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</w:t>
      </w:r>
      <w:r>
        <w:rPr>
          <w:rFonts w:hint="eastAsia"/>
        </w:rPr>
        <w:br/>
      </w:r>
      <w:r>
        <w:rPr>
          <w:rFonts w:hint="eastAsia"/>
        </w:rPr>
        <w:t>　　图表 **地区颅骨穿孔器市场调研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**地区颅骨穿孔器市场规模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</w:t>
      </w:r>
      <w:r>
        <w:rPr>
          <w:rFonts w:hint="eastAsia"/>
        </w:rPr>
        <w:br/>
      </w:r>
      <w:r>
        <w:rPr>
          <w:rFonts w:hint="eastAsia"/>
        </w:rPr>
        <w:t>　　图表 **地区颅骨穿孔器市场调研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颅骨穿孔器行业竞争对手分析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2025-2031年中国颅骨穿孔器市场需求预测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2025-2031年中国颅骨穿孔器行业市场规模预测</w:t>
      </w:r>
      <w:r>
        <w:rPr>
          <w:rFonts w:hint="eastAsia"/>
        </w:rPr>
        <w:br/>
      </w:r>
      <w:r>
        <w:rPr>
          <w:rFonts w:hint="eastAsia"/>
        </w:rPr>
        <w:t>　　图表 颅骨穿孔器行业准入条件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2025-2031年中国颅骨穿孔器市场前景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2680a28d4259" w:history="1">
        <w:r>
          <w:rPr>
            <w:rStyle w:val="Hyperlink"/>
          </w:rPr>
          <w:t>2025-2031年中国颅骨穿孔器行业现状调研及前景趋势报告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02680a28d4259" w:history="1">
        <w:r>
          <w:rPr>
            <w:rStyle w:val="Hyperlink"/>
          </w:rPr>
          <w:t>https://www.20087.com/9/82/LuGuChuanKongQiDeQianJingQuShi.html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热点：颅骨穿孔后的奇怪现象、颅骨穿孔手术成功案例、颅骨手术钻孔后能长好吗、颅骨穿孔(trepanation)、脑部做了穿孔手术又做了开颅、颅骨穿洞、钻孔引流术后颅骨能否愈合、颅穿孔手术、头部穿孔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8a5ac506f4923" w:history="1">
      <w:r>
        <w:rPr>
          <w:rStyle w:val="Hyperlink"/>
        </w:rPr>
        <w:t>2025-2031年中国颅骨穿孔器行业现状调研及前景趋势报告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uGuChuanKongQiDeQianJingQuShi.html" TargetMode="External" Id="R27302680a28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uGuChuanKongQiDeQianJingQuShi.html" TargetMode="External" Id="R63d8a5ac506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2025-01-26T07:19:00Z</dcterms:created>
  <dcterms:modified xsi:type="dcterms:W3CDTF">2025-01-26T08:19:00Z</dcterms:modified>
  <dc:subject>2025-2031年中国颅骨穿孔器行业现状调研及前景趋势报告</dc:subject>
  <dc:title>2025-2031年中国颅骨穿孔器行业现状调研及前景趋势报告</dc:title>
  <cp:keywords>2025-2031年中国颅骨穿孔器行业现状调研及前景趋势报告</cp:keywords>
  <dc:description>2025-2031年中国颅骨穿孔器行业现状调研及前景趋势报告</dc:description>
</cp:coreProperties>
</file>