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8bbb573d34925" w:history="1">
              <w:r>
                <w:rPr>
                  <w:rStyle w:val="Hyperlink"/>
                </w:rPr>
                <w:t>中国高频呼吸机行业研究与前景分析报告（2024-2030年）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8bbb573d34925" w:history="1">
              <w:r>
                <w:rPr>
                  <w:rStyle w:val="Hyperlink"/>
                </w:rPr>
                <w:t>中国高频呼吸机行业研究与前景分析报告（2024-2030年）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8bbb573d34925" w:history="1">
                <w:r>
                  <w:rPr>
                    <w:rStyle w:val="Hyperlink"/>
                  </w:rPr>
                  <w:t>https://www.20087.com/9/82/GaoPinHuXiJiDeQianJing.html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呼吸机是一种用于治疗严重呼吸衰竭患者的高端医疗设备，通过提供高频、低潮气量的通气方式，减少肺损伤。现代高频呼吸机集成了先进的压力、流量控制技术，以及丰富的监测参数和报警功能，确保治疗的精确性和安全性。随着临床需求的增加，呼吸机的界面设计更加友好，便于医护人员操作和调节。</w:t>
      </w:r>
      <w:r>
        <w:rPr>
          <w:rFonts w:hint="eastAsia"/>
        </w:rPr>
        <w:br/>
      </w:r>
      <w:r>
        <w:rPr>
          <w:rFonts w:hint="eastAsia"/>
        </w:rPr>
        <w:t>　　未来高频呼吸机将更加侧重于智能化和个性化治疗方案。利用大数据和人工智能算法，呼吸机将能够根据患者的具体病情，自动调整呼吸支持参数，实现精准医疗。远程监控和云端数据分析功能将使医疗团队能够实时掌握患者状态，及时调整治疗计划。此外，便携式、低噪音设计的呼吸机将提高患者的舒适度，便于家庭护理和转运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8bbb573d34925" w:history="1">
        <w:r>
          <w:rPr>
            <w:rStyle w:val="Hyperlink"/>
          </w:rPr>
          <w:t>中国高频呼吸机行业研究与前景分析报告（2024-2030年）</w:t>
        </w:r>
      </w:hyperlink>
      <w:r>
        <w:rPr>
          <w:rFonts w:hint="eastAsia"/>
        </w:rPr>
        <w:t>》专业、系统地分析了高频呼吸机行业现状，包括市场需求、市场规模及价格动态，全面梳理了高频呼吸机产业链结构，并对高频呼吸机细分市场进行了探究。高频呼吸机报告基于详实数据，科学预测了高频呼吸机市场发展前景和发展趋势，同时剖析了高频呼吸机品牌竞争、市场集中度以及重点企业的市场地位。在识别风险与机遇的基础上，高频呼吸机报告提出了针对性的发展策略和建议。高频呼吸机报告为高频呼吸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高频呼吸机市场概述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按照不同分类，高频呼吸机主要可以分为如下几个类别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不同分类高频呼吸机增长趋势2018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从不同应用，高频呼吸机主要包括如下几个方面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中国高频呼吸机发展现状及未来趋势（2018-2030）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中国市场高频呼吸机销售规模及增长率（2018-2030）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中国市场高频呼吸机销量及增长率（2018-2030）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中国市场主要高频呼吸机厂商分析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中国市场主要厂商高频呼吸机销量、收入及市场份额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中国市场主要厂商高频呼吸机销量（2018-2023）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中国市场主要厂商高频呼吸机收入（2018-2023）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2023年中国市场主要厂商高频呼吸机收入排名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中国市场主要厂商高频呼吸机价格（2018-2023）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中国市场主要厂商高频呼吸机产地分布及商业化日期</w:t>
      </w:r>
      <w:r>
        <w:rPr>
          <w:rFonts w:hint="eastAsia"/>
        </w:rPr>
        <w:br/>
      </w:r>
      <w:r>
        <w:rPr>
          <w:rFonts w:hint="eastAsia"/>
        </w:rPr>
        <w:t>　　2.3 高频呼吸机行业集中度、竞争程度分析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高频呼吸机行业集中度分析：中国Top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中国市场高频呼吸机第一梯队、第二梯队和第三梯队厂商（品牌）及市场份额（2018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中国主要地区高频呼吸机分析</w:t>
      </w:r>
      <w:r>
        <w:rPr>
          <w:rFonts w:hint="eastAsia"/>
        </w:rPr>
        <w:br/>
      </w:r>
      <w:r>
        <w:rPr>
          <w:rFonts w:hint="eastAsia"/>
        </w:rPr>
        <w:t>　　3.1 中国主要地区高频呼吸机市场规模分析：2018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中国主要地区高频呼吸机销量及市场份额（2018-2023）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中国主要地区高频呼吸机销量及市场份额预测（2024-2030）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中国主要地区高频呼吸机销售规模及市场份额（2018-2023）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中国主要地区高频呼吸机销售规模及市场份额预测（2024-2030）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华东地区高频呼吸机销量、销售规模及增长率（2018-2030）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华南地区高频呼吸机销量、销售规模及增长率（2018-2030）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华中地区高频呼吸机销量、销售规模及增长率（2018-2030）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华北地区高频呼吸机销量、销售规模及增长率（2018-2030）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西南地区高频呼吸机销量、销售规模及增长率（2018-2030）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东北及西北地区高频呼吸机销量、销售规模及增长率（2018-2030）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中国市场高频呼吸机主要企业分析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重点企业（1）基本信息、高频呼吸机生产基地、总部、竞争对手及市场地位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重点企业（1）在中国市场高频呼吸机销量、收入、价格及毛利率（2018-2023）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重点企业（2）基本信息、高频呼吸机生产基地、总部、竞争对手及市场地位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重点企业（2）在中国市场高频呼吸机销量、收入、价格及毛利率（2018-2023）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重点企业（3）基本信息、高频呼吸机生产基地、总部、竞争对手及市场地位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重点企业（3）在中国市场高频呼吸机销量、收入、价格及毛利率（2018-2023）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重点企业（4）基本信息、高频呼吸机生产基地、总部、竞争对手及市场地位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重点企业（4）在中国市场高频呼吸机销量、收入、价格及毛利率（2018-2023）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重点企业（5）基本信息、高频呼吸机生产基地、总部、竞争对手及市场地位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重点企业（5）在中国市场高频呼吸机销量、收入、价格及毛利率（2018-2023）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重点企业（6）基本信息、高频呼吸机生产基地、总部、竞争对手及市场地位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重点企业（6）在中国市场高频呼吸机销量、收入、价格及毛利率（2018-2023）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重点企业（7）基本信息、高频呼吸机生产基地、总部、竞争对手及市场地位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重点企业（7）在中国市场高频呼吸机销量、收入、价格及毛利率（2018-2023）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重点企业（8）基本信息、高频呼吸机生产基地、总部、竞争对手及市场地位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重点企业（8）在中国市场高频呼吸机销量、收入、价格及毛利率（2018-2023）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重点企业（9）基本信息、高频呼吸机生产基地、总部、竞争对手及市场地位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重点企业（9）在中国市场高频呼吸机销量、收入、价格及毛利率（2018-2023）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重点企业（10）基本信息、高频呼吸机生产基地、总部、竞争对手及市场地位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重点企业（10）在中国市场高频呼吸机销量、收入、价格及毛利率（2018-2023）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不同分类高频呼吸机分析</w:t>
      </w:r>
      <w:r>
        <w:rPr>
          <w:rFonts w:hint="eastAsia"/>
        </w:rPr>
        <w:br/>
      </w:r>
      <w:r>
        <w:rPr>
          <w:rFonts w:hint="eastAsia"/>
        </w:rPr>
        <w:t>　　5.1 中国市场不同分类高频呼吸机销量（2018-2030）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中国市场不同分类高频呼吸机销量及市场份额（2018-2023）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中国市场不同分类高频呼吸机销量预测（2024-2030）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中国市场不同分类高频呼吸机规模（2018-2030）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中国市场不同分类高频呼吸机规模及市场份额（2018-2023）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中国市场不同分类高频呼吸机规模预测（2024-2030）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中国市场不同分类高频呼吸机价格走势（2018-2030）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不同应用高频呼吸机分析</w:t>
      </w:r>
      <w:r>
        <w:rPr>
          <w:rFonts w:hint="eastAsia"/>
        </w:rPr>
        <w:br/>
      </w:r>
      <w:r>
        <w:rPr>
          <w:rFonts w:hint="eastAsia"/>
        </w:rPr>
        <w:t>　　6.1 中国市场不同应用高频呼吸机销量（2018-2030）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中国市场不同应用高频呼吸机销量及市场份额（2018-2023）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中国市场不同应用高频呼吸机销量预测（2024-2030）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中国市场不同应用高频呼吸机规模（2018-2030）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中国市场不同应用高频呼吸机规模及市场份额（2018-2023）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中国市场不同应用高频呼吸机规模预测（2024-2030）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中国市场不同应用高频呼吸机价格走势（2018-2030）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高频呼吸机行业技术发展趋势</w:t>
      </w:r>
      <w:r>
        <w:rPr>
          <w:rFonts w:hint="eastAsia"/>
        </w:rPr>
        <w:br/>
      </w:r>
      <w:r>
        <w:rPr>
          <w:rFonts w:hint="eastAsia"/>
        </w:rPr>
        <w:t>　　7.2 高频呼吸机行业主要的增长驱动因素</w:t>
      </w:r>
      <w:r>
        <w:rPr>
          <w:rFonts w:hint="eastAsia"/>
        </w:rPr>
        <w:br/>
      </w:r>
      <w:r>
        <w:rPr>
          <w:rFonts w:hint="eastAsia"/>
        </w:rPr>
        <w:t>　　7.3 高频呼吸机中国企业SWOT分析</w:t>
      </w:r>
      <w:r>
        <w:rPr>
          <w:rFonts w:hint="eastAsia"/>
        </w:rPr>
        <w:br/>
      </w:r>
      <w:r>
        <w:rPr>
          <w:rFonts w:hint="eastAsia"/>
        </w:rPr>
        <w:t>　　7.4 中国高频呼吸机行业政策环境分析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政策环境对高频呼吸机行业的影响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高频呼吸机行业产业链简介</w:t>
      </w:r>
      <w:r>
        <w:rPr>
          <w:rFonts w:hint="eastAsia"/>
        </w:rPr>
        <w:br/>
      </w:r>
      <w:r>
        <w:rPr>
          <w:rFonts w:hint="eastAsia"/>
        </w:rPr>
        <w:t>　　8.3 高频呼吸机行业供应链分析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上下游行业对高频呼吸机行业的影响</w:t>
      </w:r>
      <w:r>
        <w:rPr>
          <w:rFonts w:hint="eastAsia"/>
        </w:rPr>
        <w:br/>
      </w:r>
      <w:r>
        <w:rPr>
          <w:rFonts w:hint="eastAsia"/>
        </w:rPr>
        <w:t>　　8.4 高频呼吸机行业采购模式</w:t>
      </w:r>
      <w:r>
        <w:rPr>
          <w:rFonts w:hint="eastAsia"/>
        </w:rPr>
        <w:br/>
      </w:r>
      <w:r>
        <w:rPr>
          <w:rFonts w:hint="eastAsia"/>
        </w:rPr>
        <w:t>　　8.5 高频呼吸机行业生产模式</w:t>
      </w:r>
      <w:r>
        <w:rPr>
          <w:rFonts w:hint="eastAsia"/>
        </w:rPr>
        <w:br/>
      </w:r>
      <w:r>
        <w:rPr>
          <w:rFonts w:hint="eastAsia"/>
        </w:rPr>
        <w:t>　　8.6 高频呼吸机行业销售模式及销售渠道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中国本土高频呼吸机产能、产量分析</w:t>
      </w:r>
      <w:r>
        <w:rPr>
          <w:rFonts w:hint="eastAsia"/>
        </w:rPr>
        <w:br/>
      </w:r>
      <w:r>
        <w:rPr>
          <w:rFonts w:hint="eastAsia"/>
        </w:rPr>
        <w:t>　　9.1 中国高频呼吸机供需现状及预测（2018-2030）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中国高频呼吸机产能、产量、产能利用率及发展趋势（2018-2030）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中国高频呼吸机产量、市场需求量及发展趋势（2018-2030）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中国高频呼吸机进出口分析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中国市场高频呼吸机主要进口来源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中国市场高频呼吸机主要出口目的地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中国本土生产商高频呼吸机产能分析（2018-2023）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中国本土生产商高频呼吸机产量分析（2018-2023）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按照不同分类，高频呼吸机主要可以分为如下几个类别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不同分类高频呼吸机市场规模2018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从不同应用，高频呼吸机主要包括如下几个方面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不同应用高频呼吸机市场规模2018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中国市场主要厂商高频呼吸机销量（2018-2023）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中国市场主要厂商高频呼吸机销量市场份额（2018-2023）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中国市场主要厂商高频呼吸机收入（2018-2023）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中国市场主要厂商高频呼吸机收入份额（2018-2023）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2023年中国主要生产商高频呼吸机收入排名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中国市场主要厂商高频呼吸机价格（2018-2023）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中国市场主要厂商高频呼吸机产地分布及商业化日期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中国主要地区高频呼吸机销售规模：2018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中国主要地区高频呼吸机销量（2018-2023）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中国主要地区高频呼吸机销量市场份额（2018-2023）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中国主要地区高频呼吸机销量（2024-2030）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中国主要地区高频呼吸机销量份额（2024-2030）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中国主要地区高频呼吸机销售规模（2018-2023）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中国主要地区高频呼吸机销售规模份额（2018-2023）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中国主要地区高频呼吸机销售规模（2024-2030）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中国主要地区高频呼吸机销售规模份额（2024-2030）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重点企业（1）高频呼吸机生产基地、总部、竞争对手及市场地位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重点企业（1）高频呼吸机销量、收入、价格及毛利率（2018-2023）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重点企业（2）高频呼吸机生产基地、总部、竞争对手及市场地位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重点企业（2）高频呼吸机销量、收入、价格及毛利率（2018-2023）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重点企业（3）高频呼吸机生产基地、总部、竞争对手及市场地位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重点企业（3）高频呼吸机销量、收入、价格及毛利率（2018-2023）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高频呼吸机生产基地、总部、竞争对手及市场地位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重点企业（4）高频呼吸机销量、收入、价格及毛利率（2018-2023）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高频呼吸机生产基地、总部、竞争对手及市场地位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重点企业（5）高频呼吸机销量、收入、价格及毛利率（2018-2023）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高频呼吸机生产基地、总部、竞争对手及市场地位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重点企业（6）高频呼吸机销量、收入、价格及毛利率（2018-2023）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高频呼吸机生产基地、总部、竞争对手及市场地位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重点企业（7）高频呼吸机销量、收入、价格及毛利率（2018-2023）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高频呼吸机生产基地、总部、竞争对手及市场地位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重点企业（8）高频呼吸机销量、收入、价格及毛利率（2018-2023）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高频呼吸机生产基地、总部、竞争对手及市场地位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重点企业（9）高频呼吸机销量、收入、价格及毛利率（2018-2023）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高频呼吸机生产基地、总部、竞争对手及市场地位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重点企业（10）高频呼吸机销量、收入、价格及毛利率（2018-2023）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中国市场不同分类高频呼吸机销量（2018-2023）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中国市场不同分类高频呼吸机销量市场份额（2018-2023）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中国市场不同分类高频呼吸机销量预测（2024-2030）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中国市场不同分类高频呼吸机销量市场份额预测（2024-2030）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中国市场不同分类高频呼吸机规模（2018-2023）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中国市场不同分类高频呼吸机规模市场份额（2018-2023）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中国市场不同分类高频呼吸机规模预测（2024-2030）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中国市场不同分类高频呼吸机规模市场份额预测（2024-2030）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中国市场不同分类高频呼吸机价格走势（2018-2030）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中国市场不同应用高频呼吸机销量（2018-2023）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中国市场不同应用高频呼吸机销量市场份额（2018-2023）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中国市场不同应用高频呼吸机销量预测（2024-2030）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中国市场不同应用高频呼吸机销量市场份额预测（2024-2030）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中国市场不同应用高频呼吸机规模（2018-2023）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中国市场不同应用高频呼吸机规模市场份额（2018-2023）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中国市场不同应用高频呼吸机规模预测（2024-2030）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中国市场不同应用高频呼吸机规模市场份额预测（2024-2030）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中国市场不同应用高频呼吸机价格走势（2018-2030）</w:t>
      </w:r>
      <w:r>
        <w:rPr>
          <w:rFonts w:hint="eastAsia"/>
        </w:rPr>
        <w:br/>
      </w:r>
      <w:r>
        <w:rPr>
          <w:rFonts w:hint="eastAsia"/>
        </w:rPr>
        <w:t>　　表： 高频呼吸机行业技术发展趋势</w:t>
      </w:r>
      <w:r>
        <w:rPr>
          <w:rFonts w:hint="eastAsia"/>
        </w:rPr>
        <w:br/>
      </w:r>
      <w:r>
        <w:rPr>
          <w:rFonts w:hint="eastAsia"/>
        </w:rPr>
        <w:t>　　表： 高频呼吸机行业主要的增长驱动因素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高频呼吸机行业供应链分析</w:t>
      </w:r>
      <w:r>
        <w:rPr>
          <w:rFonts w:hint="eastAsia"/>
        </w:rPr>
        <w:br/>
      </w:r>
      <w:r>
        <w:rPr>
          <w:rFonts w:hint="eastAsia"/>
        </w:rPr>
        <w:t>　　表： 高频呼吸机上游原料供应商</w:t>
      </w:r>
      <w:r>
        <w:rPr>
          <w:rFonts w:hint="eastAsia"/>
        </w:rPr>
        <w:br/>
      </w:r>
      <w:r>
        <w:rPr>
          <w:rFonts w:hint="eastAsia"/>
        </w:rPr>
        <w:t>　　表： 高频呼吸机行业下游客户分析</w:t>
      </w:r>
      <w:r>
        <w:rPr>
          <w:rFonts w:hint="eastAsia"/>
        </w:rPr>
        <w:br/>
      </w:r>
      <w:r>
        <w:rPr>
          <w:rFonts w:hint="eastAsia"/>
        </w:rPr>
        <w:t>　　表： 高频呼吸机行业主要下游客户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上下游行业对高频呼吸机行业的影响</w:t>
      </w:r>
      <w:r>
        <w:rPr>
          <w:rFonts w:hint="eastAsia"/>
        </w:rPr>
        <w:br/>
      </w:r>
      <w:r>
        <w:rPr>
          <w:rFonts w:hint="eastAsia"/>
        </w:rPr>
        <w:t>　　表： 高频呼吸机行业主要经销商</w:t>
      </w:r>
      <w:r>
        <w:rPr>
          <w:rFonts w:hint="eastAsia"/>
        </w:rPr>
        <w:br/>
      </w:r>
      <w:r>
        <w:rPr>
          <w:rFonts w:hint="eastAsia"/>
        </w:rPr>
        <w:t>　　表： 中国高频呼吸机产量、销量、进口量及出口量（2018-2023）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中国高频呼吸机产量、销量、进口量及出口量预测（2024-2030）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中国市场高频呼吸机主要进口来源</w:t>
      </w:r>
      <w:r>
        <w:rPr>
          <w:rFonts w:hint="eastAsia"/>
        </w:rPr>
        <w:br/>
      </w:r>
      <w:r>
        <w:rPr>
          <w:rFonts w:hint="eastAsia"/>
        </w:rPr>
        <w:t>　　表： 中国市场高频呼吸机主要出口目的地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中国本主要土生产商高频呼吸机产能（2018-2023）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中国本土主要生产商高频呼吸机产能份额（2018-2023）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中国本土主要生产商高频呼吸机产量（2018-2023）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中国本土主要生产商高频呼吸机产量份额（2018-2023）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高频呼吸机产品图片</w:t>
      </w:r>
      <w:r>
        <w:rPr>
          <w:rFonts w:hint="eastAsia"/>
        </w:rPr>
        <w:br/>
      </w:r>
      <w:r>
        <w:rPr>
          <w:rFonts w:hint="eastAsia"/>
        </w:rPr>
        <w:t>　　图： 中国不同分类高频呼吸机市场规模市场份额2023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图： 中国不同分类高频呼吸机产品图片</w:t>
      </w:r>
      <w:r>
        <w:rPr>
          <w:rFonts w:hint="eastAsia"/>
        </w:rPr>
        <w:br/>
      </w:r>
      <w:r>
        <w:rPr>
          <w:rFonts w:hint="eastAsia"/>
        </w:rPr>
        <w:t>　　图： 中国不同应用高频呼吸机市场份额2023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中国不同应用高频呼吸机</w:t>
      </w:r>
      <w:r>
        <w:rPr>
          <w:rFonts w:hint="eastAsia"/>
        </w:rPr>
        <w:br/>
      </w:r>
      <w:r>
        <w:rPr>
          <w:rFonts w:hint="eastAsia"/>
        </w:rPr>
        <w:t>　　图： 中国高频呼吸机市场规模预测（2018-2030）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中国市场高频呼吸机市场规模,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中国市场高频呼吸机销售规模及增长率（2018-2030）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中国市场高频呼吸机销量及增长率（2018-2030）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2023年中国市场主要厂商高频呼吸机销量市场份额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2023年中国市场主要厂商高频呼吸机收入市场份额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2023年中国市场前五及前十大厂商商高频呼吸机市场份额</w:t>
      </w:r>
      <w:r>
        <w:rPr>
          <w:rFonts w:hint="eastAsia"/>
        </w:rPr>
        <w:br/>
      </w:r>
      <w:r>
        <w:rPr>
          <w:rFonts w:hint="eastAsia"/>
        </w:rPr>
        <w:t>　　图： 中国市场高频呼吸机第一梯队、第二梯队和第三梯队厂商（品牌）及市场份额（2018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中国主要地区高频呼吸机销量市场份额（2018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中国主要地区高频呼吸机销售规模份额（2018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华东地区高频呼吸机销量及增长率（2018-2030）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华东地区高频呼吸机销售规模及增长率（2018-2030）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华南地区高频呼吸机销量及增长率（2018-2030）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华南地区高频呼吸机销售规模及增长率（2018-2030）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华中地区高频呼吸机销量及增长率（2018-2030）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华中地区高频呼吸机销售规模及增长率（2018-2030）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华北地区高频呼吸机销量及增长率（2018-2030）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华北地区高频呼吸机销售规模及增长率（2018-2030）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西南地区高频呼吸机销量及增长率（2018-2030）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西南地区高频呼吸机销售规模及增长率（2018-2030）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东北及西北地区高频呼吸机销量及增长率（2018-2030）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东北及西北地区高频呼吸机销售规模及增长率（2018-2030）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高频呼吸机中国企业SWOT分析</w:t>
      </w:r>
      <w:r>
        <w:rPr>
          <w:rFonts w:hint="eastAsia"/>
        </w:rPr>
        <w:br/>
      </w:r>
      <w:r>
        <w:rPr>
          <w:rFonts w:hint="eastAsia"/>
        </w:rPr>
        <w:t>　　图： 高频呼吸机产业链</w:t>
      </w:r>
      <w:r>
        <w:rPr>
          <w:rFonts w:hint="eastAsia"/>
        </w:rPr>
        <w:br/>
      </w:r>
      <w:r>
        <w:rPr>
          <w:rFonts w:hint="eastAsia"/>
        </w:rPr>
        <w:t>　　图： 高频呼吸机行业采购模式分析</w:t>
      </w:r>
      <w:r>
        <w:rPr>
          <w:rFonts w:hint="eastAsia"/>
        </w:rPr>
        <w:br/>
      </w:r>
      <w:r>
        <w:rPr>
          <w:rFonts w:hint="eastAsia"/>
        </w:rPr>
        <w:t>　　图： 高频呼吸机行业销售模式分析</w:t>
      </w:r>
      <w:r>
        <w:rPr>
          <w:rFonts w:hint="eastAsia"/>
        </w:rPr>
        <w:br/>
      </w:r>
      <w:r>
        <w:rPr>
          <w:rFonts w:hint="eastAsia"/>
        </w:rPr>
        <w:t>　　图： 高频呼吸机行业销售模式分析</w:t>
      </w:r>
      <w:r>
        <w:rPr>
          <w:rFonts w:hint="eastAsia"/>
        </w:rPr>
        <w:br/>
      </w:r>
      <w:r>
        <w:rPr>
          <w:rFonts w:hint="eastAsia"/>
        </w:rPr>
        <w:t>　　图： 中国高频呼吸机产能、产量、产能利用率及发展趋势（2018-2030）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中国高频呼吸机产量、市场需求量及发展趋势（2018-2030）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8bbb573d34925" w:history="1">
        <w:r>
          <w:rPr>
            <w:rStyle w:val="Hyperlink"/>
          </w:rPr>
          <w:t>中国高频呼吸机行业研究与前景分析报告（2024-2030年）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8bbb573d34925" w:history="1">
        <w:r>
          <w:rPr>
            <w:rStyle w:val="Hyperlink"/>
          </w:rPr>
          <w:t>https://www.20087.com/9/82/GaoPinHuXiJiDeQianJing.html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4d165aca84b8b" w:history="1">
      <w:r>
        <w:rPr>
          <w:rStyle w:val="Hyperlink"/>
        </w:rPr>
        <w:t>中国高频呼吸机行业研究与前景分析报告（2024-2030年）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GaoPinHuXiJiDeQianJing.html" TargetMode="External" Id="R5a18bbb573d3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GaoPinHuXiJiDeQianJing.html" TargetMode="External" Id="R7e14d165aca8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2024-05-02T06:42:58Z</dcterms:created>
  <dcterms:modified xsi:type="dcterms:W3CDTF">2024-05-02T07:42:58Z</dcterms:modified>
  <dc:subject>中国高频呼吸机行业研究与前景分析报告（2024-2030年）</dc:subject>
  <dc:title>中国高频呼吸机行业研究与前景分析报告（2024-2030年）</dc:title>
  <cp:keywords>中国高频呼吸机行业研究与前景分析报告（2024-2030年）</cp:keywords>
  <dc:description>中国高频呼吸机行业研究与前景分析报告（2024-2030年）</dc:description>
</cp:coreProperties>
</file>