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c9a8442104fc4" w:history="1">
              <w:r>
                <w:rPr>
                  <w:rStyle w:val="Hyperlink"/>
                </w:rPr>
                <w:t>中国踝足外固定支架市场研究分析与发展趋势预测报告（2025年版）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c9a8442104fc4" w:history="1">
              <w:r>
                <w:rPr>
                  <w:rStyle w:val="Hyperlink"/>
                </w:rPr>
                <w:t>中国踝足外固定支架市场研究分析与发展趋势预测报告（2025年版）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c9a8442104fc4" w:history="1">
                <w:r>
                  <w:rPr>
                    <w:rStyle w:val="Hyperlink"/>
                  </w:rPr>
                  <w:t>https://www.20087.com/A/62/HuaiZuWaiGuDingZhiJiaShiChangFenXiBaoGao.html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踝足外固定支架是一种用于支撑和固定脚踝和足部的医疗器械，广泛应用于康复治疗和运动损伤预防领域。踝足外固定支架不仅具备良好的稳定性和舒适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踝足外固定支架的发展将更加注重轻量化和智能化。一方面，通过研发新型轻质材料和优化生产工艺，减轻支架重量，提高能效；另一方面，随着新技术的发展，能够支持更多智能功能（如自动调节、远程监控）的踝足外固定支架将成为重要趋势。此外，随着新技术的发展，能够支持更多应用场景的踝足外固定支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c9a8442104fc4" w:history="1">
        <w:r>
          <w:rPr>
            <w:rStyle w:val="Hyperlink"/>
          </w:rPr>
          <w:t>中国踝足外固定支架市场研究分析与发展趋势预测报告（2025年版）</w:t>
        </w:r>
      </w:hyperlink>
      <w:r>
        <w:rPr>
          <w:rFonts w:hint="eastAsia"/>
        </w:rPr>
        <w:t>》综合了国家统计局、海关总署、发改委及行业协会等权威部门的数据，并结合专业研究团队的长期踝足外固定支架市场监测，对踝足外固定支架行业的发展现状、市场规模、需求动态、进出口情况、产业链结构、区域分布、竞争格局以及踝足外固定支架行业风险和投资机会进行了深入分析。报告详细阐述了踝足外固定支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踝足外固定支架行业概述</w:t>
      </w:r>
      <w:r>
        <w:rPr>
          <w:rFonts w:hint="eastAsia"/>
        </w:rPr>
        <w:br/>
      </w:r>
      <w:r>
        <w:rPr>
          <w:rFonts w:hint="eastAsia"/>
        </w:rPr>
        <w:t>　　第一节 踝足外固定支架行业界定</w:t>
      </w:r>
      <w:r>
        <w:rPr>
          <w:rFonts w:hint="eastAsia"/>
        </w:rPr>
        <w:br/>
      </w:r>
      <w:r>
        <w:rPr>
          <w:rFonts w:hint="eastAsia"/>
        </w:rPr>
        <w:t>　　第二节 踝足外固定支架行业发展历程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踝足外固定支架产业链分析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二、踝足外固定支架产业链模型分析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2024-2025年中国踝足外固定支架行业发展环境分析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踝足外固定支架行业政策环境分析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一、踝足外固定支架行业相关政策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二、踝足外固定支架行业相关标准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2024-2025年踝足外固定支架行业技术发展现状及趋势分析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国内外踝足外固定支架行业技术差异与原因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踝足外固定支架行业技术发展方向、趋势预测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提升踝足外固定支架行业技术能力策略建议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中国踝足外固定支架行业供给与需求情况分析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2019-2024年中国踝足外固定支架行业总体规模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中国踝足外固定支架行业盈利情况分析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中国踝足外固定支架行业产量情况分析与预测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一、2019-2024年踝足外固定支架行业产量统计分析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二、2024年踝足外固定支架行业产量特点分析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三、2025-2031年中国踝足外固定支架行业产量预测分析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中国踝足外固定支架行业需求概况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一、2019-2024年中国踝足外固定支架行业需求情况分析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二、2024年中国踝足外固定支架行业市场需求特点分析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三、2025-2031年中国踝足外固定支架市场需求预测分析</w:t>
      </w:r>
      <w:r>
        <w:rPr>
          <w:rFonts w:hint="eastAsia"/>
        </w:rPr>
        <w:br/>
      </w:r>
      <w:r>
        <w:rPr>
          <w:rFonts w:hint="eastAsia"/>
        </w:rPr>
        <w:t>　　第五节 踝足外固定支架产业供需平衡状况分析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2019-2024年中国踝足外固定支架行业重点地区调研分析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一、中国踝足外固定支架行业重点区域市场结构调研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六、**地区踝足外固定支架行业调研分析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中国踝足外固定支架行业进出口情况分析预测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2019-2024年中国踝足外固定支架行业进出口情况分析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一、2019-2024年中国踝足外固定支架行业进口分析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二、2019-2024年中国踝足外固定支架行业出口分析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2025-2031年中国踝足外固定支架行业进出口情况预测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一、2025-2031年中国踝足外固定支架行业进口预测分析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二、2025-2031年中国踝足外固定支架行业出口预测分析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影响踝足外固定支架行业进出口变化的主要原因分析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中国踝足外固定支架行业规模与效益分析预测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踝足外固定支架行业规模分析及预测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一、2019-2024年踝足外固定支架行业资产规模变化分析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二、2025-2031年踝足外固定支架行业资产规模预测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三、2019-2024年踝足外固定支架行业收入和利润变化分析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四、2025-2031年踝足外固定支架行业收入和利润预测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踝足外固定支架行业效益分析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一、2019-2024年踝足外固定支架行业三费变化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二、2019-2024年踝足外固定支架行业效益分析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国内踝足外固定支架产品价格走势及影响因素分析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2019-2024年国内踝足外固定支架市场价格回顾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当前国内踝足外固定支架市场价格及评述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国内踝足外固定支架价格影响因素分析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2025-2031年国内踝足外固定支架市场价格走势预测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踝足外固定支架行业上、下游市场分析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踝足外固定支架行业下游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踝足外固定支架行业竞争格局分析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踝足外固定支架行业集中度分析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一、踝足外固定支架市场集中度分析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二、踝足外固定支架企业集中度分析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三、踝足外固定支架区域集中度分析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踝足外固定支架行业竞争格局分析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一、2025年踝足外固定支架行业竞争分析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二、2025年中外踝足外固定支架产品竞争分析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三、2019-2024年中国踝足外固定支架市场竞争分析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四、2025-2031年国内主要踝足外固定支架企业动向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踝足外固定支架行业重点企业发展调研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踝足外固定支架重点企业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二、踝足外固定支架企业经营情况分析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三、踝足外固定支架企业发展规划及前景展望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踝足外固定支架企业发展策略分析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踝足外固定支架市场策略分析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一、踝足外固定支架价格策略分析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二、踝足外固定支架渠道策略分析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踝足外固定支架销售策略分析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提高踝足外固定支架企业竞争力的策略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一、提高中国踝足外固定支架企业核心竞争力的对策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二、踝足外固定支架企业提升竞争力的主要方向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三、影响踝足外固定支架企业核心竞争力的因素及提升途径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四、提高踝足外固定支架企业竞争力的策略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对中国踝足外固定支架品牌的战略思考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一、踝足外固定支架实施品牌战略的意义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二、踝足外固定支架企业品牌的现状分析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三、中国踝足外固定支架企业的品牌战略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四、踝足外固定支架品牌战略管理的策略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踝足外固定支架行业发展因素与投资风险分析预测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影响踝足外固定支架行业发展主要因素分析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一、2025年影响踝足外固定支架行业发展的不利因素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二、2025年影响踝足外固定支架行业发展的稳定因素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三、2025年影响踝足外固定支架行业发展的有利因素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四、2025年中国踝足外固定支架行业发展面临的机遇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五、2025年中国踝足外固定支架行业发展面临的挑战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踝足外固定支架行业投资风险分析预测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一、2025-2031年踝足外固定支架行业市场风险分析预测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二、2025-2031年踝足外固定支架行业政策风险分析预测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三、2025-2031年踝足外固定支架行业技术风险分析预测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四、2025-2031年踝足外固定支架行业竞争风险分析预测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五、2025-2031年踝足外固定支架行业管理风险分析预测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踝足外固定支架市场预测及项目投资建议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中国踝足外固定支架行业生产、营销企业投资运作模式分析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踝足外固定支架行业外销与内销优势分析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2025-2031年中国踝足外固定支架行业市场规模及增长趋势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2025-2031年中国踝足外固定支架行业投资规模预测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2025-2031年踝足外固定支架行业市场盈利预测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踝足外固定支架行业项目投资建议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一、踝足外固定支架技术应用注意事项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二、踝足外固定支架项目投资注意事项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三、踝足外固定支架生产开发注意事项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四、踝足外固定支架销售注意事项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踝足外固定支架行业类别</w:t>
      </w:r>
      <w:r>
        <w:rPr>
          <w:rFonts w:hint="eastAsia"/>
        </w:rPr>
        <w:br/>
      </w:r>
      <w:r>
        <w:rPr>
          <w:rFonts w:hint="eastAsia"/>
        </w:rPr>
        <w:t>　　图表 踝足外固定支架行业产业链调研</w:t>
      </w:r>
      <w:r>
        <w:rPr>
          <w:rFonts w:hint="eastAsia"/>
        </w:rPr>
        <w:br/>
      </w:r>
      <w:r>
        <w:rPr>
          <w:rFonts w:hint="eastAsia"/>
        </w:rPr>
        <w:t>　　图表 踝足外固定支架行业现状</w:t>
      </w:r>
      <w:r>
        <w:rPr>
          <w:rFonts w:hint="eastAsia"/>
        </w:rPr>
        <w:br/>
      </w:r>
      <w:r>
        <w:rPr>
          <w:rFonts w:hint="eastAsia"/>
        </w:rPr>
        <w:t>　　图表 踝足外固定支架行业标准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2025年中国踝足外固定支架行业产能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2019-2024年中国踝足外固定支架行业产量统计</w:t>
      </w:r>
      <w:r>
        <w:rPr>
          <w:rFonts w:hint="eastAsia"/>
        </w:rPr>
        <w:br/>
      </w:r>
      <w:r>
        <w:rPr>
          <w:rFonts w:hint="eastAsia"/>
        </w:rPr>
        <w:t>　　图表 踝足外固定支架行业动态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2019-2024年中国踝足外固定支架市场需求量</w:t>
      </w:r>
      <w:r>
        <w:rPr>
          <w:rFonts w:hint="eastAsia"/>
        </w:rPr>
        <w:br/>
      </w:r>
      <w:r>
        <w:rPr>
          <w:rFonts w:hint="eastAsia"/>
        </w:rPr>
        <w:t>　　图表 2025年中国踝足外固定支架行业需求区域调研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2019-2024年中国踝足外固定支架行情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2019-2024年中国踝足外固定支架行业企业数量统计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**地区踝足外固定支架市场调研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**地区踝足外固定支架行业市场需求分析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踝足外固定支架行业竞争对手分析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踝足外固定支架重点企业（三）成长能力情况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2025-2031年中国踝足外固定支架行业市场规模预测</w:t>
      </w:r>
      <w:r>
        <w:rPr>
          <w:rFonts w:hint="eastAsia"/>
        </w:rPr>
        <w:br/>
      </w:r>
      <w:r>
        <w:rPr>
          <w:rFonts w:hint="eastAsia"/>
        </w:rPr>
        <w:t>　　图表 踝足外固定支架行业准入条件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2025年中国踝足外固定支架市场前景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2025-2031年中国踝足外固定支架行业发展趋势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c9a8442104fc4" w:history="1">
        <w:r>
          <w:rPr>
            <w:rStyle w:val="Hyperlink"/>
          </w:rPr>
          <w:t>中国踝足外固定支架市场研究分析与发展趋势预测报告（2025年版）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c9a8442104fc4" w:history="1">
        <w:r>
          <w:rPr>
            <w:rStyle w:val="Hyperlink"/>
          </w:rPr>
          <w:t>https://www.20087.com/A/62/HuaiZuWaiGuDingZhiJiaShiChangFenXiBaoGao.html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外固定支架图、踝足外固定支架二型使用方法、脚固定支架、踝足外固定支架多久拆、踝关节支架固定有必要吗、脚踝外固定支架、踝关节外固定架的打法、脚踝外固定支架最长固定时间、踝足固定器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26c9af1d4236" w:history="1">
      <w:r>
        <w:rPr>
          <w:rStyle w:val="Hyperlink"/>
        </w:rPr>
        <w:t>中国踝足外固定支架市场研究分析与发展趋势预测报告（2025年版）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HuaiZuWaiGuDingZhiJiaShiChangFenXiBaoGao.html" TargetMode="External" Id="Rae3c9a844210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HuaiZuWaiGuDingZhiJiaShiChangFenXiBaoGao.html" TargetMode="External" Id="R5feb26c9af1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2024-09-08T00:07:00Z</dcterms:created>
  <dcterms:modified xsi:type="dcterms:W3CDTF">2024-09-08T01:07:00Z</dcterms:modified>
  <dc:subject>中国踝足外固定支架市场研究分析与发展趋势预测报告（2025年版）</dc:subject>
  <dc:title>中国踝足外固定支架市场研究分析与发展趋势预测报告（2025年版）</dc:title>
  <cp:keywords>中国踝足外固定支架市场研究分析与发展趋势预测报告（2025年版）</cp:keywords>
  <dc:description>中国踝足外固定支架市场研究分析与发展趋势预测报告（2025年版）</dc:description>
</cp:coreProperties>
</file>