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9aed898ef4ed8" w:history="1">
              <w:r>
                <w:rPr>
                  <w:rStyle w:val="Hyperlink"/>
                </w:rPr>
                <w:t>2024-2030年中国松花粉市场现状研究分析与发展前景预测报告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9aed898ef4ed8" w:history="1">
              <w:r>
                <w:rPr>
                  <w:rStyle w:val="Hyperlink"/>
                </w:rPr>
                <w:t>2024-2030年中国松花粉市场现状研究分析与发展前景预测报告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9aed898ef4ed8" w:history="1">
                <w:r>
                  <w:rPr>
                    <w:rStyle w:val="Hyperlink"/>
                  </w:rPr>
                  <w:t>https://www.20087.com/A/32/SongHuaFenShiChangQianJingYuCe.html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花粉是一种天然的保健食品和化妆品原料，在全球范围内受到欢迎。近年来，随着人们对天然产品和健康生活方式的兴趣增加，松花粉的需求量持续增长。目前，松花粉的主要市场包括亚洲、欧洲和北美地区，这些地区的消费者对松花粉的营养价值和美容效果非常认可。同时，科研机构也在不断探索松花粉的新用途和功效。</w:t>
      </w:r>
      <w:r>
        <w:rPr>
          <w:rFonts w:hint="eastAsia"/>
        </w:rPr>
        <w:br/>
      </w:r>
      <w:r>
        <w:rPr>
          <w:rFonts w:hint="eastAsia"/>
        </w:rPr>
        <w:t>　　未来，松花粉行业将朝着更加科学化和标准化的方向发展。一方面，随着科学研究的深入，松花粉的功效将得到更充分的证实，这将进一步推动其在保健品和化妆品市场的应用。另一方面，随着监管标准的提高，松花粉的生产过程将更加注重质量控制和安全性评估，以确保产品的可靠性和一致性。此外，随着跨境电商的发展，松花粉将更容易进入国际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中国松花粉行业发展背景分析</w:t>
      </w:r>
      <w:r>
        <w:rPr>
          <w:rFonts w:hint="eastAsia"/>
        </w:rPr>
        <w:br/>
      </w:r>
      <w:r>
        <w:rPr>
          <w:rFonts w:hint="eastAsia"/>
        </w:rPr>
        <w:t>　　第一节 松花粉行业定义及分类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松花粉行业经济环境分析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松花粉行业政策环境分析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松花粉行业技术环境分析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一、国际松花粉行业新技术发展趋势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二、国内松花粉行业新技术发展趋势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中国松花粉行业市场环境分析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中国松花粉行业发展状况分析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中国松花粉行业发展总体状况分析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一、中国松花粉行业发展概况</w:t>
      </w:r>
      <w:r>
        <w:rPr>
          <w:rFonts w:hint="eastAsia"/>
        </w:rPr>
        <w:br/>
      </w:r>
      <w:r>
        <w:rPr>
          <w:rFonts w:hint="eastAsia"/>
        </w:rPr>
        <w:t>　　　　二、中国松花粉行业总体特征</w:t>
      </w:r>
      <w:r>
        <w:rPr>
          <w:rFonts w:hint="eastAsia"/>
        </w:rPr>
        <w:br/>
      </w:r>
      <w:r>
        <w:rPr>
          <w:rFonts w:hint="eastAsia"/>
        </w:rPr>
        <w:t>　　　　三、中国松花粉行业发展影响因素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中国松花粉行业运营状况分析</w:t>
      </w:r>
      <w:r>
        <w:rPr>
          <w:rFonts w:hint="eastAsia"/>
        </w:rPr>
        <w:br/>
      </w:r>
      <w:r>
        <w:rPr>
          <w:rFonts w:hint="eastAsia"/>
        </w:rPr>
        <w:t>　　　　一、松花粉行业企业规模分析</w:t>
      </w:r>
      <w:r>
        <w:rPr>
          <w:rFonts w:hint="eastAsia"/>
        </w:rPr>
        <w:br/>
      </w:r>
      <w:r>
        <w:rPr>
          <w:rFonts w:hint="eastAsia"/>
        </w:rPr>
        <w:t>　　　　二、松花粉行业市场规模分析</w:t>
      </w:r>
      <w:r>
        <w:rPr>
          <w:rFonts w:hint="eastAsia"/>
        </w:rPr>
        <w:br/>
      </w:r>
      <w:r>
        <w:rPr>
          <w:rFonts w:hint="eastAsia"/>
        </w:rPr>
        <w:t>　　　　三、松花粉行业市场结构分析</w:t>
      </w:r>
      <w:r>
        <w:rPr>
          <w:rFonts w:hint="eastAsia"/>
        </w:rPr>
        <w:br/>
      </w:r>
      <w:r>
        <w:rPr>
          <w:rFonts w:hint="eastAsia"/>
        </w:rPr>
        <w:t>　　　　四、松花粉行业盈利水平分析</w:t>
      </w:r>
      <w:r>
        <w:rPr>
          <w:rFonts w:hint="eastAsia"/>
        </w:rPr>
        <w:br/>
      </w:r>
      <w:r>
        <w:rPr>
          <w:rFonts w:hint="eastAsia"/>
        </w:rPr>
        <w:t>　　第三节 中国松花粉行业进出口市场分析</w:t>
      </w:r>
      <w:r>
        <w:rPr>
          <w:rFonts w:hint="eastAsia"/>
        </w:rPr>
        <w:br/>
      </w:r>
      <w:r>
        <w:rPr>
          <w:rFonts w:hint="eastAsia"/>
        </w:rPr>
        <w:t>　　　　一、松花粉行业进出口状况综述</w:t>
      </w:r>
      <w:r>
        <w:rPr>
          <w:rFonts w:hint="eastAsia"/>
        </w:rPr>
        <w:br/>
      </w:r>
      <w:r>
        <w:rPr>
          <w:rFonts w:hint="eastAsia"/>
        </w:rPr>
        <w:t>　　　　二、松花粉行业出口市场分析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（一）2024-2030年行业出口整体情况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（三）2024-2030年松花粉内外销比例</w:t>
      </w:r>
      <w:r>
        <w:rPr>
          <w:rFonts w:hint="eastAsia"/>
        </w:rPr>
        <w:br/>
      </w:r>
      <w:r>
        <w:rPr>
          <w:rFonts w:hint="eastAsia"/>
        </w:rPr>
        <w:t>　　　　三、松花粉行业进口市场分析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（一）2024-2030年行业进口整体情况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（三）2024-2030年松花粉国内外供应比例</w:t>
      </w:r>
      <w:r>
        <w:rPr>
          <w:rFonts w:hint="eastAsia"/>
        </w:rPr>
        <w:br/>
      </w:r>
      <w:r>
        <w:rPr>
          <w:rFonts w:hint="eastAsia"/>
        </w:rPr>
        <w:t>　　第四节 中国松花粉行业竞争状况分析</w:t>
      </w:r>
      <w:r>
        <w:rPr>
          <w:rFonts w:hint="eastAsia"/>
        </w:rPr>
        <w:br/>
      </w:r>
      <w:r>
        <w:rPr>
          <w:rFonts w:hint="eastAsia"/>
        </w:rPr>
        <w:t>　　　　一、松花粉行业竞争结构波特五力模型分析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二、国际松花粉行业竞争状况分析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（一）国际松花粉市场发展状况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（二）国际松花粉市场竞争状况分析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（三）国际松花粉市场发展趋势分析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（四）跨国松花粉公司在华投资布局情况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三、中国松花粉行业兼并重组分析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（一）松花粉行业兼并重组概况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（二）松花粉企业兼并重组动态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（三）松花粉行业兼并重组趋势分析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中国松花粉行业细分市场分析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一、细分领域一市场规模分析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二、细分领域一市场需求分析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三、细分领域一市场竞争格局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四、细分领域一发展存在的问题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五、细分领域一市场趋势预测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六、细分领域一市场潜力分析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一、细分领域二市场规模分析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二、细分领域二市场需求分析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三、细分领域二市场竞争格局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四、细分领域二发展存在的问题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五、细分领域二市场趋势预测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六、细分领域二市场潜力分析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一、细分领域三市场规模分析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二、细分领域三市场需求分析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三、细分领域三市场竞争格局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四、细分领域三发展存在的问题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五、细分领域三市场趋势预测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中国松花粉行业产业链深度分析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中国松花粉行业供需情况分析</w:t>
      </w:r>
      <w:r>
        <w:rPr>
          <w:rFonts w:hint="eastAsia"/>
        </w:rPr>
        <w:br/>
      </w:r>
      <w:r>
        <w:rPr>
          <w:rFonts w:hint="eastAsia"/>
        </w:rPr>
        <w:t>　　第一节 中国松花粉行业生产情况分析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一、国内松花粉行业生产企业现状分析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二、国内松花粉行业产能情况分析</w:t>
      </w:r>
      <w:r>
        <w:rPr>
          <w:rFonts w:hint="eastAsia"/>
        </w:rPr>
        <w:br/>
      </w:r>
      <w:r>
        <w:rPr>
          <w:rFonts w:hint="eastAsia"/>
        </w:rPr>
        <w:t>　　第二节 中国松花粉行业需求情况分析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一、国内松花粉行业市场需求情况分析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二、国内松花粉行业需求结构分析</w:t>
      </w:r>
      <w:r>
        <w:rPr>
          <w:rFonts w:hint="eastAsia"/>
        </w:rPr>
        <w:br/>
      </w:r>
      <w:r>
        <w:rPr>
          <w:rFonts w:hint="eastAsia"/>
        </w:rPr>
        <w:t>　　第三节 中国松花粉行业价格行业分析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一、中国松花粉行业重点区域价格行情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中国松花粉行业市场深度剖析</w:t>
      </w:r>
      <w:r>
        <w:rPr>
          <w:rFonts w:hint="eastAsia"/>
        </w:rPr>
        <w:br/>
      </w:r>
      <w:r>
        <w:rPr>
          <w:rFonts w:hint="eastAsia"/>
        </w:rPr>
        <w:t>　　第一节 我国松花粉行业的产量发展分析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一、2024-2030年我国松花粉行业产量统计分析</w:t>
      </w:r>
      <w:r>
        <w:rPr>
          <w:rFonts w:hint="eastAsia"/>
        </w:rPr>
        <w:br/>
      </w:r>
      <w:r>
        <w:rPr>
          <w:rFonts w:hint="eastAsia"/>
        </w:rPr>
        <w:t>　　　　二、松花粉行业市场销售份额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近几年中国松花粉行业的需求量分析</w:t>
      </w:r>
      <w:r>
        <w:rPr>
          <w:rFonts w:hint="eastAsia"/>
        </w:rPr>
        <w:br/>
      </w:r>
      <w:r>
        <w:rPr>
          <w:rFonts w:hint="eastAsia"/>
        </w:rPr>
        <w:t>　　　　一、2024-2030年我国松花粉行业的需求量分析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二、我国各地区松花粉行业的需求结构分析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（一）我国松花粉行业分地区产业结构分析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（二）我国华东地区松花粉行业需求量分析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（三）我国华北地区松花粉行业需求量分析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（四）我国华中地区松花粉行业需求量分析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（五）我国华南地区松花粉行业需求量分析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（六）我国东北地区松花粉行业需求量分析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（七）我国西部地区松花粉行业需求量分析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中国松花粉行业重点企业分析</w:t>
      </w:r>
      <w:r>
        <w:rPr>
          <w:rFonts w:hint="eastAsia"/>
        </w:rPr>
        <w:br/>
      </w:r>
      <w:r>
        <w:rPr>
          <w:rFonts w:hint="eastAsia"/>
        </w:rPr>
        <w:t>　　第一节 中国松花粉企业发展总体状况分析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中国松花粉行业领先企业个案分析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中国松花粉行业发展前景与投资分析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中国松花粉行业发展趋势分析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一、松花粉行业竞争趋势分析</w:t>
      </w:r>
      <w:r>
        <w:rPr>
          <w:rFonts w:hint="eastAsia"/>
        </w:rPr>
        <w:br/>
      </w:r>
      <w:r>
        <w:rPr>
          <w:rFonts w:hint="eastAsia"/>
        </w:rPr>
        <w:t>　　　　二、松花粉行业需求趋势分析</w:t>
      </w:r>
      <w:r>
        <w:rPr>
          <w:rFonts w:hint="eastAsia"/>
        </w:rPr>
        <w:br/>
      </w:r>
      <w:r>
        <w:rPr>
          <w:rFonts w:hint="eastAsia"/>
        </w:rPr>
        <w:t>　　　　三、松花粉行业产品趋势分析</w:t>
      </w:r>
      <w:r>
        <w:rPr>
          <w:rFonts w:hint="eastAsia"/>
        </w:rPr>
        <w:br/>
      </w:r>
      <w:r>
        <w:rPr>
          <w:rFonts w:hint="eastAsia"/>
        </w:rPr>
        <w:t>　　　　四、松花粉应用市场发展趋势分析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中国松花粉行业发展前景预测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一、中国松花粉行业市场规模预测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二、中国松花粉行业需求前景预测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三、中国松花粉行业进出口前景预测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中国松花粉行业机会及建议</w:t>
      </w:r>
      <w:r>
        <w:rPr>
          <w:rFonts w:hint="eastAsia"/>
        </w:rPr>
        <w:br/>
      </w:r>
      <w:r>
        <w:rPr>
          <w:rFonts w:hint="eastAsia"/>
        </w:rPr>
        <w:t>　　　　一、中国松花粉行业投资特性分析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（一）松花粉行业进入壁垒分析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　　5）渠道壁垒</w:t>
      </w:r>
      <w:r>
        <w:rPr>
          <w:rFonts w:hint="eastAsia"/>
        </w:rPr>
        <w:br/>
      </w:r>
      <w:r>
        <w:rPr>
          <w:rFonts w:hint="eastAsia"/>
        </w:rPr>
        <w:t>　　　　　　（二）松花粉行业发展模式分析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（三）松花粉行业盈利因素分析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二、中国松花粉行业投资机会分析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（一）中国松花粉行业投资现状分析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（二）中国松花粉行业投资机会分析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三、中国松花粉行业投资风险警示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（一）松花粉行业政策风险</w:t>
      </w:r>
      <w:r>
        <w:rPr>
          <w:rFonts w:hint="eastAsia"/>
        </w:rPr>
        <w:br/>
      </w:r>
      <w:r>
        <w:rPr>
          <w:rFonts w:hint="eastAsia"/>
        </w:rPr>
        <w:t>　　　　　　（二）松花粉行业技术风险</w:t>
      </w:r>
      <w:r>
        <w:rPr>
          <w:rFonts w:hint="eastAsia"/>
        </w:rPr>
        <w:br/>
      </w:r>
      <w:r>
        <w:rPr>
          <w:rFonts w:hint="eastAsia"/>
        </w:rPr>
        <w:t>　　　　　　（三）松花粉行业供求风险</w:t>
      </w:r>
      <w:r>
        <w:rPr>
          <w:rFonts w:hint="eastAsia"/>
        </w:rPr>
        <w:br/>
      </w:r>
      <w:r>
        <w:rPr>
          <w:rFonts w:hint="eastAsia"/>
        </w:rPr>
        <w:t>　　　　　　（四）松花粉行业宏观经济波动风险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（五）松花粉行业关联产业风险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（六）松花粉行业产品结构风险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业内专家对中国松花粉行业总结及企业重点客户管理建议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松花粉行业企业问题总结</w:t>
      </w:r>
      <w:r>
        <w:rPr>
          <w:rFonts w:hint="eastAsia"/>
        </w:rPr>
        <w:br/>
      </w:r>
      <w:r>
        <w:rPr>
          <w:rFonts w:hint="eastAsia"/>
        </w:rPr>
        <w:t>　　第二节 松花粉企业应对策略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济研：松花粉市场的重点客户战略实施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9aed898ef4ed8" w:history="1">
        <w:r>
          <w:rPr>
            <w:rStyle w:val="Hyperlink"/>
          </w:rPr>
          <w:t>2024-2030年中国松花粉市场现状研究分析与发展前景预测报告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9aed898ef4ed8" w:history="1">
        <w:r>
          <w:rPr>
            <w:rStyle w:val="Hyperlink"/>
          </w:rPr>
          <w:t>https://www.20087.com/A/32/SongHuaFenShiChangQianJingYuCe.html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e019c14d84191" w:history="1">
      <w:r>
        <w:rPr>
          <w:rStyle w:val="Hyperlink"/>
        </w:rPr>
        <w:t>2024-2030年中国松花粉市场现状研究分析与发展前景预测报告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SongHuaFenShiChangQianJingYuCe.html" TargetMode="External" Id="R4709aed898ef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SongHuaFenShiChangQianJingYuCe.html" TargetMode="External" Id="Rce7e019c14d8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2024-02-29T01:06:00Z</dcterms:created>
  <dcterms:modified xsi:type="dcterms:W3CDTF">2024-02-29T02:06:00Z</dcterms:modified>
  <dc:subject>2024-2030年中国松花粉市场现状研究分析与发展前景预测报告</dc:subject>
  <dc:title>2024-2030年中国松花粉市场现状研究分析与发展前景预测报告</dc:title>
  <cp:keywords>2024-2030年中国松花粉市场现状研究分析与发展前景预测报告</cp:keywords>
  <dc:description>2024-2030年中国松花粉市场现状研究分析与发展前景预测报告</dc:description>
</cp:coreProperties>
</file>