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027c4d834f52" w:history="1">
              <w:r>
                <w:rPr>
                  <w:rStyle w:val="Hyperlink"/>
                </w:rPr>
                <w:t>2025-2031年中国扎冲十三味丸行业现状研究分析及发展趋势研究报告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027c4d834f52" w:history="1">
              <w:r>
                <w:rPr>
                  <w:rStyle w:val="Hyperlink"/>
                </w:rPr>
                <w:t>2025-2031年中国扎冲十三味丸行业现状研究分析及发展趋势研究报告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027c4d834f52" w:history="1">
                <w:r>
                  <w:rPr>
                    <w:rStyle w:val="Hyperlink"/>
                  </w:rPr>
                  <w:t>https://www.20087.com/A/22/ZhaChongShiSanWeiWanShiChangDiaoChaBaoGao.html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冲十三味丸是一种传统中药制剂，用于治疗多种疾病。近年来，随着中医药理论的研究深入和现代制药技术的应用，扎冲十三味丸在生产标准化、药效稳定性及安全性方面都有了显著提升。目前，扎冲十三味丸不仅在药材来源、质量控制方面有所增强，而且在制剂工艺、包装技术等方面也有所改进，以保证药品的质量和疗效。</w:t>
      </w:r>
      <w:r>
        <w:rPr>
          <w:rFonts w:hint="eastAsia"/>
        </w:rPr>
        <w:br/>
      </w:r>
      <w:r>
        <w:rPr>
          <w:rFonts w:hint="eastAsia"/>
        </w:rPr>
        <w:t>　　未来，扎冲十三味丸的发展将更加注重科学化和国际化。一方面，随着现代科学技术的应用，扎冲十三味丸将通过更多的科学研究验证其药理作用和安全性，提高其科学认可度。另一方面，为了扩大国际市场，扎冲十三味丸将遵循国际药品生产质量管理规范（GMP），并积极申请国际认证，以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027c4d834f52" w:history="1">
        <w:r>
          <w:rPr>
            <w:rStyle w:val="Hyperlink"/>
          </w:rPr>
          <w:t>2025-2031年中国扎冲十三味丸行业现状研究分析及发展趋势研究报告</w:t>
        </w:r>
      </w:hyperlink>
      <w:r>
        <w:rPr>
          <w:rFonts w:hint="eastAsia"/>
        </w:rPr>
        <w:t>》依托国家统计局、相关行业协会及科研单位提供的权威数据，全面分析了扎冲十三味丸行业发展环境、产业链结构、市场供需状况及价格变化，重点研究了扎冲十三味丸行业内主要企业的经营现状。报告对扎冲十三味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扎冲十三味丸行业概述</w:t>
      </w:r>
      <w:r>
        <w:rPr>
          <w:rFonts w:hint="eastAsia"/>
        </w:rPr>
        <w:br/>
      </w:r>
      <w:r>
        <w:rPr>
          <w:rFonts w:hint="eastAsia"/>
        </w:rPr>
        <w:t>　　第一节 扎冲十三味丸定义</w:t>
      </w:r>
      <w:r>
        <w:rPr>
          <w:rFonts w:hint="eastAsia"/>
        </w:rPr>
        <w:br/>
      </w:r>
      <w:r>
        <w:rPr>
          <w:rFonts w:hint="eastAsia"/>
        </w:rPr>
        <w:t>　　第二节 全球扎冲十三味丸行业发展历程</w:t>
      </w:r>
      <w:r>
        <w:rPr>
          <w:rFonts w:hint="eastAsia"/>
        </w:rPr>
        <w:br/>
      </w:r>
      <w:r>
        <w:rPr>
          <w:rFonts w:hint="eastAsia"/>
        </w:rPr>
        <w:t>　　第三节 中国扎冲十三味丸行业发展历程</w:t>
      </w:r>
      <w:r>
        <w:rPr>
          <w:rFonts w:hint="eastAsia"/>
        </w:rPr>
        <w:br/>
      </w:r>
      <w:r>
        <w:rPr>
          <w:rFonts w:hint="eastAsia"/>
        </w:rPr>
        <w:t>　　第四节 扎冲十三味丸行业产业链分析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二、扎冲十三味丸行业产业链模型分析</w:t>
      </w:r>
      <w:r>
        <w:rPr>
          <w:rFonts w:hint="eastAsia"/>
        </w:rPr>
        <w:br/>
      </w:r>
      <w:r>
        <w:rPr>
          <w:rFonts w:hint="eastAsia"/>
        </w:rPr>
        <w:t>　　第五节 扎冲十三味丸行业生命周期分析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2024-2025年中国扎冲十三味丸行业发展环境分析</w:t>
      </w:r>
      <w:r>
        <w:rPr>
          <w:rFonts w:hint="eastAsia"/>
        </w:rPr>
        <w:br/>
      </w:r>
      <w:r>
        <w:rPr>
          <w:rFonts w:hint="eastAsia"/>
        </w:rPr>
        <w:t>　　第一节 扎冲十三味丸行业经济环境分析</w:t>
      </w:r>
      <w:r>
        <w:rPr>
          <w:rFonts w:hint="eastAsia"/>
        </w:rPr>
        <w:br/>
      </w:r>
      <w:r>
        <w:rPr>
          <w:rFonts w:hint="eastAsia"/>
        </w:rPr>
        <w:t>　　第二节 扎冲十三味丸行业政策环境分析</w:t>
      </w:r>
      <w:r>
        <w:rPr>
          <w:rFonts w:hint="eastAsia"/>
        </w:rPr>
        <w:br/>
      </w:r>
      <w:r>
        <w:rPr>
          <w:rFonts w:hint="eastAsia"/>
        </w:rPr>
        <w:t>　　　　一、扎冲十三味丸行业政策影响分析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二、相关扎冲十三味丸行业标准分析</w:t>
      </w:r>
      <w:r>
        <w:rPr>
          <w:rFonts w:hint="eastAsia"/>
        </w:rPr>
        <w:br/>
      </w:r>
      <w:r>
        <w:rPr>
          <w:rFonts w:hint="eastAsia"/>
        </w:rPr>
        <w:t>　　第三节 扎冲十三味丸行业社会环境分析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2024-2025年扎冲十三味丸行业技术发展现状及趋势分析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扎冲十三味丸行业技术发展现状分析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国内外扎冲十三味丸行业技术差异与原因</w:t>
      </w:r>
      <w:r>
        <w:rPr>
          <w:rFonts w:hint="eastAsia"/>
        </w:rPr>
        <w:br/>
      </w:r>
      <w:r>
        <w:rPr>
          <w:rFonts w:hint="eastAsia"/>
        </w:rPr>
        <w:t>　　第三节 扎冲十三味丸行业技术发展方向、趋势预测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提升扎冲十三味丸行业技术能力策略建议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中国扎冲十三味丸行业市场规模分析及预测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2019-2024年中国扎冲十三味丸行业市场规模分析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2019-2024年中国扎冲十三味丸行业不同规模企业市场规模分析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一、扎冲十三味丸行业不同规模企业市场规模分析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二、扎冲十三味丸行业不同规模企业市场集中度分析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三、扎冲十三味丸行业不同规模企业工业产值分析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四、扎冲十三味丸行业不同规模企业销售收入分析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中国扎冲十三味丸行业产量情况分析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一、2019-2024年中国扎冲十三味丸行业产量统计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二、2025年中国重点地区扎冲十三味丸行业产量统计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三、2025-2031年中国扎冲十三味丸行业产量预测</w:t>
      </w:r>
      <w:r>
        <w:rPr>
          <w:rFonts w:hint="eastAsia"/>
        </w:rPr>
        <w:br/>
      </w:r>
      <w:r>
        <w:rPr>
          <w:rFonts w:hint="eastAsia"/>
        </w:rPr>
        <w:t>　　第四节 中国扎冲十三味丸市场需求情况分析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一、2019-2024年中国扎冲十三味丸市场需求量统计分析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二、2025-2031年中国扎冲十三味丸市场需求量预测分析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扎冲十三味丸细分市场深度分析</w:t>
      </w:r>
      <w:r>
        <w:rPr>
          <w:rFonts w:hint="eastAsia"/>
        </w:rPr>
        <w:br/>
      </w:r>
      <w:r>
        <w:rPr>
          <w:rFonts w:hint="eastAsia"/>
        </w:rPr>
        <w:t>　　第一节 扎冲十三味丸细分市场（一）发展研究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扎冲十三味丸细分市场（二）发展研究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2019-2024年中国扎冲十三味丸行业区域市场分析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中国扎冲十三味丸行业区域市场结构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重点地区扎冲十三味丸行业调研分析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一、重点地区（一）扎冲十三味丸市场分析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二、重点地区（二）扎冲十三味丸市场分析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三、重点地区（三）扎冲十三味丸市场分析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四、重点地区（四）扎冲十三味丸市场分析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五、重点地区（五）扎冲十三味丸市场分析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中国扎冲十三味丸行业进出口分析及预测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中国扎冲十三味丸行业进口分析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一、2019-2024年中国扎冲十三味丸行业进口分析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二、2025-2031年中国扎冲十三味丸行业进口预测</w:t>
      </w:r>
      <w:r>
        <w:rPr>
          <w:rFonts w:hint="eastAsia"/>
        </w:rPr>
        <w:br/>
      </w:r>
      <w:r>
        <w:rPr>
          <w:rFonts w:hint="eastAsia"/>
        </w:rPr>
        <w:t>　　第二节 中国扎冲十三味丸行业出口分析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一、2019-2024年中国扎冲十三味丸行业出口分析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二、2025-2031年中国扎冲十三味丸行业出口预测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影响中国扎冲十三味丸行业进出口因素分析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一、新冠疫情对扎冲十三味丸进出口影响分析</w:t>
      </w:r>
      <w:r>
        <w:rPr>
          <w:rFonts w:hint="eastAsia"/>
        </w:rPr>
        <w:br/>
      </w:r>
      <w:r>
        <w:rPr>
          <w:rFonts w:hint="eastAsia"/>
        </w:rPr>
        <w:t>　　　　二、扎冲十三味丸行业高端产品进出口市场分析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三、营销模式对扎冲十三味丸产品进出口影响分析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中国扎冲十三味丸行业市场价格分析及预测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2019-2024年中国扎冲十三味丸行业平均价格分析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2025-2031年中国扎冲十三味丸行业价格趋势预测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扎冲十三味丸主要原材料供应情况分析预测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扎冲十三味丸主要原材料概述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2024-2025年扎冲十三味丸主要原材料市场价格与供应情况分析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2025-2031年扎冲十三味丸主要原材料市场价格与供应情况预测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扎冲十三味丸行业重点企业调研分析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四、扎冲十三味丸企业优劣势分析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五、扎冲十三味丸企业发展规划及展望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三、扎冲十三味丸企业经营及财务状况分析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二、扎冲十三味丸企业主要产品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一、扎冲十三味丸企业概况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扎冲十三味丸行业企业经营策略研究分析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扎冲十三味丸企业多样化经营策略分析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一、扎冲十三味丸企业多样化经营情况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二、现行扎冲十三味丸行业多样化经营的方向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大型扎冲十三味丸企业集团未来发展策略分析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对中小扎冲十三味丸企业生产经营的建议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2025-2031年扎冲十三味丸行业发展趋势及投资风险分析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2025-2031年扎冲十三味丸行业发展趋势预测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一、中国扎冲十三味丸行业发展方向及驱动因素分析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二、2025-2031年中国扎冲十三味丸行业市场规模预测及增长点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三、2025-2031年中国扎冲十三味丸行业供给端变化趋势分析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四、2025-2031年中国扎冲十三味丸行业需求端演变趋势预测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中国扎冲十三味丸行业发展痛点及挑战分析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2025-2031年中国扎冲十三味丸行业投资风险分析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2025-2031年扎冲十三味丸行业盈利模式与投资策略研究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国际扎冲十三味丸行业发展经验借鉴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一、全球扎冲十三味丸行业发展现状及趋势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二、典型国家/地区扎冲十三味丸行业运营模式分析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中国扎冲十三味丸行业商业模式创新分析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中国扎冲十三味丸行业投资战略规划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中国扎冲十三味丸行业投资策略建议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扎冲十三味丸行业投资价值评估及路径设计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中~智林~－扎冲十三味丸行业研究结论与建议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2025-2031年中国扎冲十三味丸行业产量预测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2025-2031年中国扎冲十三味丸行业市场需求预测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**地区扎冲十三味丸市场规模及增长情况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**地区扎冲十三味丸行业市场需求情况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**地区扎冲十三味丸市场规模及增长情况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**地区扎冲十三味丸行业市场需求情况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2019-2024年中国扎冲十三味丸行业出口量及增速统计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扎冲十三味丸重点企业经营情况分析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2025年扎冲十三味丸市场前景分析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2025-2031年中国扎冲十三味丸市场需求预测</w:t>
      </w:r>
      <w:r>
        <w:rPr>
          <w:rFonts w:hint="eastAsia"/>
        </w:rPr>
        <w:br/>
      </w:r>
      <w:r>
        <w:rPr>
          <w:rFonts w:hint="eastAsia"/>
        </w:rPr>
        <w:t>　　图表 2025年扎冲十三味丸发展趋势预测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027c4d834f52" w:history="1">
        <w:r>
          <w:rPr>
            <w:rStyle w:val="Hyperlink"/>
          </w:rPr>
          <w:t>2025-2031年中国扎冲十三味丸行业现状研究分析及发展趋势研究报告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027c4d834f52" w:history="1">
        <w:r>
          <w:rPr>
            <w:rStyle w:val="Hyperlink"/>
          </w:rPr>
          <w:t>https://www.20087.com/A/22/ZhaChongShiSanWeiWanShiChangDiaoChaBaoGao.html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冲十三味丸可以长期服用吗、扎冲十三味丸吃死人、蒙药扎冲十三味丸多少钱一盒、扎冲十三味丸的功效与作用、扎冲十三味丸太神奇了、扎冲十三味丸能治颈椎病吗、十三味丸的主治功能、扎冲十三味丸说明书、舒筋健腰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2733f51c4c20" w:history="1">
      <w:r>
        <w:rPr>
          <w:rStyle w:val="Hyperlink"/>
        </w:rPr>
        <w:t>2025-2031年中国扎冲十三味丸行业现状研究分析及发展趋势研究报告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ZhaChongShiSanWeiWanShiChangDiaoChaBaoGao.html" TargetMode="External" Id="R5cf0027c4d83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ZhaChongShiSanWeiWanShiChangDiaoChaBaoGao.html" TargetMode="External" Id="R49682733f51c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2024-12-03T06:00:00Z</dcterms:created>
  <dcterms:modified xsi:type="dcterms:W3CDTF">2024-12-03T07:00:00Z</dcterms:modified>
  <dc:subject>2025-2031年中国扎冲十三味丸行业现状研究分析及发展趋势研究报告</dc:subject>
  <dc:title>2025-2031年中国扎冲十三味丸行业现状研究分析及发展趋势研究报告</dc:title>
  <cp:keywords>2025-2031年中国扎冲十三味丸行业现状研究分析及发展趋势研究报告</cp:keywords>
  <dc:description>2025-2031年中国扎冲十三味丸行业现状研究分析及发展趋势研究报告</dc:description>
</cp:coreProperties>
</file>