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3fefc91ee4a42" w:history="1">
              <w:r>
                <w:rPr>
                  <w:rStyle w:val="Hyperlink"/>
                </w:rPr>
                <w:t>中国肠道插管行业发展研究分析及趋势预测报告（2026年版）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3fefc91ee4a42" w:history="1">
              <w:r>
                <w:rPr>
                  <w:rStyle w:val="Hyperlink"/>
                </w:rPr>
                <w:t>中国肠道插管行业发展研究分析及趋势预测报告（2026年版）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3fefc91ee4a42" w:history="1">
                <w:r>
                  <w:rPr>
                    <w:rStyle w:val="Hyperlink"/>
                  </w:rPr>
                  <w:t>https://www.20087.com/1/80/ChangDaoChaGuanHangYeDiaoYanBaoGao.html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道插管技术是胃肠病学中的重要手段，用于诊断、治疗和营养支持，包括胃镜检查、肠梗阻的缓解、营养物质的直接供给等。近年来，随着内窥镜技术的革新和材料科学的进步，肠道插管的舒适度、安全性和有效性得到了显著提升。软性材料的应用和智能导航系统的集成，使得插管过程更加精准、无痛，减少了并发症的发生。</w:t>
      </w:r>
      <w:r>
        <w:rPr>
          <w:rFonts w:hint="eastAsia"/>
        </w:rPr>
        <w:br/>
      </w:r>
      <w:r>
        <w:rPr>
          <w:rFonts w:hint="eastAsia"/>
        </w:rPr>
        <w:t>　　未来，肠道插管将更加注重微创性和智能化。通过微机电系统（MEMS）和微型机器人技术，未来的肠道插管将实现更小的直径和更高的灵活性，减少对组织的损伤。同时，集成AI和机器学习的智能导航系统将能够自动识别肠道结构，避免穿孔等风险，提高操作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3fefc91ee4a42" w:history="1">
        <w:r>
          <w:rPr>
            <w:rStyle w:val="Hyperlink"/>
          </w:rPr>
          <w:t>中国肠道插管行业发展研究分析及趋势预测报告（2026年版）</w:t>
        </w:r>
      </w:hyperlink>
      <w:r>
        <w:rPr>
          <w:rFonts w:hint="eastAsia"/>
        </w:rPr>
        <w:t>》基于权威机构和相关协会的详实数据资料，系统分析了肠道插管行业的市场规模、竞争格局及技术发展现状，并对肠道插管未来趋势作出科学预测。报告梳理了肠道插管产业链结构、消费需求变化和价格波动情况，重点评估了肠道插管重点企业的市场表现与竞争态势，同时客观分析了肠道插管技术创新方向、市场机遇及潜在风险。通过翔实的数据支持和直观的图表展示，为相关企业及投资者提供了可靠的决策参考，帮助把握肠道插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肠道插管行业概况</w:t>
      </w:r>
      <w:r>
        <w:rPr>
          <w:rFonts w:hint="eastAsia"/>
        </w:rPr>
        <w:br/>
      </w:r>
      <w:r>
        <w:rPr>
          <w:rFonts w:hint="eastAsia"/>
        </w:rPr>
        <w:t>　　第一节 肠道插管行业定义与特征</w:t>
      </w:r>
      <w:r>
        <w:rPr>
          <w:rFonts w:hint="eastAsia"/>
        </w:rPr>
        <w:br/>
      </w:r>
      <w:r>
        <w:rPr>
          <w:rFonts w:hint="eastAsia"/>
        </w:rPr>
        <w:t>　　第二节 肠道插管行业发展历程</w:t>
      </w:r>
      <w:r>
        <w:rPr>
          <w:rFonts w:hint="eastAsia"/>
        </w:rPr>
        <w:br/>
      </w:r>
      <w:r>
        <w:rPr>
          <w:rFonts w:hint="eastAsia"/>
        </w:rPr>
        <w:t>　　第三节 肠道插管产业链分析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2025-2026年中国肠道插管行业发展环境分析</w:t>
      </w:r>
      <w:r>
        <w:rPr>
          <w:rFonts w:hint="eastAsia"/>
        </w:rPr>
        <w:br/>
      </w:r>
      <w:r>
        <w:rPr>
          <w:rFonts w:hint="eastAsia"/>
        </w:rPr>
        <w:t>　　第一节 肠道插管行业经济环境分析</w:t>
      </w:r>
      <w:r>
        <w:rPr>
          <w:rFonts w:hint="eastAsia"/>
        </w:rPr>
        <w:br/>
      </w:r>
      <w:r>
        <w:rPr>
          <w:rFonts w:hint="eastAsia"/>
        </w:rPr>
        <w:t>　　第二节 肠道插管行业政策环境分析</w:t>
      </w:r>
      <w:r>
        <w:rPr>
          <w:rFonts w:hint="eastAsia"/>
        </w:rPr>
        <w:br/>
      </w:r>
      <w:r>
        <w:rPr>
          <w:rFonts w:hint="eastAsia"/>
        </w:rPr>
        <w:t>　　　　一、肠道插管行业政策影响分析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二、相关肠道插管行业标准分析</w:t>
      </w:r>
      <w:r>
        <w:rPr>
          <w:rFonts w:hint="eastAsia"/>
        </w:rPr>
        <w:br/>
      </w:r>
      <w:r>
        <w:rPr>
          <w:rFonts w:hint="eastAsia"/>
        </w:rPr>
        <w:t>　　第三节 肠道插管行业社会环境分析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2025-2026年肠道插管行业技术发展现状及趋势分析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肠道插管行业技术发展现状分析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国内外肠道插管行业技术差异与原因</w:t>
      </w:r>
      <w:r>
        <w:rPr>
          <w:rFonts w:hint="eastAsia"/>
        </w:rPr>
        <w:br/>
      </w:r>
      <w:r>
        <w:rPr>
          <w:rFonts w:hint="eastAsia"/>
        </w:rPr>
        <w:t>　　第三节 肠道插管行业技术发展方向、趋势预测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提升肠道插管行业技术能力策略建议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2025-2026年中国肠道插管行业发展概况</w:t>
      </w:r>
      <w:r>
        <w:rPr>
          <w:rFonts w:hint="eastAsia"/>
        </w:rPr>
        <w:br/>
      </w:r>
      <w:r>
        <w:rPr>
          <w:rFonts w:hint="eastAsia"/>
        </w:rPr>
        <w:t>　　第一节 肠道插管行业发展态势分析</w:t>
      </w:r>
      <w:r>
        <w:rPr>
          <w:rFonts w:hint="eastAsia"/>
        </w:rPr>
        <w:br/>
      </w:r>
      <w:r>
        <w:rPr>
          <w:rFonts w:hint="eastAsia"/>
        </w:rPr>
        <w:t>　　第二节 肠道插管行业发展特点分析</w:t>
      </w:r>
      <w:r>
        <w:rPr>
          <w:rFonts w:hint="eastAsia"/>
        </w:rPr>
        <w:br/>
      </w:r>
      <w:r>
        <w:rPr>
          <w:rFonts w:hint="eastAsia"/>
        </w:rPr>
        <w:t>　　第三节 肠道插管行业市场供需分析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2025-2026年中国肠道插管行业供给与需求情况分析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中国肠道插管行业总体规模</w:t>
      </w:r>
      <w:r>
        <w:rPr>
          <w:rFonts w:hint="eastAsia"/>
        </w:rPr>
        <w:br/>
      </w:r>
      <w:r>
        <w:rPr>
          <w:rFonts w:hint="eastAsia"/>
        </w:rPr>
        <w:t>　　第二节 中国肠道插管行业盈利情况分析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中国肠道插管行业产量情况分析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一、2020-2025年中国肠道插管行业产量统计分析</w:t>
      </w:r>
      <w:r>
        <w:rPr>
          <w:rFonts w:hint="eastAsia"/>
        </w:rPr>
        <w:br/>
      </w:r>
      <w:r>
        <w:rPr>
          <w:rFonts w:hint="eastAsia"/>
        </w:rPr>
        <w:t>　　　　二、肠道插管行业区域产量分析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三、2026-2032年中国肠道插管行业产量预测分析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中国肠道插管行业需求概况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一、2020-2025年中国肠道插管行业需求情况分析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二、2025-2026年中国肠道插管行业市场需求特点分析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三、2026-2032年中国肠道插管市场需求预测分析分析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肠道插管产业供需平衡状况分析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肠道插管细分市场深度分析</w:t>
      </w:r>
      <w:r>
        <w:rPr>
          <w:rFonts w:hint="eastAsia"/>
        </w:rPr>
        <w:br/>
      </w:r>
      <w:r>
        <w:rPr>
          <w:rFonts w:hint="eastAsia"/>
        </w:rPr>
        <w:t>　　第一节 肠道插管细分市场（一）发展研究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肠道插管细分市场（二）发展研究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中国肠道插管行业进出口情况分析</w:t>
      </w:r>
      <w:r>
        <w:rPr>
          <w:rFonts w:hint="eastAsia"/>
        </w:rPr>
        <w:br/>
      </w:r>
      <w:r>
        <w:rPr>
          <w:rFonts w:hint="eastAsia"/>
        </w:rPr>
        <w:t>　　第一节 肠道插管行业出口情况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一、2020-2025年肠道插管行业出口情况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三、2026-2032年肠道插管行业出口情况预测</w:t>
      </w:r>
      <w:r>
        <w:rPr>
          <w:rFonts w:hint="eastAsia"/>
        </w:rPr>
        <w:br/>
      </w:r>
      <w:r>
        <w:rPr>
          <w:rFonts w:hint="eastAsia"/>
        </w:rPr>
        <w:t>　　第二节 肠道插管行业进口情况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一、2020-2025年肠道插管行业进口情况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三、2026-2032年肠道插管行业进口情况预测</w:t>
      </w:r>
      <w:r>
        <w:rPr>
          <w:rFonts w:hint="eastAsia"/>
        </w:rPr>
        <w:br/>
      </w:r>
      <w:r>
        <w:rPr>
          <w:rFonts w:hint="eastAsia"/>
        </w:rPr>
        <w:t>　　第三节 肠道插管行业进出口面临的挑战及对策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2020-2025年中国肠道插管行业区域市场分析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中国肠道插管行业区域市场结构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重点地区肠道插管行业调研分析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一、重点地区（一）肠道插管市场分析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二、重点地区（二）肠道插管市场分析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三、重点地区（三）肠道插管市场分析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四、重点地区（四）肠道插管市场分析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五、重点地区（五）肠道插管市场分析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肠道插管行业竞争格局分析</w:t>
      </w:r>
      <w:r>
        <w:rPr>
          <w:rFonts w:hint="eastAsia"/>
        </w:rPr>
        <w:br/>
      </w:r>
      <w:r>
        <w:rPr>
          <w:rFonts w:hint="eastAsia"/>
        </w:rPr>
        <w:t>　　第一节 肠道插管行业集中度分析</w:t>
      </w:r>
      <w:r>
        <w:rPr>
          <w:rFonts w:hint="eastAsia"/>
        </w:rPr>
        <w:br/>
      </w:r>
      <w:r>
        <w:rPr>
          <w:rFonts w:hint="eastAsia"/>
        </w:rPr>
        <w:t>　　　　一、肠道插管市场集中度分析</w:t>
      </w:r>
      <w:r>
        <w:rPr>
          <w:rFonts w:hint="eastAsia"/>
        </w:rPr>
        <w:br/>
      </w:r>
      <w:r>
        <w:rPr>
          <w:rFonts w:hint="eastAsia"/>
        </w:rPr>
        <w:t>　　　　二、肠道插管企业集中度分析</w:t>
      </w:r>
      <w:r>
        <w:rPr>
          <w:rFonts w:hint="eastAsia"/>
        </w:rPr>
        <w:br/>
      </w:r>
      <w:r>
        <w:rPr>
          <w:rFonts w:hint="eastAsia"/>
        </w:rPr>
        <w:t>　　　　三、肠道插管区域集中度分析</w:t>
      </w:r>
      <w:r>
        <w:rPr>
          <w:rFonts w:hint="eastAsia"/>
        </w:rPr>
        <w:br/>
      </w:r>
      <w:r>
        <w:rPr>
          <w:rFonts w:hint="eastAsia"/>
        </w:rPr>
        <w:t>　　第二节 肠道插管行业竞争格局分析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一、2025-2026年肠道插管行业竞争分析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二、2025-2026年中外肠道插管产品竞争分析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三、2025-2026年中国肠道插管市场竞争分析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四、2026-2032年国内主要肠道插管企业动向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肠道插管行业重点企业发展调研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肠道插管企业制定“十五五”发展战略研究分析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中国肠道插管行业营销策略分析</w:t>
      </w:r>
      <w:r>
        <w:rPr>
          <w:rFonts w:hint="eastAsia"/>
        </w:rPr>
        <w:br/>
      </w:r>
      <w:r>
        <w:rPr>
          <w:rFonts w:hint="eastAsia"/>
        </w:rPr>
        <w:t>　　第一节 肠道插管市场推广策略研究分析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一、做好肠道插管产品导入</w:t>
      </w:r>
      <w:r>
        <w:rPr>
          <w:rFonts w:hint="eastAsia"/>
        </w:rPr>
        <w:br/>
      </w:r>
      <w:r>
        <w:rPr>
          <w:rFonts w:hint="eastAsia"/>
        </w:rPr>
        <w:t>　　　　二、做好肠道插管产品组合和产品线决策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三、肠道插管行业城市市场推广策略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肠道插管行业渠道营销研究分析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一、肠道插管行业营销环境分析</w:t>
      </w:r>
      <w:r>
        <w:rPr>
          <w:rFonts w:hint="eastAsia"/>
        </w:rPr>
        <w:br/>
      </w:r>
      <w:r>
        <w:rPr>
          <w:rFonts w:hint="eastAsia"/>
        </w:rPr>
        <w:t>　　　　二、肠道插管行业现存的营销渠道分析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三、肠道插管行业终端市场营销管理策略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肠道插管行业营销战略研究分析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一、中国肠道插管行业有效整合营销策略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二、建立肠道插管行业厂商的双嬴模式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肠道插管行业投资效益及风险分析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肠道插管行业投资效益分析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一、2020-2025年肠道插管行业投资状况分析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二、2020-2025年肠道插管行业投资效益分析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三、2026-2026年肠道插管行业投资趋势预测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四、2026-2032年肠道插管行业投资方向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五、2026-2032年肠道插管行业投资建议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2026-2032年肠道插管行业投资风险及控制策略分析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一、肠道插管市场风险及控制策略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二、肠道插管行业政策风险及控制策略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三、肠道插管经营风险及控制策略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四、肠道插管同业竞争风险及控制策略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五、肠道插管行业其他风险及控制策略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肠道插管市场预测及项目投资建议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中国肠道插管行业生产、营销企业投资运作模式分析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肠道插管行业外销与内销优势分析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2026-2032年中国肠道插管行业市场规模及增长趋势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2026-2032年中国肠道插管行业投资规模预测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2026-2032年肠道插管行业市场盈利预测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中.智林.－肠道插管行业项目投资建议</w:t>
      </w:r>
      <w:r>
        <w:rPr>
          <w:rFonts w:hint="eastAsia"/>
        </w:rPr>
        <w:br/>
      </w:r>
      <w:r>
        <w:rPr>
          <w:rFonts w:hint="eastAsia"/>
        </w:rPr>
        <w:t>　　　　一、肠道插管技术应用注意事项</w:t>
      </w:r>
      <w:r>
        <w:rPr>
          <w:rFonts w:hint="eastAsia"/>
        </w:rPr>
        <w:br/>
      </w:r>
      <w:r>
        <w:rPr>
          <w:rFonts w:hint="eastAsia"/>
        </w:rPr>
        <w:t>　　　　二、肠道插管项目投资注意事项</w:t>
      </w:r>
      <w:r>
        <w:rPr>
          <w:rFonts w:hint="eastAsia"/>
        </w:rPr>
        <w:br/>
      </w:r>
      <w:r>
        <w:rPr>
          <w:rFonts w:hint="eastAsia"/>
        </w:rPr>
        <w:t>　　　　三、肠道插管生产开发注意事项</w:t>
      </w:r>
      <w:r>
        <w:rPr>
          <w:rFonts w:hint="eastAsia"/>
        </w:rPr>
        <w:br/>
      </w:r>
      <w:r>
        <w:rPr>
          <w:rFonts w:hint="eastAsia"/>
        </w:rPr>
        <w:t>　　　　四、肠道插管销售注意事项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肠道插管行业历程</w:t>
      </w:r>
      <w:r>
        <w:rPr>
          <w:rFonts w:hint="eastAsia"/>
        </w:rPr>
        <w:br/>
      </w:r>
      <w:r>
        <w:rPr>
          <w:rFonts w:hint="eastAsia"/>
        </w:rPr>
        <w:t>　　图表 肠道插管行业生命周期</w:t>
      </w:r>
      <w:r>
        <w:rPr>
          <w:rFonts w:hint="eastAsia"/>
        </w:rPr>
        <w:br/>
      </w:r>
      <w:r>
        <w:rPr>
          <w:rFonts w:hint="eastAsia"/>
        </w:rPr>
        <w:t>　　图表 肠道插管行业产业链分析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2020-2025年中国肠道插管行业市场规模及增长情况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2020-2025年肠道插管行业市场容量分析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2020-2025年中国肠道插管行业产能统计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2020-2025年中国肠道插管行业产量及增长趋势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2020-2025年中国肠道插管市场需求量及增速统计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2026年中国肠道插管行业需求领域分布格局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2020-2025年中国肠道插管行业销售收入分析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2020-2025年中国肠道插管行业盈利情况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2020-2025年中国肠道插管行业利润总额统计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2020-2025年中国肠道插管进口数量分析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2020-2025年中国肠道插管进口金额分析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2020-2025年中国肠道插管出口数量分析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2020-2025年中国肠道插管出口金额分析</w:t>
      </w:r>
      <w:r>
        <w:rPr>
          <w:rFonts w:hint="eastAsia"/>
        </w:rPr>
        <w:br/>
      </w:r>
      <w:r>
        <w:rPr>
          <w:rFonts w:hint="eastAsia"/>
        </w:rPr>
        <w:t>　　图表 2026年中国肠道插管进口国家及地区分析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2026年中国肠道插管出口国家及地区分析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2020-2025年中国肠道插管行业企业数量情况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2020-2025年中国肠道插管行业企业平均规模情况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**地区肠道插管市场规模及增长情况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**地区肠道插管市场规模及增长情况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**地区肠道插管市场规模及增长情况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**地区肠道插管市场规模及增长情况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肠道插管重点企业（一）基本信息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肠道插管重点企业（一）经营情况分析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肠道插管重点企业（一）主要经济指标情况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肠道插管重点企业（二）经营情况分析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肠道插管重点企业（二）主要经济指标情况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肠道插管重点企业（二）盈利能力情况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肠道插管重点企业（三）经营情况分析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肠道插管重点企业（三）主要经济指标情况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2026-2032年中国肠道插管行业产能预测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2026-2032年中国肠道插管行业产量预测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2026-2032年中国肠道插管市场需求量预测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2026-2032年中国肠道插管行业供需平衡预测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2026-2032年中国肠道插管行业市场容量预测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2026-2032年中国肠道插管行业市场规模预测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2026-2032年中国肠道插管市场前景分析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2026-2032年中国肠道插管行业发展趋势预测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3fefc91ee4a42" w:history="1">
        <w:r>
          <w:rPr>
            <w:rStyle w:val="Hyperlink"/>
          </w:rPr>
          <w:t>中国肠道插管行业发展研究分析及趋势预测报告（2026年版）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3fefc91ee4a42" w:history="1">
        <w:r>
          <w:rPr>
            <w:rStyle w:val="Hyperlink"/>
          </w:rPr>
          <w:t>https://www.20087.com/1/80/ChangDaoChaGuanHangYeDiaoYanBaoGao.html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道积液多久能消下去、肠道插管打什么食物好、肠饲管可以活多久、肠道插管堵了怎么办、肠道积气是什么原因引起的、肠道插管不能超过多久、肠插管是什么原因、肠道插管进食营养、插肠管好还是插胃管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3a69f77af4e81" w:history="1">
      <w:r>
        <w:rPr>
          <w:rStyle w:val="Hyperlink"/>
        </w:rPr>
        <w:t>中国肠道插管行业发展研究分析及趋势预测报告（2026年版）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hangDaoChaGuanHangYeDiaoYanBaoGao.html" TargetMode="External" Id="R1cb3fefc91ee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hangDaoChaGuanHangYeDiaoYanBaoGao.html" TargetMode="External" Id="R6c63a69f77af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2025-07-22T00:32:00Z</dcterms:created>
  <dcterms:modified xsi:type="dcterms:W3CDTF">2025-07-22T01:32:00Z</dcterms:modified>
  <dc:subject>中国肠道插管行业发展研究分析及趋势预测报告（2026年版）</dc:subject>
  <dc:title>中国肠道插管行业发展研究分析及趋势预测报告（2026年版）</dc:title>
  <cp:keywords>中国肠道插管行业发展研究分析及趋势预测报告（2026年版）</cp:keywords>
  <dc:description>中国肠道插管行业发展研究分析及趋势预测报告（2026年版）</dc:description>
</cp:coreProperties>
</file>