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95bc6e5e345b4" w:history="1">
              <w:r>
                <w:rPr>
                  <w:rStyle w:val="Hyperlink"/>
                </w:rPr>
                <w:t>全球与中国临床生化分析仪市场现状全面调研及发展趋势预测报告（2022-2028年）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95bc6e5e345b4" w:history="1">
              <w:r>
                <w:rPr>
                  <w:rStyle w:val="Hyperlink"/>
                </w:rPr>
                <w:t>全球与中国临床生化分析仪市场现状全面调研及发展趋势预测报告（2022-2028年）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95bc6e5e345b4" w:history="1">
                <w:r>
                  <w:rPr>
                    <w:rStyle w:val="Hyperlink"/>
                  </w:rPr>
                  <w:t>https://www.20087.com/0/23/LinChuangShengHuaFenXiYiDeFaZhanQuShi.html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生化分析仪是一种用于检测血液、尿液等体液样本中各种生化指标的设备，广泛应用于医院检验科、疾病预防控制中心等领域。随着生物医学技术的发展，临床生化分析仪不仅在检测速度和精度上有所提升，还在自动化和智能化方面不断改进。现代临床生化分析仪通常采用高通量检测技术和自动化流水线，能够快速准确地完成大量样本的检测。近年来，随着人工智能和大数据技术的应用，临床生化分析仪能够实现更加精确的数据分析和诊断建议，提高了检测结果的可靠性。此外，随着便携式设备的发展，临床生化分析仪在基层医疗机构的应用也越来越广泛。</w:t>
      </w:r>
      <w:r>
        <w:rPr>
          <w:rFonts w:hint="eastAsia"/>
        </w:rPr>
        <w:br/>
      </w:r>
      <w:r>
        <w:rPr>
          <w:rFonts w:hint="eastAsia"/>
        </w:rPr>
        <w:t>　　未来，临床生化分析仪的发展将更加注重精准化和便携化。随着基因组学和蛋白质组学的研究深入，临床生化分析仪将能够检测更多生物标志物，提高疾病的早期诊断率。同时，随着纳米技术和微流控技术的进步，临床生化分析仪将向小型化和便携化方向发展，便于现场快速检测。然而，如何在提高仪器性能的同时，降低能耗和维护成本，提高市场竞争力，是临床生化分析仪制造商需要解决的问题。此外，如何确保仪器的安全性和有效性，适应不同医疗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95bc6e5e345b4" w:history="1">
        <w:r>
          <w:rPr>
            <w:rStyle w:val="Hyperlink"/>
          </w:rPr>
          <w:t>全球与中国临床生化分析仪市场现状全面调研及发展趋势预测报告（2022-2028年）</w:t>
        </w:r>
      </w:hyperlink>
      <w:r>
        <w:rPr>
          <w:rFonts w:hint="eastAsia"/>
        </w:rPr>
        <w:t>》在多年临床生化分析仪行业研究的基础上，结合全球及中国临床生化分析仪行业市场的发展现状，通过资深研究团队对临床生化分析仪市场资料进行整理，并依托国家权威数据资源和长期市场监测的数据库，对临床生化分析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295bc6e5e345b4" w:history="1">
        <w:r>
          <w:rPr>
            <w:rStyle w:val="Hyperlink"/>
          </w:rPr>
          <w:t>全球与中国临床生化分析仪市场现状全面调研及发展趋势预测报告（2022-2028年）</w:t>
        </w:r>
      </w:hyperlink>
      <w:r>
        <w:rPr>
          <w:rFonts w:hint="eastAsia"/>
        </w:rPr>
        <w:t>》可以帮助投资者准确把握临床生化分析仪行业的市场现状，为投资者进行投资作出临床生化分析仪行业前景预判，挖掘临床生化分析仪行业投资价值，同时提出临床生化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临床生化分析仪市场概述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按照不同产品类型，临床生化分析仪主要可以分为如下几个类别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不同产品类型临床生化分析仪增长趋势2021年VS</w:t>
      </w:r>
      <w:r>
        <w:rPr>
          <w:rFonts w:hint="eastAsia"/>
        </w:rPr>
        <w:br/>
      </w:r>
      <w:r>
        <w:rPr>
          <w:rFonts w:hint="eastAsia"/>
        </w:rPr>
        <w:t>　　　　1.2.2 落地式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从不同应用，临床生化分析仪主要包括如下几个方面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基层医院</w:t>
      </w:r>
      <w:r>
        <w:rPr>
          <w:rFonts w:hint="eastAsia"/>
        </w:rPr>
        <w:br/>
      </w:r>
      <w:r>
        <w:rPr>
          <w:rFonts w:hint="eastAsia"/>
        </w:rPr>
        <w:t>　　　　1.3.2 县立医院</w:t>
      </w:r>
      <w:r>
        <w:rPr>
          <w:rFonts w:hint="eastAsia"/>
        </w:rPr>
        <w:br/>
      </w:r>
      <w:r>
        <w:rPr>
          <w:rFonts w:hint="eastAsia"/>
        </w:rPr>
        <w:t>　　　　1.3.3 省立医院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全球临床生化分析仪供需现状及预测（2017-2021年）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全球临床生化分析仪产能、产量、产能利用率及发展趋势（2017-2021年）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全球临床生化分析仪产量、表观消费量及发展趋势（2017-2021年）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中国临床生化分析仪供需现状及预测（2017-2021年）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中国临床生化分析仪产能、产量、产能利用率及发展趋势（2017-2021年）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中国临床生化分析仪产量、表观消费量及发展趋势（2017-2021年）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中国临床生化分析仪产量、市场需求量及发展趋势（2017-2021年）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全球与中国主要厂商临床生化分析仪产量、产值及竞争分析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全球市场临床生化分析仪主要厂商列表（2017-2021年）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全球市场临床生化分析仪主要厂商产量列表（2017-2021年）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全球市场临床生化分析仪主要厂商产值列表（2017-2021年）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2022年全球主要生产商临床生化分析仪收入排名</w:t>
      </w:r>
      <w:r>
        <w:rPr>
          <w:rFonts w:hint="eastAsia"/>
        </w:rPr>
        <w:br/>
      </w:r>
      <w:r>
        <w:rPr>
          <w:rFonts w:hint="eastAsia"/>
        </w:rPr>
        <w:t>　　　　2.1.4 全球市场临床生化分析仪主要厂商产品价格列表（2017-2021年）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中国临床生化分析仪主要厂商产量、产值及市场份额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中国市场临床生化分析仪主要厂商产量列表（2017-2021年）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中国市场临床生化分析仪主要厂商产值列表（2017-2021年）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主要厂商临床生化分析仪产地分布及商业化日期</w:t>
      </w:r>
      <w:r>
        <w:rPr>
          <w:rFonts w:hint="eastAsia"/>
        </w:rPr>
        <w:br/>
      </w:r>
      <w:r>
        <w:rPr>
          <w:rFonts w:hint="eastAsia"/>
        </w:rPr>
        <w:t>　　2.4 临床生化分析仪行业集中度、竞争程度分析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临床生化分析仪行业集中度分析：全球Top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全球临床生化分析仪第一梯队、第二梯队和第三梯队生产商（品牌）及市场份额（2021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临床生化分析仪全球领先企业SWOT分析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全球主要临床生化分析仪企业采访及观点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全球临床生化分析仪主要生产地区分析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全球主要地区临床生化分析仪市场规模分析：2021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全球主要地区临床生化分析仪产量及市场份额（2017-2021年）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全球主要地区临床生化分析仪产量及市场份额预测（2017-2021年）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全球主要地区临床生化分析仪产值及市场份额（2017-2021年）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全球主要地区临床生化分析仪产值及市场份额预测（2017-2021年）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印度市场临床生化分析仪产量、产值及增长率（2017-2021年）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全球主要地区临床生化分析仪消费展望2021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全球主要地区临床生化分析仪消费量及增长率（2017-2021年）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全球主要地区临床生化分析仪消费量预测（2017-2021年）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印度市场临床生化分析仪消费量、增长率及发展预测（2017-2021年）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全球临床生化分析仪主要生产商分析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重点企业（20）临床生化分析仪产能、产量、产值、价格及毛利率（2017-2021年）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不同类型临床生化分析仪产品分析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全球不同产品类型临床生化分析仪产量（2017-2021年）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全球不同产品类型临床生化分析仪产量及市场份额（2017-2021年）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全球不同产品类型临床生化分析仪产量预测（2017-2021年）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全球不同产品类型临床生化分析仪产值（2017-2021年）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全球不同产品类型临床生化分析仪产值及市场份额（2017-2021年）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全球不同产品类型临床生化分析仪产值预测（2017-2021年）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全球不同产品类型临床生化分析仪价格走势（2017-2021年）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不同价格区间临床生化分析仪市场份额对比（2017-2021年）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中国不同类型临床生化分析仪产量（2017-2021年）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中国不同产品类型临床生化分析仪产量及市场份额（2017-2021年）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中国不同产品类型临床生化分析仪产量预测（2017-2021年）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中国不同产品类型临床生化分析仪产值（2017-2021年）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中国不同产品类型临床生化分析仪产值及市场份额（2017-2021年）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中国不同产品类型临床生化分析仪产值预测（2017-2021年）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临床生化分析仪产业链分析</w:t>
      </w:r>
      <w:r>
        <w:rPr>
          <w:rFonts w:hint="eastAsia"/>
        </w:rPr>
        <w:br/>
      </w:r>
      <w:r>
        <w:rPr>
          <w:rFonts w:hint="eastAsia"/>
        </w:rPr>
        <w:t>　　7.2 临床生化分析仪产业上游供应分析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全球不同应用临床生化分析仪消费量、市场份额及增长率（2017-2021年）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全球不同应用临床生化分析仪消费量（2017-2021年）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全球不同应用临床生化分析仪消费量预测（2017-2021年）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中国不同应用临床生化分析仪消费量、市场份额及增长率（2017-2021年）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中国不同应用临床生化分析仪消费量（2017-2021年）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中国不同应用临床生化分析仪消费量预测（2017-2021年）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中国临床生化分析仪产量、消费量、进出口分析及未来趋势分析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中国市场临床生化分析仪产量、消费量、进出口分析及未来趋势（2017-2021年）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中国市场临床生化分析仪进出口贸易趋势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中国市场临床生化分析仪主要进口来源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中国市场临床生化分析仪主要出口目的地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中国市场临床生化分析仪主要地区分布</w:t>
      </w:r>
      <w:r>
        <w:rPr>
          <w:rFonts w:hint="eastAsia"/>
        </w:rPr>
        <w:br/>
      </w:r>
      <w:r>
        <w:rPr>
          <w:rFonts w:hint="eastAsia"/>
        </w:rPr>
        <w:t>　　9.1 中国临床生化分析仪生产地区分布</w:t>
      </w:r>
      <w:r>
        <w:rPr>
          <w:rFonts w:hint="eastAsia"/>
        </w:rPr>
        <w:br/>
      </w:r>
      <w:r>
        <w:rPr>
          <w:rFonts w:hint="eastAsia"/>
        </w:rPr>
        <w:t>　　9.2 中国临床生化分析仪消费地区分布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临床生化分析仪技术及相关行业技术发展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临床生化分析仪销售渠道分析及建议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国内市场临床生化分析仪销售渠道</w:t>
      </w:r>
      <w:r>
        <w:rPr>
          <w:rFonts w:hint="eastAsia"/>
        </w:rPr>
        <w:br/>
      </w:r>
      <w:r>
        <w:rPr>
          <w:rFonts w:hint="eastAsia"/>
        </w:rPr>
        <w:t>　　12.2 国外市场临床生化分析仪销售渠道</w:t>
      </w:r>
      <w:r>
        <w:rPr>
          <w:rFonts w:hint="eastAsia"/>
        </w:rPr>
        <w:br/>
      </w:r>
      <w:r>
        <w:rPr>
          <w:rFonts w:hint="eastAsia"/>
        </w:rPr>
        <w:t>　　12.3 临床生化分析仪销售/营销策略建议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按照不同产品类型，临床生化分析仪主要可以分为如下几个类别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不同产品类型临床生化分析仪增长趋势2021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从不同应用，临床生化分析仪主要包括如下几个方面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不同应用临床生化分析仪消费量（台）增长趋势2021年VS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全球市场临床生化分析仪主要厂商产量列表（台）（2017-2021年）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全球市场临床生化分析仪主要厂商产量市场份额列表（2017-2021年）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全球市场临床生化分析仪主要厂商产值列表（2017-2021年）（百万美元）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全球市场临床生化分析仪主要厂商产值市场份额列表（百万美元）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2022年全球主要生产商临床生化分析仪收入排名（百万美元）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全市场球临床生化分析仪主要厂商产品价格列表（2017-2021年）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中国市场临床生化分析仪主要厂商产品价格列表（台）（2017-2021年）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中国市场临床生化分析仪主要厂商产量市场份额列表（2017-2021年）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中国市场临床生化分析仪主要厂商产值列表（2017-2021年）（百万美元）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中国市场临床生化分析仪主要厂商产值市场份额列表（2017-2021年）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全球主要厂商临床生化分析仪产地分布及商业化日期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全球主要临床生化分析仪企业采访及观点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全球主要地区临床生化分析仪产值（百万美元）：2021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全球主要地区临床生化分析仪2017-2021年产量列表（吨）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全球主要地区临床生化分析仪2017-2021年产量市场份额列表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全球主要地区临床生化分析仪产量列表（2017-2021年）（台）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全球主要地区临床生化分析仪产量份额（2017-2021年）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全球主要地区临床生化分析仪产值列表（2017-2021年）（百万美元）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全球主要地区临床生化分析仪产值市场份额列表（2017-2021年）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全球主要地区临床生化分析仪产值列表（2017-2021年）（百万美元）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全球主要地区临床生化分析仪产值市场份额列表（2017-2021年）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全球主要地区临床生化分析仪消费量2017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全球主要地区临床生化分析仪消费量列表（2017-2021年）（台）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全球主要地区临床生化分析仪消费量市场份额列表（2017-2021年）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全球主要地区临床生化分析仪消费量列表（2017-2021年）（台）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全球主要地区临床生化分析仪消费量市场份额列表（2017-2021年）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重点企业（10）临床生化分析仪生产基地、销售区域、竞争对手及市场地位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重点企业（10）临床生化分析仪产品规格、参数及市场应用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重点企业（10）临床生化分析仪产能（台）、产量（台）、产值（百万美元）、价格及毛利率（2017-2021年）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全球不同产品类型临床生化分析仪产量（2017-2021年）（台）</w:t>
      </w:r>
      <w:r>
        <w:rPr>
          <w:rFonts w:hint="eastAsia"/>
        </w:rPr>
        <w:br/>
      </w:r>
      <w:r>
        <w:rPr>
          <w:rFonts w:hint="eastAsia"/>
        </w:rPr>
        <w:t>　　表93 全球不同产品类型临床生化分析仪产量市场份额（2017-2021年）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全球不同产品类型临床生化分析仪产量预测（2017-2021年）（台）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表95 全球不同产品类型临床生化分析仪产量市场份额预测（2017-2021年）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全球不同产品类型临床生化分析仪产值（百万美元）（2017-2021年）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全球不同产品类型临床生化分析仪产值市场份额（2017-2021年）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全球不同产品类型临床生化分析仪产值预测（百万美元）（2017-2021年）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全球不同类型临床生化分析仪产值市场份额预测（2017-2021年）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全球不同产品类型临床生化分析仪价格走势</w:t>
      </w:r>
      <w:r>
        <w:rPr>
          <w:rFonts w:hint="eastAsia"/>
        </w:rPr>
        <w:br/>
      </w:r>
      <w:r>
        <w:rPr>
          <w:rFonts w:hint="eastAsia"/>
        </w:rPr>
        <w:t>　　表101 全球不同价格区间临床生化分析仪市场份额对比（2017-2021年）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中国不同产品类型临床生化分析仪产量（2017-2021年）（台）</w:t>
      </w:r>
      <w:r>
        <w:rPr>
          <w:rFonts w:hint="eastAsia"/>
        </w:rPr>
        <w:br/>
      </w:r>
      <w:r>
        <w:rPr>
          <w:rFonts w:hint="eastAsia"/>
        </w:rPr>
        <w:t>　　表103 中国不同产品类型临床生化分析仪产量市场份额（2017-2021年）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中国不同产品类型临床生化分析仪产量预测（2017-2021年）（台）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表105 中国不同产品类型临床生化分析仪产量市场份额预测（2017-2021年）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中国不同产品类型临床生化分析仪产值（2017-2021年）（百万美元）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中国不同产品类型临床生化分析仪产值市场份额（2017-2021年）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中国不同产品类型临床生化分析仪产值预测（2017-2021年）（百万美元）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中国不同产品类型临床生化分析仪产值市场份额预测（2017-2021年）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临床生化分析仪上游原料供应商及联系方式列表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全球市场不同应用临床生化分析仪消费量（2017-2021年）（台）</w:t>
      </w:r>
      <w:r>
        <w:rPr>
          <w:rFonts w:hint="eastAsia"/>
        </w:rPr>
        <w:br/>
      </w:r>
      <w:r>
        <w:rPr>
          <w:rFonts w:hint="eastAsia"/>
        </w:rPr>
        <w:t>　　表112 全球市场不同应用临床生化分析仪消费量市场份额（2017-2021年）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表113 全球市场不同应用临床生化分析仪消费量预测（2017-2021年）（台）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表114 全球市场不同应用临床生化分析仪消费量市场份额预测（2017-2021年）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中国市场不同应用临床生化分析仪消费量（2017-2021年）（台）</w:t>
      </w:r>
      <w:r>
        <w:rPr>
          <w:rFonts w:hint="eastAsia"/>
        </w:rPr>
        <w:br/>
      </w:r>
      <w:r>
        <w:rPr>
          <w:rFonts w:hint="eastAsia"/>
        </w:rPr>
        <w:t>　　表116 中国市场不同应用临床生化分析仪消费量市场份额（2017-2021年）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中国市场不同应用临床生化分析仪消费量预测（2017-2021年）（台）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表118 中国市场不同应用临床生化分析仪消费量市场份额预测（2017-2021年）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中国市场临床生化分析仪产量、消费量、进出口（2017-2021年）（台）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表120 中国市场临床生化分析仪产量、消费量、进出口预测（2017-2021年）（台）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表121 中国市场临床生化分析仪进出口贸易趋势</w:t>
      </w:r>
      <w:r>
        <w:rPr>
          <w:rFonts w:hint="eastAsia"/>
        </w:rPr>
        <w:br/>
      </w:r>
      <w:r>
        <w:rPr>
          <w:rFonts w:hint="eastAsia"/>
        </w:rPr>
        <w:t>　　表122 中国市场临床生化分析仪主要进口来源</w:t>
      </w:r>
      <w:r>
        <w:rPr>
          <w:rFonts w:hint="eastAsia"/>
        </w:rPr>
        <w:br/>
      </w:r>
      <w:r>
        <w:rPr>
          <w:rFonts w:hint="eastAsia"/>
        </w:rPr>
        <w:t>　　表123 中国市场临床生化分析仪主要出口目的地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中国临床生化分析仪生产地区分布</w:t>
      </w:r>
      <w:r>
        <w:rPr>
          <w:rFonts w:hint="eastAsia"/>
        </w:rPr>
        <w:br/>
      </w:r>
      <w:r>
        <w:rPr>
          <w:rFonts w:hint="eastAsia"/>
        </w:rPr>
        <w:t>　　表126 中国临床生化分析仪消费地区分布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临床生化分析仪行业及市场环境发展趋势</w:t>
      </w:r>
      <w:r>
        <w:rPr>
          <w:rFonts w:hint="eastAsia"/>
        </w:rPr>
        <w:br/>
      </w:r>
      <w:r>
        <w:rPr>
          <w:rFonts w:hint="eastAsia"/>
        </w:rPr>
        <w:t>　　表129 临床生化分析仪产品及技术发展趋势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国内当前及未来临床生化分析仪主要销售模式及销售渠道趋势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国外市场临床生化分析仪主要销售模式及销售渠道趋势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临床生化分析仪产品市场定位及目标消费者分析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临床生化分析仪产品图片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全球不同产品类型临床生化分析仪产量市场份额 2022年&amp;</w:t>
      </w:r>
      <w:r>
        <w:rPr>
          <w:rFonts w:hint="eastAsia"/>
        </w:rPr>
        <w:br/>
      </w:r>
      <w:r>
        <w:rPr>
          <w:rFonts w:hint="eastAsia"/>
        </w:rPr>
        <w:t>　　图3 落地式产品图片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全球不同应用临床生化分析仪消费量市场份额2021年Vs</w:t>
      </w:r>
      <w:r>
        <w:rPr>
          <w:rFonts w:hint="eastAsia"/>
        </w:rPr>
        <w:br/>
      </w:r>
      <w:r>
        <w:rPr>
          <w:rFonts w:hint="eastAsia"/>
        </w:rPr>
        <w:t>　　图6 基层医院产品图片</w:t>
      </w:r>
      <w:r>
        <w:rPr>
          <w:rFonts w:hint="eastAsia"/>
        </w:rPr>
        <w:br/>
      </w:r>
      <w:r>
        <w:rPr>
          <w:rFonts w:hint="eastAsia"/>
        </w:rPr>
        <w:t>　　图7 县立医院产品图片</w:t>
      </w:r>
      <w:r>
        <w:rPr>
          <w:rFonts w:hint="eastAsia"/>
        </w:rPr>
        <w:br/>
      </w:r>
      <w:r>
        <w:rPr>
          <w:rFonts w:hint="eastAsia"/>
        </w:rPr>
        <w:t>　　图8 省立医院产品图片</w:t>
      </w:r>
      <w:r>
        <w:rPr>
          <w:rFonts w:hint="eastAsia"/>
        </w:rPr>
        <w:br/>
      </w:r>
      <w:r>
        <w:rPr>
          <w:rFonts w:hint="eastAsia"/>
        </w:rPr>
        <w:t>　　图9 全球市场临床生化分析仪市场规模，2017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图10 全球市场临床生化分析仪产量及增长率（2017-2021年）（台）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图11 全球市场临床生化分析仪产值及增长率（2017-2021年）（百万美元）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中国市场临床生化分析仪产量及发展趋势（2017-2021年）（台）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图14 中国市场临床生化分析仪产值及未来发展趋势（2017-2021年）（百万美元）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全球临床生化分析仪产能、产量、产能利用率及发展趋势（2017-2021年）（台）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全球临床生化分析仪产量、需求量及发展趋势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图17 中国临床生化分析仪产能、产量、产能利用率及发展趋势（2017-2021年）（台）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中国临床生化分析仪产能、图观消费量及发展趋势（2017-2021年）（台）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图19 中国临床生化分析仪产能、市场需求量及发展趋势（2017-2021年）（台）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全球市场临床生化分析仪主要厂商2021年产量市场份额列表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全球市场临床生化分析仪主要厂商2021年产值市场份额列表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中国市场临床生化分析仪主要厂商2021年产量市场份额列表（2017-2021年）（百万美元）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中国市场临床生化分析仪主要厂商2021年产值市场份额列表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2022年全球前五及前十大生产商临床生化分析仪市场份额</w:t>
      </w:r>
      <w:r>
        <w:rPr>
          <w:rFonts w:hint="eastAsia"/>
        </w:rPr>
        <w:br/>
      </w:r>
      <w:r>
        <w:rPr>
          <w:rFonts w:hint="eastAsia"/>
        </w:rPr>
        <w:t>　　图25 全球临床生化分析仪第一梯队、第二梯队和第三梯队生产商（品牌）及市场份额（2021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临床生化分析仪全球领先企业SWOT分析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全球主要地区临床生化分析仪消费量市场份额（2021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全球主要地区临床生化分析仪产值市场份额（2021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图30 北美市场临床生化分析仪产值及增长率（2017-2021年）（百万美元）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欧洲市场临床生化分析仪产值及增长率（2017-2021年）（百万美元）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中国市场临床生化分析仪产值及增长率（2017-2021年）（百万美元）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日本市场临床生化分析仪产值及增长率（2017-2021年）（百万美元）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东南亚市场临床生化分析仪产值及增长率（2017-2021年）（百万美元）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印度市场临床生化分析仪产量及增长率（2017-2021年）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图40 印度市场临床生化分析仪产值及增长率（2017-2021年）（百万美元）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全球主要地区临床生化分析仪消费量市场份额（2021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中国市场临床生化分析仪消费量、增长率及发展预测（2017-2021年）（台）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图44 北美市场临床生化分析仪消费量、增长率及发展预测（2017-2021年）（台）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图45 欧洲市场临床生化分析仪消费量、增长率及发展预测（2017-2021年）（台）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日本市场临床生化分析仪消费量、增长率及发展预测（2017-2021年）（台）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东南亚市场临床生化分析仪消费量、增长率及发展预测（2017-2021年）（台）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印度市场临床生化分析仪消费量、增长率及发展预测（2017-2021年）（台）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临床生化分析仪产业链图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临床生化分析仪产品价格走势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95bc6e5e345b4" w:history="1">
        <w:r>
          <w:rPr>
            <w:rStyle w:val="Hyperlink"/>
          </w:rPr>
          <w:t>全球与中国临床生化分析仪市场现状全面调研及发展趋势预测报告（2022-2028年）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95bc6e5e345b4" w:history="1">
        <w:r>
          <w:rPr>
            <w:rStyle w:val="Hyperlink"/>
          </w:rPr>
          <w:t>https://www.20087.com/0/23/LinChuangShengHuaFenXiYiDeFaZhanQuShi.html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a3f5b4f134b50" w:history="1">
      <w:r>
        <w:rPr>
          <w:rStyle w:val="Hyperlink"/>
        </w:rPr>
        <w:t>全球与中国临床生化分析仪市场现状全面调研及发展趋势预测报告（2022-2028年）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LinChuangShengHuaFenXiYiDeFaZhanQuShi.html" TargetMode="External" Id="Re9295bc6e5e3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LinChuangShengHuaFenXiYiDeFaZhanQuShi.html" TargetMode="External" Id="R977a3f5b4f13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2022-02-20T02:40:00Z</dcterms:created>
  <dcterms:modified xsi:type="dcterms:W3CDTF">2022-02-20T03:40:00Z</dcterms:modified>
  <dc:subject>全球与中国临床生化分析仪市场现状全面调研及发展趋势预测报告（2022-2028年）</dc:subject>
  <dc:title>全球与中国临床生化分析仪市场现状全面调研及发展趋势预测报告（2022-2028年）</dc:title>
  <cp:keywords>全球与中国临床生化分析仪市场现状全面调研及发展趋势预测报告（2022-2028年）</cp:keywords>
  <dc:description>全球与中国临床生化分析仪市场现状全面调研及发展趋势预测报告（2022-2028年）</dc:description>
</cp:coreProperties>
</file>