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02a34ba64afb" w:history="1">
              <w:r>
                <w:rPr>
                  <w:rStyle w:val="Hyperlink"/>
                </w:rPr>
                <w:t>2024-2030年全球与中国关节镜手术产品市场深度调研与发展趋势报告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02a34ba64afb" w:history="1">
              <w:r>
                <w:rPr>
                  <w:rStyle w:val="Hyperlink"/>
                </w:rPr>
                <w:t>2024-2030年全球与中国关节镜手术产品市场深度调研与发展趋势报告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602a34ba64afb" w:history="1">
                <w:r>
                  <w:rPr>
                    <w:rStyle w:val="Hyperlink"/>
                  </w:rPr>
                  <w:t>https://www.20087.com/0/33/GuanJieJingShouShuChanPinFaZhanQ.html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产品是一种用于微创手术的医疗器械，在骨科手术领域发挥着重要作用。随着医疗器械技术和生物材料的进步，关节镜手术产品设计和性能不断优化。目前，关节镜手术产品不仅在手术精度和安全性上有所提升，还在设备的稳定性和使用便捷性上实现了改进，提高了产品的市场竞争力。然而，如何进一步提高手术器械的耐用性、降低手术风险，并且开发更多适应不同手术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关节镜手术产品的发展将更加注重高效化与智能化。通过引入先进的医疗器械技术和智能控制系统，未来的关节镜手术产品将能够实现更高的耐用性和更低的手术风险，提高设备的综合性能。同时，通过优化设计和采用模块化结构，未来的关节镜手术产品将能够提供更加灵活的配置选项，降低维护成本。此外，随着物联网技术的应用，未来的关节镜手术产品将能够实现数据的实时传输和智能管理，为用户提供更加全面的手术辅助解决方案。此外，随着对医疗器械安全性和效率要求的提高，未来的关节镜手术产品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602a34ba64afb" w:history="1">
        <w:r>
          <w:rPr>
            <w:rStyle w:val="Hyperlink"/>
          </w:rPr>
          <w:t>2024-2030年全球与中国关节镜手术产品市场深度调研与发展趋势报告</w:t>
        </w:r>
      </w:hyperlink>
      <w:r>
        <w:rPr>
          <w:rFonts w:hint="eastAsia"/>
        </w:rPr>
        <w:t>》基于权威数据资源与长期监测数据，全面分析了关节镜手术产品行业现状、市场需求、市场规模及产业链结构。关节镜手术产品报告探讨了价格变动、细分市场特征以及市场前景，并对未来发展趋势进行了科学预测。同时，关节镜手术产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关节镜手术产品市场概述</w:t>
      </w:r>
      <w:r>
        <w:rPr>
          <w:rFonts w:hint="eastAsia"/>
        </w:rPr>
        <w:br/>
      </w:r>
      <w:r>
        <w:rPr>
          <w:rFonts w:hint="eastAsia"/>
        </w:rPr>
        <w:t>　　1.1 关节镜手术产品市场概述</w:t>
      </w:r>
      <w:r>
        <w:rPr>
          <w:rFonts w:hint="eastAsia"/>
        </w:rPr>
        <w:br/>
      </w:r>
      <w:r>
        <w:rPr>
          <w:rFonts w:hint="eastAsia"/>
        </w:rPr>
        <w:t>　　1.2 不同类型关节镜手术产品分析</w:t>
      </w:r>
      <w:r>
        <w:rPr>
          <w:rFonts w:hint="eastAsia"/>
        </w:rPr>
        <w:br/>
      </w:r>
      <w:r>
        <w:rPr>
          <w:rFonts w:hint="eastAsia"/>
        </w:rPr>
        <w:t>　　　　1.2.1 刀</w:t>
      </w:r>
      <w:r>
        <w:rPr>
          <w:rFonts w:hint="eastAsia"/>
        </w:rPr>
        <w:br/>
      </w:r>
      <w:r>
        <w:rPr>
          <w:rFonts w:hint="eastAsia"/>
        </w:rPr>
        <w:t>　　　　1.2.2 镊子</w:t>
      </w:r>
      <w:r>
        <w:rPr>
          <w:rFonts w:hint="eastAsia"/>
        </w:rPr>
        <w:br/>
      </w:r>
      <w:r>
        <w:rPr>
          <w:rFonts w:hint="eastAsia"/>
        </w:rPr>
        <w:t>　　　　1.2.3 剪刀</w:t>
      </w:r>
      <w:r>
        <w:rPr>
          <w:rFonts w:hint="eastAsia"/>
        </w:rPr>
        <w:br/>
      </w:r>
      <w:r>
        <w:rPr>
          <w:rFonts w:hint="eastAsia"/>
        </w:rPr>
        <w:t>　　　　1.2.4 半月板牵开器，活检针和IVD咬骨钳</w:t>
      </w:r>
      <w:r>
        <w:rPr>
          <w:rFonts w:hint="eastAsia"/>
        </w:rPr>
        <w:br/>
      </w:r>
      <w:r>
        <w:rPr>
          <w:rFonts w:hint="eastAsia"/>
        </w:rPr>
        <w:t>　　　　1.2.5 打孔器</w:t>
      </w:r>
      <w:r>
        <w:rPr>
          <w:rFonts w:hint="eastAsia"/>
        </w:rPr>
        <w:br/>
      </w:r>
      <w:r>
        <w:rPr>
          <w:rFonts w:hint="eastAsia"/>
        </w:rPr>
        <w:t>　　1.3 全球市场不同类型关节镜手术产品规模对比分析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全球市场不同类型关节镜手术产品规模对比（2018-2023年）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全球不同类型关节镜手术产品规模及市场份额（2018-2023年）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中国市场不同类型关节镜手术产品规模对比分析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中国市场不同类型关节镜手术产品规模对比（2018-2023年）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中国不同类型关节镜手术产品规模及市场份额（2018-2023年）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关节镜手术产品市场概述</w:t>
      </w:r>
      <w:r>
        <w:rPr>
          <w:rFonts w:hint="eastAsia"/>
        </w:rPr>
        <w:br/>
      </w:r>
      <w:r>
        <w:rPr>
          <w:rFonts w:hint="eastAsia"/>
        </w:rPr>
        <w:t>　　2.1 关节镜手术产品主要应用领域分析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　　2.1.4 心导管实验室</w:t>
      </w:r>
      <w:r>
        <w:rPr>
          <w:rFonts w:hint="eastAsia"/>
        </w:rPr>
        <w:br/>
      </w:r>
      <w:r>
        <w:rPr>
          <w:rFonts w:hint="eastAsia"/>
        </w:rPr>
        <w:t>　　2.2 全球关节镜手术产品主要应用领域对比分析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全球关节镜手术产品主要应用领域规模（万元）及增长率（2018-2023年）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全球关节镜手术产品主要应用规模（万元）及增长率（2018-2023年）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中国关节镜手术产品主要应用领域对比分析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中国关节镜手术产品主要应用领域规模（万元）及增长率（2018-2023年）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中国关节镜手术产品主要应用规模（万元）及增长率（2018-2023年）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全球主要地区关节镜手术产品发展历程及现状分析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全球主要地区关节镜手术产品现状与未来趋势分析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全球关节镜手术产品主要地区对比分析（2018-2023年）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全球主要地区关节镜手术产品规模及对比（2018-2023年）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全球关节镜手术产品主要地区规模及市场份额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全球关节镜手术产品主要企业竞争分析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全球主要企业关节镜手术产品规模及市场份额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全球关节镜手术产品主要企业竞争态势及未来趋势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全球关节镜手术产品市场集中度</w:t>
      </w:r>
      <w:r>
        <w:rPr>
          <w:rFonts w:hint="eastAsia"/>
        </w:rPr>
        <w:br/>
      </w:r>
      <w:r>
        <w:rPr>
          <w:rFonts w:hint="eastAsia"/>
        </w:rPr>
        <w:t>　　　　4.3.2 全球关节镜手术产品Top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中国关节镜手术产品主要企业竞争分析</w:t>
      </w:r>
      <w:r>
        <w:rPr>
          <w:rFonts w:hint="eastAsia"/>
        </w:rPr>
        <w:br/>
      </w:r>
      <w:r>
        <w:rPr>
          <w:rFonts w:hint="eastAsia"/>
        </w:rPr>
        <w:t>　　5.1 中国关节镜手术产品规模及市场份额（2018-2023年）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中国关节镜手术产品Top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关节镜手术产品主要企业现状分析</w:t>
      </w:r>
      <w:r>
        <w:rPr>
          <w:rFonts w:hint="eastAsia"/>
        </w:rPr>
        <w:br/>
      </w:r>
      <w:r>
        <w:rPr>
          <w:rFonts w:hint="eastAsia"/>
        </w:rPr>
        <w:t>　　5.1 ConMed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ConMed Corporation关节镜手术产品规模（万元）及毛利率（2018-2023年）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ConMed Corporation主要业务介绍</w:t>
      </w:r>
      <w:r>
        <w:rPr>
          <w:rFonts w:hint="eastAsia"/>
        </w:rPr>
        <w:br/>
      </w:r>
      <w:r>
        <w:rPr>
          <w:rFonts w:hint="eastAsia"/>
        </w:rPr>
        <w:t>　　5.2 Arthroscopic Surgical Instruments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Arthroscopic Surgical Instruments关节镜手术产品规模（万元）及毛利率（2018-2023年）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Arthroscopic Surgical Instruments主要业务介绍</w:t>
      </w:r>
      <w:r>
        <w:rPr>
          <w:rFonts w:hint="eastAsia"/>
        </w:rPr>
        <w:br/>
      </w:r>
      <w:r>
        <w:rPr>
          <w:rFonts w:hint="eastAsia"/>
        </w:rPr>
        <w:t>　　5.3 Arthrex， Inc.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Arthrex， Inc.关节镜手术产品规模（万元）及毛利率（2018-2023年）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Arthrex， Inc.主要业务介绍</w:t>
      </w:r>
      <w:r>
        <w:rPr>
          <w:rFonts w:hint="eastAsia"/>
        </w:rPr>
        <w:br/>
      </w:r>
      <w:r>
        <w:rPr>
          <w:rFonts w:hint="eastAsia"/>
        </w:rPr>
        <w:t>　　5.4 DePuy Synthes（Johnson &amp; Johnson）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DePuy Synthes（Johnson &amp; Johnson）关节镜手术产品规模（万元）及毛利率（2018-2023年）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DePuy Synthes（Johnson &amp; Johnson）主要业务介绍</w:t>
      </w:r>
      <w:r>
        <w:rPr>
          <w:rFonts w:hint="eastAsia"/>
        </w:rPr>
        <w:br/>
      </w:r>
      <w:r>
        <w:rPr>
          <w:rFonts w:hint="eastAsia"/>
        </w:rPr>
        <w:t>　　5.5 Olympus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Olympus关节镜手术产品规模（万元）及毛利率（2018-2023年）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Olympus主要业务介绍</w:t>
      </w:r>
      <w:r>
        <w:rPr>
          <w:rFonts w:hint="eastAsia"/>
        </w:rPr>
        <w:br/>
      </w:r>
      <w:r>
        <w:rPr>
          <w:rFonts w:hint="eastAsia"/>
        </w:rPr>
        <w:t>　　5.6 Orthopaedic Implant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Orthopaedic Implant Company关节镜手术产品规模（万元）及毛利率（2018-2023年）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Orthopaedic Implant Company主要业务介绍</w:t>
      </w:r>
      <w:r>
        <w:rPr>
          <w:rFonts w:hint="eastAsia"/>
        </w:rPr>
        <w:br/>
      </w:r>
      <w:r>
        <w:rPr>
          <w:rFonts w:hint="eastAsia"/>
        </w:rPr>
        <w:t>　　5.7 Richard Wolf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Richard Wolf关节镜手术产品规模（万元）及毛利率（2018-2023年）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Richard Wolf主要业务介绍</w:t>
      </w:r>
      <w:r>
        <w:rPr>
          <w:rFonts w:hint="eastAsia"/>
        </w:rPr>
        <w:br/>
      </w:r>
      <w:r>
        <w:rPr>
          <w:rFonts w:hint="eastAsia"/>
        </w:rPr>
        <w:t>　　5.8 Smith &amp; Nephew PLC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Smith &amp; Nephew PLC关节镜手术产品规模（万元）及毛利率（2018-2023年）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Smith &amp; Nephew PLC主要业务介绍</w:t>
      </w:r>
      <w:r>
        <w:rPr>
          <w:rFonts w:hint="eastAsia"/>
        </w:rPr>
        <w:br/>
      </w:r>
      <w:r>
        <w:rPr>
          <w:rFonts w:hint="eastAsia"/>
        </w:rPr>
        <w:t>　　5.9 Stryker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Stryker关节镜手术产品规模（万元）及毛利率（2018-2023年）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Stryker主要业务介绍</w:t>
      </w:r>
      <w:r>
        <w:rPr>
          <w:rFonts w:hint="eastAsia"/>
        </w:rPr>
        <w:br/>
      </w:r>
      <w:r>
        <w:rPr>
          <w:rFonts w:hint="eastAsia"/>
        </w:rPr>
        <w:t>　　5.10 Zimmer Biomet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Zimmer Biomet关节镜手术产品规模（万元）及毛利率（2018-2023年）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Zimmer Biomet主要业务介绍</w:t>
      </w:r>
      <w:r>
        <w:rPr>
          <w:rFonts w:hint="eastAsia"/>
        </w:rPr>
        <w:br/>
      </w:r>
      <w:r>
        <w:rPr>
          <w:rFonts w:hint="eastAsia"/>
        </w:rPr>
        <w:t>　　5.11 Wright Medical Group</w:t>
      </w:r>
      <w:r>
        <w:rPr>
          <w:rFonts w:hint="eastAsia"/>
        </w:rPr>
        <w:br/>
      </w:r>
      <w:r>
        <w:rPr>
          <w:rFonts w:hint="eastAsia"/>
        </w:rPr>
        <w:t>　　5.12 Inion OY</w:t>
      </w:r>
      <w:r>
        <w:rPr>
          <w:rFonts w:hint="eastAsia"/>
        </w:rPr>
        <w:br/>
      </w:r>
      <w:r>
        <w:rPr>
          <w:rFonts w:hint="eastAsia"/>
        </w:rPr>
        <w:t>　　5.13 Millennium Surgical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关节镜手术产品行业动态分析</w:t>
      </w:r>
      <w:r>
        <w:rPr>
          <w:rFonts w:hint="eastAsia"/>
        </w:rPr>
        <w:br/>
      </w:r>
      <w:r>
        <w:rPr>
          <w:rFonts w:hint="eastAsia"/>
        </w:rPr>
        <w:t>　　7.1 关节镜手术产品发展历史、现状及趋势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关节镜手术产品发展机遇、挑战及潜在风险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关节镜手术产品当前及未来发展机遇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关节镜手术产品发展面临的主要挑战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关节镜手术产品目前存在的风险及潜在风险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关节镜手术产品市场有利因素、不利因素分析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关节镜手术产品发展的阻力、不利因素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全球关节镜手术产品市场发展预测</w:t>
      </w:r>
      <w:r>
        <w:rPr>
          <w:rFonts w:hint="eastAsia"/>
        </w:rPr>
        <w:br/>
      </w:r>
      <w:r>
        <w:rPr>
          <w:rFonts w:hint="eastAsia"/>
        </w:rPr>
        <w:t>　　8.1 全球关节镜手术产品规模（万元）预测（2024-2030年）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中国关节镜手术产品发展预测</w:t>
      </w:r>
      <w:r>
        <w:rPr>
          <w:rFonts w:hint="eastAsia"/>
        </w:rPr>
        <w:br/>
      </w:r>
      <w:r>
        <w:rPr>
          <w:rFonts w:hint="eastAsia"/>
        </w:rPr>
        <w:t>　　8.3 全球主要地区关节镜手术产品市场预测</w:t>
      </w:r>
      <w:r>
        <w:rPr>
          <w:rFonts w:hint="eastAsia"/>
        </w:rPr>
        <w:br/>
      </w:r>
      <w:r>
        <w:rPr>
          <w:rFonts w:hint="eastAsia"/>
        </w:rPr>
        <w:t>　　　　8.3.1 北美关节镜手术产品发展趋势及未来潜力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不同类型关节镜手术产品发展预测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全球不同类型关节镜手术产品规模（万元）分析预测（2024-2030年）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中国不同类型关节镜手术产品规模（万元）分析预测</w:t>
      </w:r>
      <w:r>
        <w:rPr>
          <w:rFonts w:hint="eastAsia"/>
        </w:rPr>
        <w:br/>
      </w:r>
      <w:r>
        <w:rPr>
          <w:rFonts w:hint="eastAsia"/>
        </w:rPr>
        <w:t>　　8.5 关节镜手术产品主要应用领域分析预测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全球关节镜手术产品主要应用领域规模预测（2024-2030年）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中国关节镜手术产品主要应用领域规模预测（2024-2030年）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图：2018-2030年全球关节镜手术产品市场规模（万元）及未来趋势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图：2018-2030年中国关节镜手术产品市场规模（万元）及未来趋势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表：全球市场不同类型关节镜手术产品规模（万元）及增长率对比（2018-2023年）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表：2018-2023年全球不同类型关节镜手术产品规模列表（万元）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图：2023年全球不同类型关节镜手术产品市场份额</w:t>
      </w:r>
      <w:r>
        <w:rPr>
          <w:rFonts w:hint="eastAsia"/>
        </w:rPr>
        <w:br/>
      </w:r>
      <w:r>
        <w:rPr>
          <w:rFonts w:hint="eastAsia"/>
        </w:rPr>
        <w:t>　　表：中国不同类型关节镜手术产品规模（万元）及增长率对比（2018-2023年）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表：2018-2023年中国不同类型关节镜手术产品规模列表（万元）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图：2023年中国不同类型关节镜手术产品规模市场份额</w:t>
      </w:r>
      <w:r>
        <w:rPr>
          <w:rFonts w:hint="eastAsia"/>
        </w:rPr>
        <w:br/>
      </w:r>
      <w:r>
        <w:rPr>
          <w:rFonts w:hint="eastAsia"/>
        </w:rPr>
        <w:t>　　图：关节镜手术产品应用</w:t>
      </w:r>
      <w:r>
        <w:rPr>
          <w:rFonts w:hint="eastAsia"/>
        </w:rPr>
        <w:br/>
      </w:r>
      <w:r>
        <w:rPr>
          <w:rFonts w:hint="eastAsia"/>
        </w:rPr>
        <w:t>　　表：全球关节镜手术产品主要应用领域规模对比（2018-2023年）（万元）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表：全球关节镜手术产品主要应用规模（2018-2023年）（万元）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表：全球关节镜手术产品主要应用规模份额（2018-2023年）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图：全球关节镜手术产品主要应用规模份额（2018-2023年）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图：2023年全球关节镜手术产品主要应用规模份额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表：2018-2023年中国关节镜手术产品主要应用领域规模对比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表：中国关节镜手术产品主要应用领域规模（2018-2023年）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表：中国关节镜手术产品主要应用领域规模份额（2018-2023年）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图：中国关节镜手术产品主要应用领域规模份额（2018-2023年）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图：2023年中国关节镜手术产品主要应用领域规模份额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表：全球主要地区关节镜手术产品规模（万元）及增长率对比（2018-2023年）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图：2018-2023年北美关节镜手术产品规模（万元）及增长率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图：2018-2023年亚太关节镜手术产品规模（万元）及增长率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表：2018-2023年全球主要地区关节镜手术产品规模（万元）列表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图：2018-2023年全球主要地区关节镜手术产品规模市场份额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图：2024-2030年全球主要地区关节镜手术产品规模市场份额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图：2023年全球主要地区关节镜手术产品规模市场份额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表：2018-2023年全球主要企业关节镜手术产品规模（万元）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表：全球关节镜手术产品主要企业产品类型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图：2023年全球关节镜手术产品Top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图：2023年全球关节镜手术产品Top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表：2018-2023年中国主要企业关节镜手术产品规模（万元）列表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图：2023年中国关节镜手术产品Top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图：2023年中国关节镜手术产品Top 5企业市场份额</w:t>
      </w:r>
      <w:r>
        <w:rPr>
          <w:rFonts w:hint="eastAsia"/>
        </w:rPr>
        <w:br/>
      </w:r>
      <w:r>
        <w:rPr>
          <w:rFonts w:hint="eastAsia"/>
        </w:rPr>
        <w:t>　　表：ConMed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表：ConMed Corporation关节镜手术产品规模（万元）及毛利率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表：ConMed Corporation关节镜手术产品规模增长率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表：ConMed Corporation关节镜手术产品规模全球市场份额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表：Arthroscopic Surgical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表：Arthroscopic Surgical Instruments关节镜手术产品规模（万元）及毛利率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表：Arthroscopic Surgical Instruments关节镜手术产品规模增长率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表：Arthroscopic Surgical Instruments关节镜手术产品规模全球市场份额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表：Arthrex，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表：Arthrex， Inc.关节镜手术产品规模（万元）及毛利率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表：Arthrex， Inc.关节镜手术产品规模增长率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表：Arthrex， Inc.关节镜手术产品规模全球市场份额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表：Olympus基本信息、主要业务介绍、市场地位以及主要的竞争对手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表：Olympus关节镜手术产品规模（万元）及毛利率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表：Olympus关节镜手术产品规模增长率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表：Olympus关节镜手术产品规模全球市场份额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表：Orthopaedic Implant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表：Orthopaedic Implant Company关节镜手术产品规模（万元）及毛利率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表：Orthopaedic Implant Company关节镜手术产品规模增长率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表：Orthopaedic Implant Company关节镜手术产品规模全球市场份额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表：Richard Wolf基本信息、主要业务介绍、市场地位以及主要的竞争对手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表：Richard Wolf关节镜手术产品规模（万元）及毛利率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表：Richard Wolf关节镜手术产品规模增长率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表：Richard Wolf关节镜手术产品规模全球市场份额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表：Smith &amp; Nephew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 &amp; Nephew PLC关节镜手术产品规模（万元）及毛利率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表：Smith &amp; Nephew PLC关节镜手术产品规模增长率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表：Smith &amp; Nephew PLC关节镜手术产品规模全球市场份额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表：Stryker基本信息、主要业务介绍、市场地位以及主要的竞争对手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表：Stryker关节镜手术产品规模（万元）及毛利率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表：Stryker关节镜手术产品规模增长率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表：Stryker关节镜手术产品规模全球市场份额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表：Zimmer Biomet基本信息、主要业务介绍、市场地位以及主要的竞争对手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 Biomet关节镜手术产品规模（万元）及毛利率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 Biomet关节镜手术产品规模增长率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表：Zimmer Biomet关节镜手术产品规模全球市场份额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表：Wright Medical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表：Inion OY基本信息、主要业务介绍、市场地位以及主要的竞争对手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表：Millennium Surgical基本信息、主要业务介绍、市场地位以及主要的竞争对手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表：关节镜手术产品当前及未来发展机遇</w:t>
      </w:r>
      <w:r>
        <w:rPr>
          <w:rFonts w:hint="eastAsia"/>
        </w:rPr>
        <w:br/>
      </w:r>
      <w:r>
        <w:rPr>
          <w:rFonts w:hint="eastAsia"/>
        </w:rPr>
        <w:t>　　表：关节镜手术产品发展的推动因素、有利条件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表：关节镜手术产品发展面临的主要挑战</w:t>
      </w:r>
      <w:r>
        <w:rPr>
          <w:rFonts w:hint="eastAsia"/>
        </w:rPr>
        <w:br/>
      </w:r>
      <w:r>
        <w:rPr>
          <w:rFonts w:hint="eastAsia"/>
        </w:rPr>
        <w:t>　　表：关节镜手术产品目前存在的风险及潜在风险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表：关节镜手术产品发展的阻力、不利因素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表：2024-2030年全球主要地区关节镜手术产品规模预测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图：2024-2030年全球主要地区关节镜手术产品规模市场份额预测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表：2024-2030年全球不同类型关节镜手术产品规模分析预测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图：2024-2030年全球关节镜手术产品规模市场份额预测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表：2024-2030年全球不同类型关节镜手术产品规模（万元）分析预测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图：2024-2030年全球不同类型关节镜手术产品规模（万元）及市场份额预测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表：2024-2030年中国不同类型关节镜手术产品规模分析预测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图：中国不同类型关节镜手术产品规模市场份额预测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表：2024-2030年中国不同类型关节镜手术产品规模（万元）分析预测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图：2024-2030年中国不同类型关节镜手术产品规模（万元）及市场份额预测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表：2024-2030年全球关节镜手术产品主要应用领域规模预测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图：2024-2030年全球关节镜手术产品主要应用领域规模份额预测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表：2024-2030年中国关节镜手术产品主要应用领域规模预测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表：2018-2023年中国关节镜手术产品主要应用领域规模预测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02a34ba64afb" w:history="1">
        <w:r>
          <w:rPr>
            <w:rStyle w:val="Hyperlink"/>
          </w:rPr>
          <w:t>2024-2030年全球与中国关节镜手术产品市场深度调研与发展趋势报告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602a34ba64afb" w:history="1">
        <w:r>
          <w:rPr>
            <w:rStyle w:val="Hyperlink"/>
          </w:rPr>
          <w:t>https://www.20087.com/0/33/GuanJieJingShouShuChanPinFaZhanQ.html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e740763b04267" w:history="1">
      <w:r>
        <w:rPr>
          <w:rStyle w:val="Hyperlink"/>
        </w:rPr>
        <w:t>2024-2030年全球与中国关节镜手术产品市场深度调研与发展趋势报告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anJieJingShouShuChanPinFaZhanQ.html" TargetMode="External" Id="R25e602a34ba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anJieJingShouShuChanPinFaZhanQ.html" TargetMode="External" Id="R713e740763b0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2023-10-27T23:44:00Z</dcterms:created>
  <dcterms:modified xsi:type="dcterms:W3CDTF">2023-10-28T00:44:00Z</dcterms:modified>
  <dc:subject>2024-2030年全球与中国关节镜手术产品市场深度调研与发展趋势报告</dc:subject>
  <dc:title>2024-2030年全球与中国关节镜手术产品市场深度调研与发展趋势报告</dc:title>
  <cp:keywords>2024-2030年全球与中国关节镜手术产品市场深度调研与发展趋势报告</cp:keywords>
  <dc:description>2024-2030年全球与中国关节镜手术产品市场深度调研与发展趋势报告</dc:description>
</cp:coreProperties>
</file>