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89bf6fe73c4cdf" w:history="1">
              <w:r>
                <w:rPr>
                  <w:rStyle w:val="Hyperlink"/>
                </w:rPr>
                <w:t>2025-2031年中国医疗垃圾桶市场调查研究与前景分析报告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89bf6fe73c4cdf" w:history="1">
              <w:r>
                <w:rPr>
                  <w:rStyle w:val="Hyperlink"/>
                </w:rPr>
                <w:t>2025-2031年中国医疗垃圾桶市场调查研究与前景分析报告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5071030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89bf6fe73c4cdf" w:history="1">
                <w:r>
                  <w:rPr>
                    <w:rStyle w:val="Hyperlink"/>
                  </w:rPr>
                  <w:t>https://www.20087.com/0/03/YiLiaoLaJiTongShiChangQianJingFenXi.html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垃圾桶是医院及其他医疗机构中必不可少的设施，其设计和使用直接关系到医疗废物的安全处置和环境卫生。随着公共卫生意识的提高和技术的进步，医疗垃圾桶的设计和制造也在不断改进。目前，医疗垃圾桶不仅在结构设计上更加合理，如采用脚踏式开关、防渗漏材料等，还通过引入智能感应技术，提高了使用的便捷性和安全性。此外，为了满足不同医疗机构的需求，医疗垃圾桶的分类也更加细化，包括锐器桶、感染性废物桶等。然而，如何在保证产品质量的同时降低成本，以及如何提高医疗废物的分类和处理效率，是当前行业面临的挑战。</w:t>
      </w:r>
      <w:r>
        <w:rPr>
          <w:rFonts w:hint="eastAsia"/>
        </w:rPr>
        <w:br/>
      </w:r>
      <w:r>
        <w:rPr>
          <w:rFonts w:hint="eastAsia"/>
        </w:rPr>
        <w:t>　　未来，医疗垃圾桶的发展将主要体现在以下几个方面：一是智能化与自动化。通过集成传感器技术和智能控制系统，实现医疗垃圾桶的自动分类和计量，提高医疗废物管理的智能化水平。二是环保与可持续发展。采用环保材料和生产工艺，减少对环境的影响，推动医疗垃圾桶产业的绿色发展。三是多功能与集成化。结合物联网技术，实现医疗垃圾桶与医院信息系统的联动，提供全方位的医疗废物管理方案。四是标准化与国际化经营。推动行业标准的制定和完善，提高产品的通用性和互换性，同时加强国际合作，拓展国际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89bf6fe73c4cdf" w:history="1">
        <w:r>
          <w:rPr>
            <w:rStyle w:val="Hyperlink"/>
          </w:rPr>
          <w:t>2025-2031年中国医疗垃圾桶市场调查研究与前景分析报告</w:t>
        </w:r>
      </w:hyperlink>
      <w:r>
        <w:rPr>
          <w:rFonts w:hint="eastAsia"/>
        </w:rPr>
        <w:t>》基于深入的市场监测与调研，结合权威数据资源和一手资料，对医疗垃圾桶行业的产业链、市场规模与需求、价格体系进行了全面分析。医疗垃圾桶报告客观呈现了医疗垃圾桶行业现状，科学预测了医疗垃圾桶市场前景及发展趋势。同时，聚焦医疗垃圾桶重点企业，深入剖析了竞争格局、市场集中度及品牌影响力。此外，医疗垃圾桶报告还细分了市场领域，揭示了医疗垃圾桶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医疗垃圾桶行业概述</w:t>
      </w:r>
      <w:r>
        <w:rPr>
          <w:rFonts w:hint="eastAsia"/>
        </w:rPr>
        <w:br/>
      </w:r>
      <w:r>
        <w:rPr>
          <w:rFonts w:hint="eastAsia"/>
        </w:rPr>
        <w:t>　　第一节 医疗垃圾桶定义与分类</w:t>
      </w:r>
      <w:r>
        <w:rPr>
          <w:rFonts w:hint="eastAsia"/>
        </w:rPr>
        <w:br/>
      </w:r>
      <w:r>
        <w:rPr>
          <w:rFonts w:hint="eastAsia"/>
        </w:rPr>
        <w:t>　　第二节 医疗垃圾桶应用领域</w:t>
      </w:r>
      <w:r>
        <w:rPr>
          <w:rFonts w:hint="eastAsia"/>
        </w:rPr>
        <w:br/>
      </w:r>
      <w:r>
        <w:rPr>
          <w:rFonts w:hint="eastAsia"/>
        </w:rPr>
        <w:t>　　第三节 医疗垃圾桶行业经济指标分析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医疗垃圾桶产业链及经营模式分析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三、医疗垃圾桶销售模式及销售渠道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全球医疗垃圾桶市场发展综述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2020-2024年全球医疗垃圾桶市场规模与趋势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主要国家与地区医疗垃圾桶市场分析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2025-2031年全球医疗垃圾桶行业发展趋势与前景预测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中国医疗垃圾桶行业市场分析</w:t>
      </w:r>
      <w:r>
        <w:rPr>
          <w:rFonts w:hint="eastAsia"/>
        </w:rPr>
        <w:br/>
      </w:r>
      <w:r>
        <w:rPr>
          <w:rFonts w:hint="eastAsia"/>
        </w:rPr>
        <w:t>　　第一节 2023-2024年医疗垃圾桶产能与投资动态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一、国内医疗垃圾桶产能及利用情况</w:t>
      </w:r>
      <w:r>
        <w:rPr>
          <w:rFonts w:hint="eastAsia"/>
        </w:rPr>
        <w:br/>
      </w:r>
      <w:r>
        <w:rPr>
          <w:rFonts w:hint="eastAsia"/>
        </w:rPr>
        <w:t>　　　　二、医疗垃圾桶产能扩张与投资动态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2025-2031年医疗垃圾桶行业产量统计与趋势预测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一、2020-2024年医疗垃圾桶行业产量数据统计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1、2020-2024年医疗垃圾桶产量及增长趋势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2、2020-2024年医疗垃圾桶细分产品产量及份额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二、影响医疗垃圾桶产量的关键因素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三、2025-2031年医疗垃圾桶产量预测</w:t>
      </w:r>
      <w:r>
        <w:rPr>
          <w:rFonts w:hint="eastAsia"/>
        </w:rPr>
        <w:br/>
      </w:r>
      <w:r>
        <w:rPr>
          <w:rFonts w:hint="eastAsia"/>
        </w:rPr>
        <w:t>　　第三节 2025-2031年医疗垃圾桶市场需求与销售分析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一、2023-2024年医疗垃圾桶行业需求现状</w:t>
      </w:r>
      <w:r>
        <w:rPr>
          <w:rFonts w:hint="eastAsia"/>
        </w:rPr>
        <w:br/>
      </w:r>
      <w:r>
        <w:rPr>
          <w:rFonts w:hint="eastAsia"/>
        </w:rPr>
        <w:t>　　　　二、医疗垃圾桶客户群体与需求特点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三、2020-2024年医疗垃圾桶行业销售规模分析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四、2025-2031年医疗垃圾桶市场增长潜力与规模预测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中国医疗垃圾桶细分市场与下游应用领域分析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医疗垃圾桶细分市场分析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一、2023-2024年医疗垃圾桶主要细分产品市场现状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医疗垃圾桶下游应用与客户群体分析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一、2023-2024年医疗垃圾桶各应用领域市场现状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2023-2024年中国医疗垃圾桶技术发展研究</w:t>
      </w:r>
      <w:r>
        <w:rPr>
          <w:rFonts w:hint="eastAsia"/>
        </w:rPr>
        <w:br/>
      </w:r>
      <w:r>
        <w:rPr>
          <w:rFonts w:hint="eastAsia"/>
        </w:rPr>
        <w:t>　　第一节 当前医疗垃圾桶技术发展现状</w:t>
      </w:r>
      <w:r>
        <w:rPr>
          <w:rFonts w:hint="eastAsia"/>
        </w:rPr>
        <w:br/>
      </w:r>
      <w:r>
        <w:rPr>
          <w:rFonts w:hint="eastAsia"/>
        </w:rPr>
        <w:t>　　第二节 国内外医疗垃圾桶技术差异与原因</w:t>
      </w:r>
      <w:r>
        <w:rPr>
          <w:rFonts w:hint="eastAsia"/>
        </w:rPr>
        <w:br/>
      </w:r>
      <w:r>
        <w:rPr>
          <w:rFonts w:hint="eastAsia"/>
        </w:rPr>
        <w:t>　　第三节 医疗垃圾桶技术创新与发展趋势预测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技术进步对医疗垃圾桶行业的影响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医疗垃圾桶价格机制与竞争策略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一、2020-2024年医疗垃圾桶市场价格走势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医疗垃圾桶定价策略与方法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2025-2031年医疗垃圾桶价格竞争态势与趋势预测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中国医疗垃圾桶行业重点区域市场研究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2023-2024年重点区域医疗垃圾桶市场发展概况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二、2020-2024年医疗垃圾桶市场需求规模情况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三、2025-2031年医疗垃圾桶行业发展潜力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二、2020-2024年医疗垃圾桶市场需求规模情况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三、2025-2031年医疗垃圾桶行业发展潜力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二、2020-2024年医疗垃圾桶市场需求规模情况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三、2025-2031年医疗垃圾桶行业发展潜力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二、2020-2024年医疗垃圾桶市场需求规模情况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三、2025-2031年医疗垃圾桶行业发展潜力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二、2020-2024年医疗垃圾桶市场需求规模情况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三、2025-2031年医疗垃圾桶行业发展潜力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2020-2024年中国医疗垃圾桶行业进出口情况分析</w:t>
      </w:r>
      <w:r>
        <w:rPr>
          <w:rFonts w:hint="eastAsia"/>
        </w:rPr>
        <w:br/>
      </w:r>
      <w:r>
        <w:rPr>
          <w:rFonts w:hint="eastAsia"/>
        </w:rPr>
        <w:t>　　第一节 医疗垃圾桶行业进口情况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一、2020-2024年医疗垃圾桶进口规模及增长情况</w:t>
      </w:r>
      <w:r>
        <w:rPr>
          <w:rFonts w:hint="eastAsia"/>
        </w:rPr>
        <w:br/>
      </w:r>
      <w:r>
        <w:rPr>
          <w:rFonts w:hint="eastAsia"/>
        </w:rPr>
        <w:t>　　　　二、医疗垃圾桶主要进口来源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医疗垃圾桶行业出口情况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一、2020-2024年医疗垃圾桶出口规模及增长情况</w:t>
      </w:r>
      <w:r>
        <w:rPr>
          <w:rFonts w:hint="eastAsia"/>
        </w:rPr>
        <w:br/>
      </w:r>
      <w:r>
        <w:rPr>
          <w:rFonts w:hint="eastAsia"/>
        </w:rPr>
        <w:t>　　　　二、医疗垃圾桶主要出口目的地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2020-2024年中国医疗垃圾桶行业总体发展与财务状况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2020-2024年中国医疗垃圾桶行业规模情况</w:t>
      </w:r>
      <w:r>
        <w:rPr>
          <w:rFonts w:hint="eastAsia"/>
        </w:rPr>
        <w:br/>
      </w:r>
      <w:r>
        <w:rPr>
          <w:rFonts w:hint="eastAsia"/>
        </w:rPr>
        <w:t>　　　　一、医疗垃圾桶行业企业数量规模</w:t>
      </w:r>
      <w:r>
        <w:rPr>
          <w:rFonts w:hint="eastAsia"/>
        </w:rPr>
        <w:br/>
      </w:r>
      <w:r>
        <w:rPr>
          <w:rFonts w:hint="eastAsia"/>
        </w:rPr>
        <w:t>　　　　二、医疗垃圾桶行业从业人员规模</w:t>
      </w:r>
      <w:r>
        <w:rPr>
          <w:rFonts w:hint="eastAsia"/>
        </w:rPr>
        <w:br/>
      </w:r>
      <w:r>
        <w:rPr>
          <w:rFonts w:hint="eastAsia"/>
        </w:rPr>
        <w:t>　　　　三、医疗垃圾桶行业市场敏感性分析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2020-2024年中国医疗垃圾桶行业财务能力分析</w:t>
      </w:r>
      <w:r>
        <w:rPr>
          <w:rFonts w:hint="eastAsia"/>
        </w:rPr>
        <w:br/>
      </w:r>
      <w:r>
        <w:rPr>
          <w:rFonts w:hint="eastAsia"/>
        </w:rPr>
        <w:t>　　　　一、医疗垃圾桶行业盈利能力</w:t>
      </w:r>
      <w:r>
        <w:rPr>
          <w:rFonts w:hint="eastAsia"/>
        </w:rPr>
        <w:br/>
      </w:r>
      <w:r>
        <w:rPr>
          <w:rFonts w:hint="eastAsia"/>
        </w:rPr>
        <w:t>　　　　二、医疗垃圾桶行业偿债能力</w:t>
      </w:r>
      <w:r>
        <w:rPr>
          <w:rFonts w:hint="eastAsia"/>
        </w:rPr>
        <w:br/>
      </w:r>
      <w:r>
        <w:rPr>
          <w:rFonts w:hint="eastAsia"/>
        </w:rPr>
        <w:t>　　　　三、医疗垃圾桶行业营运能力</w:t>
      </w:r>
      <w:r>
        <w:rPr>
          <w:rFonts w:hint="eastAsia"/>
        </w:rPr>
        <w:br/>
      </w:r>
      <w:r>
        <w:rPr>
          <w:rFonts w:hint="eastAsia"/>
        </w:rPr>
        <w:t>　　　　四、医疗垃圾桶行业发展能力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医疗垃圾桶行业重点企业调研分析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二、企业医疗垃圾桶业务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二、企业医疗垃圾桶业务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二、企业医疗垃圾桶业务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二、企业医疗垃圾桶业务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二、企业医疗垃圾桶业务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二、企业医疗垃圾桶业务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中国医疗垃圾桶行业竞争格局分析</w:t>
      </w:r>
      <w:r>
        <w:rPr>
          <w:rFonts w:hint="eastAsia"/>
        </w:rPr>
        <w:br/>
      </w:r>
      <w:r>
        <w:rPr>
          <w:rFonts w:hint="eastAsia"/>
        </w:rPr>
        <w:t>　　第一节 医疗垃圾桶行业竞争格局总览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2023-2024年医疗垃圾桶行业竞争力分析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2020-2024年医疗垃圾桶行业企业并购活动分析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2023-2024年医疗垃圾桶行业会展与招投标活动分析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一、医疗垃圾桶行业会展活动及其市场影响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2024年中国医疗垃圾桶企业发展企业发展策略与建议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医疗垃圾桶销售模式与渠道策略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医疗垃圾桶品牌与市场推广策略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医疗垃圾桶研发投入与技术创新能力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医疗垃圾桶合作联盟与资源整合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中国医疗垃圾桶行业风险与对策</w:t>
      </w:r>
      <w:r>
        <w:rPr>
          <w:rFonts w:hint="eastAsia"/>
        </w:rPr>
        <w:br/>
      </w:r>
      <w:r>
        <w:rPr>
          <w:rFonts w:hint="eastAsia"/>
        </w:rPr>
        <w:t>　　第一节 医疗垃圾桶行业SWOT分析</w:t>
      </w:r>
      <w:r>
        <w:rPr>
          <w:rFonts w:hint="eastAsia"/>
        </w:rPr>
        <w:br/>
      </w:r>
      <w:r>
        <w:rPr>
          <w:rFonts w:hint="eastAsia"/>
        </w:rPr>
        <w:t>　　　　一、医疗垃圾桶行业优势</w:t>
      </w:r>
      <w:r>
        <w:rPr>
          <w:rFonts w:hint="eastAsia"/>
        </w:rPr>
        <w:br/>
      </w:r>
      <w:r>
        <w:rPr>
          <w:rFonts w:hint="eastAsia"/>
        </w:rPr>
        <w:t>　　　　二、医疗垃圾桶行业劣势</w:t>
      </w:r>
      <w:r>
        <w:rPr>
          <w:rFonts w:hint="eastAsia"/>
        </w:rPr>
        <w:br/>
      </w:r>
      <w:r>
        <w:rPr>
          <w:rFonts w:hint="eastAsia"/>
        </w:rPr>
        <w:t>　　　　三、医疗垃圾桶市场机会</w:t>
      </w:r>
      <w:r>
        <w:rPr>
          <w:rFonts w:hint="eastAsia"/>
        </w:rPr>
        <w:br/>
      </w:r>
      <w:r>
        <w:rPr>
          <w:rFonts w:hint="eastAsia"/>
        </w:rPr>
        <w:t>　　　　四、医疗垃圾桶市场威胁</w:t>
      </w:r>
      <w:r>
        <w:rPr>
          <w:rFonts w:hint="eastAsia"/>
        </w:rPr>
        <w:br/>
      </w:r>
      <w:r>
        <w:rPr>
          <w:rFonts w:hint="eastAsia"/>
        </w:rPr>
        <w:t>　　第二节 医疗垃圾桶行业风险及对策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2025-2031年中国医疗垃圾桶行业前景与发展趋势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2023-2024年医疗垃圾桶行业发展环境分析</w:t>
      </w:r>
      <w:r>
        <w:rPr>
          <w:rFonts w:hint="eastAsia"/>
        </w:rPr>
        <w:br/>
      </w:r>
      <w:r>
        <w:rPr>
          <w:rFonts w:hint="eastAsia"/>
        </w:rPr>
        <w:t>　　　　一、医疗垃圾桶行业主管部门与监管体制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二、医疗垃圾桶行业主要法律法规及政策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三、医疗垃圾桶行业标准与质量监管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2025-2031年医疗垃圾桶行业发展趋势与方向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2025-2031年医疗垃圾桶行业发展潜力与机遇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医疗垃圾桶行业研究结论与建议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(中-智-林)医疗垃圾桶行业发展建议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2020-2024年中国医疗垃圾桶市场规模及增长情况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2020-2024年中国医疗垃圾桶行业产量及增长趋势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2025-2031年中国医疗垃圾桶行业产量预测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2020-2024年中国医疗垃圾桶行业市场需求及增长情况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2025-2031年中国医疗垃圾桶行业市场需求预测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2020-2024年中国医疗垃圾桶行业利润及增长情况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**地区医疗垃圾桶市场规模及增长情况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**地区医疗垃圾桶行业市场需求情况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**地区医疗垃圾桶市场规模及增长情况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**地区医疗垃圾桶行业市场需求情况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2020-2024年中国医疗垃圾桶行业出口情况分析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2020-2024年中国医疗垃圾桶行业产品市场价格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2025-2031年中国医疗垃圾桶行业产品市场价格走势预测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医疗垃圾桶重点企业经营情况分析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医疗垃圾桶重点企业经营情况分析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2025-2031年中国医疗垃圾桶市场规模预测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2025-2031年中国医疗垃圾桶行业利润预测</w:t>
      </w:r>
      <w:r>
        <w:rPr>
          <w:rFonts w:hint="eastAsia"/>
        </w:rPr>
        <w:br/>
      </w:r>
      <w:r>
        <w:rPr>
          <w:rFonts w:hint="eastAsia"/>
        </w:rPr>
        <w:t>　　图表 2025年医疗垃圾桶行业壁垒</w:t>
      </w:r>
      <w:r>
        <w:rPr>
          <w:rFonts w:hint="eastAsia"/>
        </w:rPr>
        <w:br/>
      </w:r>
      <w:r>
        <w:rPr>
          <w:rFonts w:hint="eastAsia"/>
        </w:rPr>
        <w:t>　　图表 2025年医疗垃圾桶市场前景分析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2025-2031年中国医疗垃圾桶市场需求预测</w:t>
      </w:r>
      <w:r>
        <w:rPr>
          <w:rFonts w:hint="eastAsia"/>
        </w:rPr>
        <w:br/>
      </w:r>
      <w:r>
        <w:rPr>
          <w:rFonts w:hint="eastAsia"/>
        </w:rPr>
        <w:t>　　图表 2025年医疗垃圾桶发展趋势预测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89bf6fe73c4cdf" w:history="1">
        <w:r>
          <w:rPr>
            <w:rStyle w:val="Hyperlink"/>
          </w:rPr>
          <w:t>2025-2031年中国医疗垃圾桶市场调查研究与前景分析报告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5071030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89bf6fe73c4cdf" w:history="1">
        <w:r>
          <w:rPr>
            <w:rStyle w:val="Hyperlink"/>
          </w:rPr>
          <w:t>https://www.20087.com/0/03/YiLiaoLaJiTongShiChangQianJingFenXi.html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4970498435445d" w:history="1">
      <w:r>
        <w:rPr>
          <w:rStyle w:val="Hyperlink"/>
        </w:rPr>
        <w:t>2025-2031年中国医疗垃圾桶市场调查研究与前景分析报告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YiLiaoLaJiTongShiChangQianJingFenXi.html" TargetMode="External" Id="Rbc89bf6fe73c4c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YiLiaoLaJiTongShiChangQianJingFenXi.html" TargetMode="External" Id="R53497049843544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2024-12-18T00:36:46Z</dcterms:created>
  <dcterms:modified xsi:type="dcterms:W3CDTF">2024-12-18T01:36:46Z</dcterms:modified>
  <dc:subject>2025-2031年中国医疗垃圾桶市场调查研究与前景分析报告</dc:subject>
  <dc:title>2025-2031年中国医疗垃圾桶市场调查研究与前景分析报告</dc:title>
  <cp:keywords>2025-2031年中国医疗垃圾桶市场调查研究与前景分析报告</cp:keywords>
  <dc:description>2025-2031年中国医疗垃圾桶市场调查研究与前景分析报告</dc:description>
</cp:coreProperties>
</file>