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f4c4d73a1457c" w:history="1">
              <w:r>
                <w:rPr>
                  <w:rStyle w:val="Hyperlink"/>
                </w:rPr>
                <w:t>2025-2031年中国口腔护理行业发展研究及市场前景报告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f4c4d73a1457c" w:history="1">
              <w:r>
                <w:rPr>
                  <w:rStyle w:val="Hyperlink"/>
                </w:rPr>
                <w:t>2025-2031年中国口腔护理行业发展研究及市场前景报告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f4c4d73a1457c" w:history="1">
                <w:r>
                  <w:rPr>
                    <w:rStyle w:val="Hyperlink"/>
                  </w:rPr>
                  <w:t>https://www.20087.com/0/63/KouQiangHuLiDeXianZhuangYuQianJing.html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行业正经历着消费升级和技术革新的双重推动，消费者对口腔健康的认识日益增强，对高品质、个性化口腔护理产品的需求持续增长。电动牙刷、水牙线、智能口腔镜等高科技产品，借助精密传感器和数据分析，提供更全面的口腔清洁和监测服务。同时，口腔护理品牌加强与牙科专家的合作，推出针对敏感牙齿、牙龈问题的专业护理方案，满足细分市场需求。</w:t>
      </w:r>
      <w:r>
        <w:rPr>
          <w:rFonts w:hint="eastAsia"/>
        </w:rPr>
        <w:br/>
      </w:r>
      <w:r>
        <w:rPr>
          <w:rFonts w:hint="eastAsia"/>
        </w:rPr>
        <w:t>　　未来，口腔护理行业将更加注重预防医学和个性化服务。通过人工智能和大数据分析，实现口腔健康的预测和干预，如基于用户习惯和口腔状况的定制化护理建议。同时，口腔护理产品将更加注重材料的安全性和舒适性，减少对牙齿和牙龈的损伤。随着远程医疗服务的兴起，线上咨询和虚拟牙医将成为常态，方便用户随时随地获得专业指导。此外，口腔护理教育的普及，将提升公众自我护理能力，促进口腔健康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f4c4d73a1457c" w:history="1">
        <w:r>
          <w:rPr>
            <w:rStyle w:val="Hyperlink"/>
          </w:rPr>
          <w:t>2025-2031年中国口腔护理行业发展研究及市场前景报告</w:t>
        </w:r>
      </w:hyperlink>
      <w:r>
        <w:rPr>
          <w:rFonts w:hint="eastAsia"/>
        </w:rPr>
        <w:t>》从产业链视角出发，系统分析了口腔护理行业的市场现状与需求动态，详细解读了口腔护理市场规模、价格波动及上下游影响因素。报告深入剖析了口腔护理细分领域的发展特点，基于权威数据对市场前景及未来趋势进行了科学预测，同时揭示了口腔护理重点企业的竞争格局与市场集中度变化。报告客观翔实地指出了口腔护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2020-2025年世界口腔护理市场发展现状分析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2020-2025年世界口腔护理市场发展状况分析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一、世界口腔护理行业特点分析</w:t>
      </w:r>
      <w:r>
        <w:rPr>
          <w:rFonts w:hint="eastAsia"/>
        </w:rPr>
        <w:br/>
      </w:r>
      <w:r>
        <w:rPr>
          <w:rFonts w:hint="eastAsia"/>
        </w:rPr>
        <w:t>　　第二节 2020-2025年全球口腔护理市场调研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一、2020-2025年全球口腔护理需求分析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二、2020-2025年全球口腔护理产销分析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三、2020-2025年中外口腔护理市场对比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我国口腔护理行业发展现状</w:t>
      </w:r>
      <w:r>
        <w:rPr>
          <w:rFonts w:hint="eastAsia"/>
        </w:rPr>
        <w:br/>
      </w:r>
      <w:r>
        <w:rPr>
          <w:rFonts w:hint="eastAsia"/>
        </w:rPr>
        <w:t>　　第一节 我国口腔护理行业发展现状</w:t>
      </w:r>
      <w:r>
        <w:rPr>
          <w:rFonts w:hint="eastAsia"/>
        </w:rPr>
        <w:br/>
      </w:r>
      <w:r>
        <w:rPr>
          <w:rFonts w:hint="eastAsia"/>
        </w:rPr>
        <w:t>　　　　一、口腔护理行业品牌发展现状</w:t>
      </w:r>
      <w:r>
        <w:rPr>
          <w:rFonts w:hint="eastAsia"/>
        </w:rPr>
        <w:br/>
      </w:r>
      <w:r>
        <w:rPr>
          <w:rFonts w:hint="eastAsia"/>
        </w:rPr>
        <w:t>　　　　二、口腔护理行业消费市场现状</w:t>
      </w:r>
      <w:r>
        <w:rPr>
          <w:rFonts w:hint="eastAsia"/>
        </w:rPr>
        <w:br/>
      </w:r>
      <w:r>
        <w:rPr>
          <w:rFonts w:hint="eastAsia"/>
        </w:rPr>
        <w:t>　　　　三、口腔护理市场消费层次分析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四、我国口腔护理市场走向分析</w:t>
      </w:r>
      <w:r>
        <w:rPr>
          <w:rFonts w:hint="eastAsia"/>
        </w:rPr>
        <w:br/>
      </w:r>
      <w:r>
        <w:rPr>
          <w:rFonts w:hint="eastAsia"/>
        </w:rPr>
        <w:t>　　第二节 2020-2025年口腔护理行业发展情况分析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一、2020-2025年口腔护理行业发展特点分析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二、2020-2025年口腔护理行业发展情况</w:t>
      </w:r>
      <w:r>
        <w:rPr>
          <w:rFonts w:hint="eastAsia"/>
        </w:rPr>
        <w:br/>
      </w:r>
      <w:r>
        <w:rPr>
          <w:rFonts w:hint="eastAsia"/>
        </w:rPr>
        <w:t>　　第三节 2020-2025年口腔护理行业运行分析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一、2020-2025年口腔护理行业产销运行分析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二、2020-2025年口腔护理行业利润情况分析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三、2020-2025年口腔护理行业发展周期分析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四、2025-2031年口腔护理行业发展机遇分析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五、2025-2031年口腔护理行业利润增速预测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对中国口腔护理市场的分析及思考</w:t>
      </w:r>
      <w:r>
        <w:rPr>
          <w:rFonts w:hint="eastAsia"/>
        </w:rPr>
        <w:br/>
      </w:r>
      <w:r>
        <w:rPr>
          <w:rFonts w:hint="eastAsia"/>
        </w:rPr>
        <w:t>　　　　一、口腔护理市场特点</w:t>
      </w:r>
      <w:r>
        <w:rPr>
          <w:rFonts w:hint="eastAsia"/>
        </w:rPr>
        <w:br/>
      </w:r>
      <w:r>
        <w:rPr>
          <w:rFonts w:hint="eastAsia"/>
        </w:rPr>
        <w:t>　　　　二、口腔护理市场调研</w:t>
      </w:r>
      <w:r>
        <w:rPr>
          <w:rFonts w:hint="eastAsia"/>
        </w:rPr>
        <w:br/>
      </w:r>
      <w:r>
        <w:rPr>
          <w:rFonts w:hint="eastAsia"/>
        </w:rPr>
        <w:t>　　　　三、口腔护理市场变化的方向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四、中国口腔护理产业发展的新思路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五、对中国口腔护理产业发展的思考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2020-2025年中国口腔护理市场供需分析剖析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2020-2025年中国口腔护理市场动态分析</w:t>
      </w:r>
      <w:r>
        <w:rPr>
          <w:rFonts w:hint="eastAsia"/>
        </w:rPr>
        <w:br/>
      </w:r>
      <w:r>
        <w:rPr>
          <w:rFonts w:hint="eastAsia"/>
        </w:rPr>
        <w:t>　　　　一、口腔护理行业新动态</w:t>
      </w:r>
      <w:r>
        <w:rPr>
          <w:rFonts w:hint="eastAsia"/>
        </w:rPr>
        <w:br/>
      </w:r>
      <w:r>
        <w:rPr>
          <w:rFonts w:hint="eastAsia"/>
        </w:rPr>
        <w:t>　　　　二、口腔护理主要品牌动态</w:t>
      </w:r>
      <w:r>
        <w:rPr>
          <w:rFonts w:hint="eastAsia"/>
        </w:rPr>
        <w:br/>
      </w:r>
      <w:r>
        <w:rPr>
          <w:rFonts w:hint="eastAsia"/>
        </w:rPr>
        <w:t>　　　　三、口腔护理行业消费者需求新动态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2020-2025年中国口腔护理市场运营格局分析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2020-2025年中国口腔护理市场进出口形式综述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2020-2025年中国口腔护理市场价格分析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口腔护理所属行业经济运行分析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2020-2025年口腔护理所属行业主要经济指标分析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二、2025年口腔护理所属行业主要经济指标分析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三、2025年口腔护理所属行业主要经济指标分析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2020-2025年我国口腔护理所属行业绩效分析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一、2020-2025年口腔护理所属行业产销能力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二、2020-2025年口腔护理所属行业规模情况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三、2020-2025年口腔护理所属行业盈利能力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四、2020-2025年口腔护理所属行业经营发展能力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五、2020-2025年口腔护理所属行业偿债能力分析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中国口腔护理行业消费市场调研</w:t>
      </w:r>
      <w:r>
        <w:rPr>
          <w:rFonts w:hint="eastAsia"/>
        </w:rPr>
        <w:br/>
      </w:r>
      <w:r>
        <w:rPr>
          <w:rFonts w:hint="eastAsia"/>
        </w:rPr>
        <w:t>　　第一节 口腔护理市场消费需求分析</w:t>
      </w:r>
      <w:r>
        <w:rPr>
          <w:rFonts w:hint="eastAsia"/>
        </w:rPr>
        <w:br/>
      </w:r>
      <w:r>
        <w:rPr>
          <w:rFonts w:hint="eastAsia"/>
        </w:rPr>
        <w:t>　　　　一、口腔护理市场的消费需求变化</w:t>
      </w:r>
      <w:r>
        <w:rPr>
          <w:rFonts w:hint="eastAsia"/>
        </w:rPr>
        <w:br/>
      </w:r>
      <w:r>
        <w:rPr>
          <w:rFonts w:hint="eastAsia"/>
        </w:rPr>
        <w:t>　　　　二、口腔护理行业的需求情况分析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三、2020-2025年口腔护理品牌市场消费需求分析</w:t>
      </w:r>
      <w:r>
        <w:rPr>
          <w:rFonts w:hint="eastAsia"/>
        </w:rPr>
        <w:br/>
      </w:r>
      <w:r>
        <w:rPr>
          <w:rFonts w:hint="eastAsia"/>
        </w:rPr>
        <w:t>　　第二节 口腔护理消费市场状况分析</w:t>
      </w:r>
      <w:r>
        <w:rPr>
          <w:rFonts w:hint="eastAsia"/>
        </w:rPr>
        <w:br/>
      </w:r>
      <w:r>
        <w:rPr>
          <w:rFonts w:hint="eastAsia"/>
        </w:rPr>
        <w:t>　　　　一、口腔护理行业消费特点</w:t>
      </w:r>
      <w:r>
        <w:rPr>
          <w:rFonts w:hint="eastAsia"/>
        </w:rPr>
        <w:br/>
      </w:r>
      <w:r>
        <w:rPr>
          <w:rFonts w:hint="eastAsia"/>
        </w:rPr>
        <w:t>　　　　二、口腔护理行业消费分析</w:t>
      </w:r>
      <w:r>
        <w:rPr>
          <w:rFonts w:hint="eastAsia"/>
        </w:rPr>
        <w:br/>
      </w:r>
      <w:r>
        <w:rPr>
          <w:rFonts w:hint="eastAsia"/>
        </w:rPr>
        <w:t>　　　　三、口腔护理行业消费结构分析</w:t>
      </w:r>
      <w:r>
        <w:rPr>
          <w:rFonts w:hint="eastAsia"/>
        </w:rPr>
        <w:br/>
      </w:r>
      <w:r>
        <w:rPr>
          <w:rFonts w:hint="eastAsia"/>
        </w:rPr>
        <w:t>　　　　四、口腔护理行业消费的市场变化</w:t>
      </w:r>
      <w:r>
        <w:rPr>
          <w:rFonts w:hint="eastAsia"/>
        </w:rPr>
        <w:br/>
      </w:r>
      <w:r>
        <w:rPr>
          <w:rFonts w:hint="eastAsia"/>
        </w:rPr>
        <w:t>　　　　五、口腔护理市场的消费方向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口腔护理行业产品的品牌市场运营状况分析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五、口腔护理行业品牌忠诚度调查</w:t>
      </w:r>
      <w:r>
        <w:rPr>
          <w:rFonts w:hint="eastAsia"/>
        </w:rPr>
        <w:br/>
      </w:r>
      <w:r>
        <w:rPr>
          <w:rFonts w:hint="eastAsia"/>
        </w:rPr>
        <w:t>　　　　六、口腔护理行业品牌市场占有率调查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我国口腔护理行业市场运营状况分析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2020-2025年我国口腔护理行业市场宏观分析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2020-2025年中国口腔护理行业市场微观分析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口腔护理行业上下游产业分析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三、行业新动态及其对口腔护理行业的影响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四、行业竞争状况及其对口腔护理行业的意义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四、行业新动态及其对口腔护理行业的影响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五、行业竞争状况及其对口腔护理行业的意义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口腔护理行业竞争格局分析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中国口腔护理行业竞争格局综述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一、2020-2025年口腔护理行业集中度</w:t>
      </w:r>
      <w:r>
        <w:rPr>
          <w:rFonts w:hint="eastAsia"/>
        </w:rPr>
        <w:br/>
      </w:r>
      <w:r>
        <w:rPr>
          <w:rFonts w:hint="eastAsia"/>
        </w:rPr>
        <w:t>　　　　二、2020-2025年口腔护理行业竞争程度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三、2020-2025年口腔护理企业与品牌数量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四、2020-2025年口腔护理行业竞争格局分析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2020-2025年口腔护理行业竞争格局分析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一、2020-2025年国内外口腔护理行业竞争分析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二、2020-2025年我国口腔护理市场竞争分析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口腔护理企业竞争策略分析</w:t>
      </w:r>
      <w:r>
        <w:rPr>
          <w:rFonts w:hint="eastAsia"/>
        </w:rPr>
        <w:br/>
      </w:r>
      <w:r>
        <w:rPr>
          <w:rFonts w:hint="eastAsia"/>
        </w:rPr>
        <w:t>　　第一节 口腔护理市场竞争策略分析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一、2025年口腔护理市场增长潜力分析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二、2025年口腔护理主要潜力品种分析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三、现有口腔护理市场竞争策略分析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四、潜力口腔护理竞争策略选择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口腔护理企业竞争策略分析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一、2025-2031年中国口腔护理市场竞争趋势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二、2025-2031年口腔护理行业竞争格局展望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三、2025-2031年口腔护理行业竞争策略分析</w:t>
      </w:r>
      <w:r>
        <w:rPr>
          <w:rFonts w:hint="eastAsia"/>
        </w:rPr>
        <w:br/>
      </w:r>
      <w:r>
        <w:rPr>
          <w:rFonts w:hint="eastAsia"/>
        </w:rPr>
        <w:t>　　第三节 口腔护理行业发展机会分析</w:t>
      </w:r>
      <w:r>
        <w:rPr>
          <w:rFonts w:hint="eastAsia"/>
        </w:rPr>
        <w:br/>
      </w:r>
      <w:r>
        <w:rPr>
          <w:rFonts w:hint="eastAsia"/>
        </w:rPr>
        <w:t>　　第四节 口腔护理行业发展风险分析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重点口腔护理企业竞争分析</w:t>
      </w:r>
      <w:r>
        <w:rPr>
          <w:rFonts w:hint="eastAsia"/>
        </w:rPr>
        <w:br/>
      </w:r>
      <w:r>
        <w:rPr>
          <w:rFonts w:hint="eastAsia"/>
        </w:rPr>
        <w:t>　　第一节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李施德林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口腔护理行业发展趋势分析</w:t>
      </w:r>
      <w:r>
        <w:rPr>
          <w:rFonts w:hint="eastAsia"/>
        </w:rPr>
        <w:br/>
      </w:r>
      <w:r>
        <w:rPr>
          <w:rFonts w:hint="eastAsia"/>
        </w:rPr>
        <w:t>　　第一节 我国口腔护理行业前景与机遇分析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一、我国口腔护理行业趋势预测</w:t>
      </w:r>
      <w:r>
        <w:rPr>
          <w:rFonts w:hint="eastAsia"/>
        </w:rPr>
        <w:br/>
      </w:r>
      <w:r>
        <w:rPr>
          <w:rFonts w:hint="eastAsia"/>
        </w:rPr>
        <w:t>　　　　二、我国口腔护理发展机遇分析</w:t>
      </w:r>
      <w:r>
        <w:rPr>
          <w:rFonts w:hint="eastAsia"/>
        </w:rPr>
        <w:br/>
      </w:r>
      <w:r>
        <w:rPr>
          <w:rFonts w:hint="eastAsia"/>
        </w:rPr>
        <w:t>　　　　三、2025年口腔护理行业的发展机遇分析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四、贸易战对口腔护理行业的影响分析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2025-2031年中国口腔护理市场趋势分析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一、2020-2025年口腔护理市场趋势总结</w:t>
      </w:r>
      <w:r>
        <w:rPr>
          <w:rFonts w:hint="eastAsia"/>
        </w:rPr>
        <w:br/>
      </w:r>
      <w:r>
        <w:rPr>
          <w:rFonts w:hint="eastAsia"/>
        </w:rPr>
        <w:t>　　　　二、2025年口腔护理行业发展趋势分析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三、2020-2025年口腔护理市场发展空间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四、2020-2025年口腔护理产业政策趋向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五、2025-2031年口腔护理行业技术革新趋势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六、2020-2025年口腔护理价格走势分析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七、2020-2025年国际环境对口腔护理行业的影响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口腔护理行业发展趋势与投资规划建议研究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口腔护理市场发展潜力分析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口腔护理行业发展趋势分析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口腔护理行业投资前景研究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对我国口腔护理品牌的战略思考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二、口腔护理实施品牌战略的意义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三、口腔护理企业品牌的现状分析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四、我国口腔护理企业的品牌战略</w:t>
      </w:r>
      <w:r>
        <w:rPr>
          <w:rFonts w:hint="eastAsia"/>
        </w:rPr>
        <w:br/>
      </w:r>
      <w:r>
        <w:rPr>
          <w:rFonts w:hint="eastAsia"/>
        </w:rPr>
        <w:t>　　　　　　1 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 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 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 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 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五、口腔护理品牌战略管理的策略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2025-2031年口腔护理行业发展预测</w:t>
      </w:r>
      <w:r>
        <w:rPr>
          <w:rFonts w:hint="eastAsia"/>
        </w:rPr>
        <w:br/>
      </w:r>
      <w:r>
        <w:rPr>
          <w:rFonts w:hint="eastAsia"/>
        </w:rPr>
        <w:t>　　第一节 未来口腔护理需求与消费预测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一、2025-2031年口腔护理产品消费预测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二、2025-2031年口腔护理市场规模预测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三、2025-2031年口腔护理行业总产值预测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四、2025-2031年口腔护理行业销售收入预测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五、2025-2031年口腔护理行业总资产预测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2025-2031年中国口腔护理行业供需预测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一、2025-2031年中国口腔护理供给预测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二、2025-2031年中国口腔护理产量预测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三、2025-2031年中国口腔护理需求预测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四、2025-2031年中国口腔护理供需平衡预测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五、2025-2031年中国口腔护理产品价格预测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六、2025-2031年主要口腔护理产品进出口预测</w:t>
      </w:r>
      <w:r>
        <w:rPr>
          <w:rFonts w:hint="eastAsia"/>
        </w:rPr>
        <w:br/>
      </w:r>
      <w:r>
        <w:rPr>
          <w:rFonts w:hint="eastAsia"/>
        </w:rPr>
        <w:t>　　第三节 影响口腔护理行业发展的主要因素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一、2020-2025年影响口腔护理行业运行的有利因素分析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二、2020-2025年影响口腔护理行业运行的稳定因素分析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三、2020-2025年影响口腔护理行业运行的不利因素分析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四、2025-2031年中国口腔护理行业发展面临的挑战分析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五、2025-2031年中国口腔护理行业发展面临的机遇分析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中⋅智⋅林⋅－口腔护理行业投资前景及控制策略分析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一、2020-2025年口腔护理行业市场风险及控制策略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二、2020-2025年口腔护理行业政策风险及控制策略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三、2020-2025年口腔护理行业经营风险及控制策略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四、2020-2025年口腔护理行业技术风险及控制策略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五、2020-2025年口腔护理行业同业竞争风险及控制策略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六、2020-2025年口腔护理行业其他风险及控制策略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口腔护理行业历程</w:t>
      </w:r>
      <w:r>
        <w:rPr>
          <w:rFonts w:hint="eastAsia"/>
        </w:rPr>
        <w:br/>
      </w:r>
      <w:r>
        <w:rPr>
          <w:rFonts w:hint="eastAsia"/>
        </w:rPr>
        <w:t>　　图表 口腔护理行业生命周期</w:t>
      </w:r>
      <w:r>
        <w:rPr>
          <w:rFonts w:hint="eastAsia"/>
        </w:rPr>
        <w:br/>
      </w:r>
      <w:r>
        <w:rPr>
          <w:rFonts w:hint="eastAsia"/>
        </w:rPr>
        <w:t>　　图表 口腔护理行业产业链分析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2020-2025年口腔护理行业市场容量统计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f4c4d73a1457c" w:history="1">
        <w:r>
          <w:rPr>
            <w:rStyle w:val="Hyperlink"/>
          </w:rPr>
          <w:t>2025-2031年中国口腔护理行业发展研究及市场前景报告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f4c4d73a1457c" w:history="1">
        <w:r>
          <w:rPr>
            <w:rStyle w:val="Hyperlink"/>
          </w:rPr>
          <w:t>https://www.20087.com/0/63/KouQiangHuLiDeXianZhuangYuQianJing.html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护理的目的及注意事项、口腔护理16个棉球擦洗顺序、十六个棉球口护的顺序图片、口腔护理专业、口腔护理的健康指导、口腔护理的注意事项、口腔科普知识宣教内容、口腔护理的目的不包括、口腔护理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bedeb3c5148b9" w:history="1">
      <w:r>
        <w:rPr>
          <w:rStyle w:val="Hyperlink"/>
        </w:rPr>
        <w:t>2025-2031年中国口腔护理行业发展研究及市场前景报告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ouQiangHuLiDeXianZhuangYuQianJing.html" TargetMode="External" Id="Red1f4c4d73a1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ouQiangHuLiDeXianZhuangYuQianJing.html" TargetMode="External" Id="R3eabedeb3c51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2025-02-26T05:29:00Z</dcterms:created>
  <dcterms:modified xsi:type="dcterms:W3CDTF">2025-02-26T06:29:00Z</dcterms:modified>
  <dc:subject>2025-2031年中国口腔护理行业发展研究及市场前景报告</dc:subject>
  <dc:title>2025-2031年中国口腔护理行业发展研究及市场前景报告</dc:title>
  <cp:keywords>2025-2031年中国口腔护理行业发展研究及市场前景报告</cp:keywords>
  <dc:description>2025-2031年中国口腔护理行业发展研究及市场前景报告</dc:description>
</cp:coreProperties>
</file>