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3085ccf664f01" w:history="1">
              <w:r>
                <w:rPr>
                  <w:rStyle w:val="Hyperlink"/>
                </w:rPr>
                <w:t>2025-2031年中国咳嗽感冒药市场研究分析与发展趋势报告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3085ccf664f01" w:history="1">
              <w:r>
                <w:rPr>
                  <w:rStyle w:val="Hyperlink"/>
                </w:rPr>
                <w:t>2025-2031年中国咳嗽感冒药市场研究分析与发展趋势报告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3085ccf664f01" w:history="1">
                <w:r>
                  <w:rPr>
                    <w:rStyle w:val="Hyperlink"/>
                  </w:rPr>
                  <w:t>https://www.20087.com/0/03/KeSouGanMaoYaoDeFaZhanQuShi.html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咳嗽感冒药是非处方药在市场上极为常见，主要用于缓解普通感冒和流感引起的症状，如咳嗽、鼻塞、发热等。近年来，随着人们对健康意识的提高和自我诊疗行为的增加，咳嗽感冒药市场持续增长。当前市场上，咳嗽感冒药不仅在配方上进行了优化，以提供更好的疗效和安全性，还在剂型上进行了多样化尝试，如片剂、口服液、颗粒剂等形式，以满足不同消费者的需求。此外，随着天然植物成分和中药配方的兴起，越来越多的产品开始强调天然和温和的特点。</w:t>
      </w:r>
      <w:r>
        <w:rPr>
          <w:rFonts w:hint="eastAsia"/>
        </w:rPr>
        <w:br/>
      </w:r>
      <w:r>
        <w:rPr>
          <w:rFonts w:hint="eastAsia"/>
        </w:rPr>
        <w:t>　　未来，咳嗽感冒药的发展将更加注重个性化和天然成分的应用。一方面，随着遗传学和精准医学的发展，咳嗽感冒药将探索基于个体差异的个性化治疗方案，以提高治疗效果。另一方面，随着消费者对天然健康产品需求的增长，咳嗽感冒药将更多地采用天然成分，减少化学成分的使用，同时提高产品的安全性。此外，随着对药物副作用的关注，咳嗽感冒药将致力于降低潜在的不良反应风险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3085ccf664f01" w:history="1">
        <w:r>
          <w:rPr>
            <w:rStyle w:val="Hyperlink"/>
          </w:rPr>
          <w:t>2025-2031年中国咳嗽感冒药市场研究分析与发展趋势报告</w:t>
        </w:r>
      </w:hyperlink>
      <w:r>
        <w:rPr>
          <w:rFonts w:hint="eastAsia"/>
        </w:rPr>
        <w:t>》系统分析了咳嗽感冒药行业的市场规模、市场需求及价格波动，深入探讨了咳嗽感冒药产业链关键环节及各细分市场特点。报告基于权威数据，科学预测了咳嗽感冒药市场前景与发展趋势，同时评估了咳嗽感冒药重点企业的经营状况，包括品牌影响力、市场集中度及竞争格局。通过SWOT分析，报告揭示了咳嗽感冒药行业面临的风险与机遇，为咳嗽感冒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咳嗽感冒药市场概述</w:t>
      </w:r>
      <w:r>
        <w:rPr>
          <w:rFonts w:hint="eastAsia"/>
        </w:rPr>
        <w:br/>
      </w:r>
      <w:r>
        <w:rPr>
          <w:rFonts w:hint="eastAsia"/>
        </w:rPr>
        <w:t>　　第一节 咳嗽感冒药产品定义及统计范围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按照不同产品类型，咳嗽感冒药主要可以分为如下几个类别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一、不同产品类型咳嗽感冒药增长趋势2024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从不同应用，咳嗽感冒药主要包括如下几个方面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全球与中国咳嗽感冒药发展现状对比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一、2020-2031年全球咳嗽感冒药发展现状及未来趋势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二、2020-2031年中国咳嗽感冒药生产发展现状及未来趋势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2020-2031年全球咳嗽感冒药供需现状及预测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一、2020-2031年全球咳嗽感冒药产能、产量、产能利用率及发展趋势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二、2020-2031年全球咳嗽感冒药产量、表观消费量及发展趋势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2020-2031年中国咳嗽感冒药供需现状及预测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一、2020-2031年中国咳嗽感冒药产能、产量、产能利用率及发展趋势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二、2020-2031年中国咳嗽感冒药产量、表观消费量及发展趋势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三、2020-2031年中国咳嗽感冒药产量、市场需求量及发展趋势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全球与中国主要咳嗽感冒药厂商发展分析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2020-2025年全球咳嗽感冒药主要厂商列表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一、2020-2025年全球咳嗽感冒药主要厂商产量列表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二、2020-2025年全球咳嗽感冒药主要厂商产值列表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三、2025年全球主要生产商咳嗽感冒药收入排名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四、2020-2025年全球咳嗽感冒药主要厂商产品价格列表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中国市场咳嗽感冒药主要厂商发展分析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一、2020-2025年中国咳嗽感冒药主要厂商产量列表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二、2020-2025年中国咳嗽感冒药主要厂商产值列表</w:t>
      </w:r>
      <w:r>
        <w:rPr>
          <w:rFonts w:hint="eastAsia"/>
        </w:rPr>
        <w:br/>
      </w:r>
      <w:r>
        <w:rPr>
          <w:rFonts w:hint="eastAsia"/>
        </w:rPr>
        <w:t>　　第三节 咳嗽感冒药厂商产地分布及商业化日期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咳嗽感冒药行业集中度、竞争程度分析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一、咳嗽感冒药行业集中度分析：全球Top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二、全球咳嗽感冒药第一梯队、第二梯队和第三梯队生产商（品牌）及市场份额（2024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咳嗽感冒药全球领先企业SWOT分析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全球主要咳嗽感冒药企业采访及观点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全球咳嗽感冒药主要生产地区发展分析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全球主要地区咳嗽感冒药市场规模分析：2020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一、2020-2031年全球主要地区咳嗽感冒药产量及市场份额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二、2020-2031年全球主要地区咳嗽感冒药产量及市场份额预测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三、2020-2031年全球主要地区咳嗽感冒药产值及市场份额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四、2020-2031年全球主要地区咳嗽感冒药产值及市场份额预测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2020-2031年北美市场咳嗽感冒药产量、产值及增长率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2020-2031年欧洲市场咳嗽感冒药产量、产值及增长率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2020-2031年中国市场咳嗽感冒药产量、产值及增长率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2020-2031年日本市场咳嗽感冒药产量、产值及增长率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2020-2031年东南亚市场咳嗽感冒药产量、产值及增长率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2020-2031年印度市场咳嗽感冒药产量、产值及增长率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全球咳嗽感冒药消费主要地区发展分析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全球主要地区咳嗽感冒药消费展望2020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2020-2025年全球主要地区咳嗽感冒药消费量及增长率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2025-2031年全球主要地区咳嗽感冒药消费量预测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全球咳嗽感冒药重点厂商概况分析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一、重点企业（八）基本信息、咳嗽感冒药生产基地、销售区域、竞争对手及市场地位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不同类型咳嗽感冒药产品的发展分析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2020-2031年全球不同类型咳嗽感冒药产量</w:t>
      </w:r>
      <w:r>
        <w:rPr>
          <w:rFonts w:hint="eastAsia"/>
        </w:rPr>
        <w:br/>
      </w:r>
      <w:r>
        <w:rPr>
          <w:rFonts w:hint="eastAsia"/>
        </w:rPr>
        <w:t>　　　　一、2020-2025年全球咳嗽感冒药不同类型咳嗽感冒药产量及市场份额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二、2025-2031年全球不同类型咳嗽感冒药产量预测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2020-2031年全球不同类型咳嗽感冒药产值</w:t>
      </w:r>
      <w:r>
        <w:rPr>
          <w:rFonts w:hint="eastAsia"/>
        </w:rPr>
        <w:br/>
      </w:r>
      <w:r>
        <w:rPr>
          <w:rFonts w:hint="eastAsia"/>
        </w:rPr>
        <w:t>　　　　一、2020-2025年全球咳嗽感冒药不同类型咳嗽感冒药产值及市场份额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二、2025-2031年全球不同类型咳嗽感冒药产值预测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2020-2031年全球不同类型咳嗽感冒药价格走势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2020-2025年不同价格区间咳嗽感冒药市场份额对比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2020-2031年中国不同类型咳嗽感冒药产量</w:t>
      </w:r>
      <w:r>
        <w:rPr>
          <w:rFonts w:hint="eastAsia"/>
        </w:rPr>
        <w:br/>
      </w:r>
      <w:r>
        <w:rPr>
          <w:rFonts w:hint="eastAsia"/>
        </w:rPr>
        <w:t>　　　　一、2020-2025年中国咳嗽感冒药不同类型咳嗽感冒药产量及市场份额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二、2025-2031年中国不同类型咳嗽感冒药产量预测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2020-2031年中国不同类型咳嗽感冒药产值</w:t>
      </w:r>
      <w:r>
        <w:rPr>
          <w:rFonts w:hint="eastAsia"/>
        </w:rPr>
        <w:br/>
      </w:r>
      <w:r>
        <w:rPr>
          <w:rFonts w:hint="eastAsia"/>
        </w:rPr>
        <w:t>　　　　一、2020-2025年中国咳嗽感冒药不同类型咳嗽感冒药产值及市场份额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二、2025-2031年中国不同类型咳嗽感冒药产值预测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咳嗽感冒药上游原料及下游主要应用发展分析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咳嗽感冒药产业链分析</w:t>
      </w:r>
      <w:r>
        <w:rPr>
          <w:rFonts w:hint="eastAsia"/>
        </w:rPr>
        <w:br/>
      </w:r>
      <w:r>
        <w:rPr>
          <w:rFonts w:hint="eastAsia"/>
        </w:rPr>
        <w:t>　　第二节 咳嗽感冒药产业上游供应分析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2020-2031年全球不同应用咳嗽感冒药消费量、市场份额及增长率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一、2020-2025年全球不同应用咳嗽感冒药消费量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二、2025-2031年全球不同应用咳嗽感冒药消费量预测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2020-2031年中国不同应用咳嗽感冒药消费量、市场份额及增长率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一、2020-2025年中国不同应用咳嗽感冒药消费量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二、2025-2031年中国不同应用咳嗽感冒药消费量预测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中国咳嗽感冒药产量、消费量、进出口分析及未来趋势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2020-2031年中国咳嗽感冒药产量、消费量、进出口分析及未来趋势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中国咳嗽感冒药进出口贸易趋势</w:t>
      </w:r>
      <w:r>
        <w:rPr>
          <w:rFonts w:hint="eastAsia"/>
        </w:rPr>
        <w:br/>
      </w:r>
      <w:r>
        <w:rPr>
          <w:rFonts w:hint="eastAsia"/>
        </w:rPr>
        <w:t>　　第三节 中国咳嗽感冒药主要进口来源</w:t>
      </w:r>
      <w:r>
        <w:rPr>
          <w:rFonts w:hint="eastAsia"/>
        </w:rPr>
        <w:br/>
      </w:r>
      <w:r>
        <w:rPr>
          <w:rFonts w:hint="eastAsia"/>
        </w:rPr>
        <w:t>　　第四节 中国咳嗽感冒药主要出口目的地</w:t>
      </w:r>
      <w:r>
        <w:rPr>
          <w:rFonts w:hint="eastAsia"/>
        </w:rPr>
        <w:br/>
      </w:r>
      <w:r>
        <w:rPr>
          <w:rFonts w:hint="eastAsia"/>
        </w:rPr>
        <w:t>　　第五节 中国咳嗽感冒药行业未来发展的有利因素、不利因素分析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中国咳嗽感冒药主要地区分布</w:t>
      </w:r>
      <w:r>
        <w:rPr>
          <w:rFonts w:hint="eastAsia"/>
        </w:rPr>
        <w:br/>
      </w:r>
      <w:r>
        <w:rPr>
          <w:rFonts w:hint="eastAsia"/>
        </w:rPr>
        <w:t>　　第一节 中国咳嗽感冒药生产地区分布</w:t>
      </w:r>
      <w:r>
        <w:rPr>
          <w:rFonts w:hint="eastAsia"/>
        </w:rPr>
        <w:br/>
      </w:r>
      <w:r>
        <w:rPr>
          <w:rFonts w:hint="eastAsia"/>
        </w:rPr>
        <w:t>　　第二节 中国咳嗽感冒药消费地区分布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咳嗽感冒药技术及相关行业技术发展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未来咳嗽感冒药行业、产品及技术发展趋势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咳嗽感冒药行业及市场环境发展趋势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咳嗽感冒药产品及技术发展趋势</w:t>
      </w:r>
      <w:r>
        <w:rPr>
          <w:rFonts w:hint="eastAsia"/>
        </w:rPr>
        <w:br/>
      </w:r>
      <w:r>
        <w:rPr>
          <w:rFonts w:hint="eastAsia"/>
        </w:rPr>
        <w:t>　　第三节 咳嗽感冒药产品价格走势</w:t>
      </w:r>
      <w:r>
        <w:rPr>
          <w:rFonts w:hint="eastAsia"/>
        </w:rPr>
        <w:br/>
      </w:r>
      <w:r>
        <w:rPr>
          <w:rFonts w:hint="eastAsia"/>
        </w:rPr>
        <w:t>　　第四节 未来咳嗽感冒药市场消费形态、消费者偏好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咳嗽感冒药销售渠道分析及建议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国内市场咳嗽感冒药销售渠道</w:t>
      </w:r>
      <w:r>
        <w:rPr>
          <w:rFonts w:hint="eastAsia"/>
        </w:rPr>
        <w:br/>
      </w:r>
      <w:r>
        <w:rPr>
          <w:rFonts w:hint="eastAsia"/>
        </w:rPr>
        <w:t>　　第二节 企业海外咳嗽感冒药销售渠道</w:t>
      </w:r>
      <w:r>
        <w:rPr>
          <w:rFonts w:hint="eastAsia"/>
        </w:rPr>
        <w:br/>
      </w:r>
      <w:r>
        <w:rPr>
          <w:rFonts w:hint="eastAsia"/>
        </w:rPr>
        <w:t>　　第三节 咳嗽感冒药销售/营销策略建议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咳嗽感冒药行业研究成果及结论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按照不同产品类型，咳嗽感冒药主要可以分为如下几个类别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不同种类咳嗽感冒药增长趋势2024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从不同应用，咳嗽感冒药主要包括如下几个方面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不同应用咳嗽感冒药消费量增长趋势2024 VS 2025</w:t>
      </w:r>
      <w:r>
        <w:rPr>
          <w:rFonts w:hint="eastAsia"/>
        </w:rPr>
        <w:br/>
      </w:r>
      <w:r>
        <w:rPr>
          <w:rFonts w:hint="eastAsia"/>
        </w:rPr>
        <w:t>　　表 咳嗽感冒药中国及欧美日等地区政策分析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咳嗽感冒药潜在市场机会、挑战及风险分析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2020-2025年全球咳嗽感冒药主要厂商产量列表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2020-2025年全球咳嗽感冒药主要厂商产量市场份额列表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2020-2025年全球咳嗽感冒药主要厂商产值列表</w:t>
      </w:r>
      <w:r>
        <w:rPr>
          <w:rFonts w:hint="eastAsia"/>
        </w:rPr>
        <w:br/>
      </w:r>
      <w:r>
        <w:rPr>
          <w:rFonts w:hint="eastAsia"/>
        </w:rPr>
        <w:t>　　表 全球咳嗽感冒药主要厂商产值市场份额列表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2025年全球主要生产商咳嗽感冒药收入排名</w:t>
      </w:r>
      <w:r>
        <w:rPr>
          <w:rFonts w:hint="eastAsia"/>
        </w:rPr>
        <w:br/>
      </w:r>
      <w:r>
        <w:rPr>
          <w:rFonts w:hint="eastAsia"/>
        </w:rPr>
        <w:t>　　表 2020-2025年全球咳嗽感冒药主要厂商产品价格列表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2020-2025年中国市场咳嗽感冒药主要厂商产品产量列表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2020-2025年中国咳嗽感冒药主要厂商产量市场份额列表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2020-2025年中国咳嗽感冒药主要厂商产值列表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2020-2025年中国咳嗽感冒药主要厂商产值市场份额列表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全球主要厂商咳嗽感冒药厂商产地分布及商业化日期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全球主要咳嗽感冒药企业采访及观点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全球主要地区咳嗽感冒药产值：2020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2020-2025年全球主要地区咳嗽感冒药产量市场份额列表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2025-2031年全球主要地区咳嗽感冒药产量列表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2025-2031年全球主要地区咳嗽感冒药产量份额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2020-2025年全球主要地区咳嗽感冒药产值列表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2020-2025年全球主要地区咳嗽感冒药产值份额列表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2020-2025年全球主要地区咳嗽感冒药消费量列表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2020-2025年全球主要地区咳嗽感冒药消费量市场份额列表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重点企业（八）咳嗽感冒药产品规格、参数及市场应用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2020-2025年重点企业（八）咳嗽感冒药产能、产量、产值、价格及毛利率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重点企业（八）咳嗽感冒药产品规格及价格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2020-2025年全球不同产品类型咳嗽感冒药产量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2020-2025年全球不同产品类型咳嗽感冒药产量市场份额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全球不同产品类型咳嗽感冒药产量预测（2025-2031）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2020-2025年全球不同产品类型咳嗽感冒药产量市场份额预测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2020-2025年全球不同类型咳嗽感冒药产值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2020-2025年全球不同类型咳嗽感冒药产值市场份额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全球不同类型咳嗽感冒药产值预测（2025-2031）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全球不同类型咳嗽感冒药产值市场预测份额（2025-2031）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2020-2025年全球不同价格区间咳嗽感冒药市场份额对比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2020-2025年中国不同产品类型咳嗽感冒药产量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2020-2025年中国不同产品类型咳嗽感冒药产量市场份额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中国不同产品类型咳嗽感冒药产量预测（2025-2031）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中国不同产品类型咳嗽感冒药产量市场份额预测（2025-2031）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2020-2025年中国不同产品类型咳嗽感冒药产值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2020-2025年中国不同产品类型咳嗽感冒药产值市场份额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中国不同产品类型咳嗽感冒药产值预测（2025-2031）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中国不同产品类型咳嗽感冒药产值市场份额预测（2025-2031）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咳嗽感冒药上游原料供应商及联系方式列表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2020-2025年全球不同应用咳嗽感冒药消费量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2020-2025年全球不同应用咳嗽感冒药消费量市场份额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全球不同应用咳嗽感冒药消费量预测（2025-2031）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全球不同应用咳嗽感冒药消费量市场份额预测（2025-2031）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2020-2025年中国不同应用咳嗽感冒药消费量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2020-2025年中国不同应用咳嗽感冒药消费量市场份额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中国不同应用咳嗽感冒药消费量预测（2025-2031）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中国不同应用咳嗽感冒药消费量市场份额预测（2025-2031）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2020-2025年中国咳嗽感冒药产量、消费量、进出口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中国咳嗽感冒药产量、消费量、进出口预测（2025-2031）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中国市场咳嗽感冒药进出口贸易趋势</w:t>
      </w:r>
      <w:r>
        <w:rPr>
          <w:rFonts w:hint="eastAsia"/>
        </w:rPr>
        <w:br/>
      </w:r>
      <w:r>
        <w:rPr>
          <w:rFonts w:hint="eastAsia"/>
        </w:rPr>
        <w:t>　　表 中国市场咳嗽感冒药主要进口来源</w:t>
      </w:r>
      <w:r>
        <w:rPr>
          <w:rFonts w:hint="eastAsia"/>
        </w:rPr>
        <w:br/>
      </w:r>
      <w:r>
        <w:rPr>
          <w:rFonts w:hint="eastAsia"/>
        </w:rPr>
        <w:t>　　表 中国市场咳嗽感冒药主要出口目的地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中国咳嗽感冒药生产地区分布</w:t>
      </w:r>
      <w:r>
        <w:rPr>
          <w:rFonts w:hint="eastAsia"/>
        </w:rPr>
        <w:br/>
      </w:r>
      <w:r>
        <w:rPr>
          <w:rFonts w:hint="eastAsia"/>
        </w:rPr>
        <w:t>　　表 中国咳嗽感冒药消费地区分布</w:t>
      </w:r>
      <w:r>
        <w:rPr>
          <w:rFonts w:hint="eastAsia"/>
        </w:rPr>
        <w:br/>
      </w:r>
      <w:r>
        <w:rPr>
          <w:rFonts w:hint="eastAsia"/>
        </w:rPr>
        <w:t>　　表 咳嗽感冒药行业及市场环境发展趋势</w:t>
      </w:r>
      <w:r>
        <w:rPr>
          <w:rFonts w:hint="eastAsia"/>
        </w:rPr>
        <w:br/>
      </w:r>
      <w:r>
        <w:rPr>
          <w:rFonts w:hint="eastAsia"/>
        </w:rPr>
        <w:t>　　表 咳嗽感冒药产品及技术发展趋势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国内当前及未来咳嗽感冒药主要销售模式及销售渠道趋势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欧美日等地区当前及未来咳嗽感冒药主要销售模式及销售渠道趋势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咳嗽感冒药产品市场定位及目标消费者分析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咳嗽感冒药产品图片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2025年全球不同产品类型咳嗽感冒药产量市场份额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全球产品类型咳嗽感冒药消费量市场份额2024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2020-2031年全球咳嗽感冒药产值及增长率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2020-2031年中国咳嗽感冒药产量及发展趋势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2020-2031年中国咳嗽感冒药产值及未来发展趋势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2020-2031年全球咳嗽感冒药产能、产量、产能利用率及发展趋势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2020-2031年全球咳嗽感冒药产量、市场需求量及发展趋势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2020-2031年中国咳嗽感冒药产能、产量、产能利用率及发展趋势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2020-2031年中国咳嗽感冒药产量、市场需求量及发展趋势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全球咳嗽感冒药主要厂商2025年产量市场份额列表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全球咳嗽感冒药主要厂商2025年产值市场份额列表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2020-2025年中国市场咳嗽感冒药主要厂商2025年产量市场份额列表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中国咳嗽感冒药主要厂商2025年产量市场份额列表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中国咳嗽感冒药主要厂商2025年产值市场份额列表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2025年全球前五及前十大生产商咳嗽感冒药市场份额</w:t>
      </w:r>
      <w:r>
        <w:rPr>
          <w:rFonts w:hint="eastAsia"/>
        </w:rPr>
        <w:br/>
      </w:r>
      <w:r>
        <w:rPr>
          <w:rFonts w:hint="eastAsia"/>
        </w:rPr>
        <w:t>　　图 全球咳嗽感冒药第一梯队、第二梯队和第三梯队生产商（品牌）及市场份额（2024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咳嗽感冒药全球领先企业SWOT分析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全球主要地区咳嗽感冒药消费量市场份额（2024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2020-2031年北美市场咳嗽感冒药产值及增长率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2020-2031年欧洲市场咳嗽感冒药产值及增长率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2020-2031年中国市场咳嗽感冒药产值及增长率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2020-2031年日本市场咳嗽感冒药产值及增长率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2020-2031年东南亚市场咳嗽感冒药产值及增长率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2020-2031年印度市场咳嗽感冒药产量及增长率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2020-2031年印度市场咳嗽感冒药产值及增长率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全球主要地区咳嗽感冒药消费量市场份额（2024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全球主要地区咳嗽感冒药消费量市场份额（2024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2020-2031年印度市场咳嗽感冒药消费量、增长率及发展预测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咳嗽感冒药产业链图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咳嗽感冒药产品价格走势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3085ccf664f01" w:history="1">
        <w:r>
          <w:rPr>
            <w:rStyle w:val="Hyperlink"/>
          </w:rPr>
          <w:t>2025-2031年中国咳嗽感冒药市场研究分析与发展趋势报告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3085ccf664f01" w:history="1">
        <w:r>
          <w:rPr>
            <w:rStyle w:val="Hyperlink"/>
          </w:rPr>
          <w:t>https://www.20087.com/0/03/KeSouGanMaoYaoDeFaZhanQuShi.html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热点：感冒咳嗽的治疗方法、咳嗽感冒药图片、999感冒灵可以止咳吗、咳嗽感冒药饭前还是饭后吃、感冒咳嗽怎么缓解、感冒咳嗽感冒药、咳嗽吃阿莫西林还是头孢、咳嗽感冒药推荐、生姜治咳嗽一夜见效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405c38764d02" w:history="1">
      <w:r>
        <w:rPr>
          <w:rStyle w:val="Hyperlink"/>
        </w:rPr>
        <w:t>2025-2031年中国咳嗽感冒药市场研究分析与发展趋势报告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eSouGanMaoYaoDeFaZhanQuShi.html" TargetMode="External" Id="R5b13085ccf66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eSouGanMaoYaoDeFaZhanQuShi.html" TargetMode="External" Id="R980b405c3876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2025-02-06T01:41:00Z</dcterms:created>
  <dcterms:modified xsi:type="dcterms:W3CDTF">2025-02-06T02:41:00Z</dcterms:modified>
  <dc:subject>2025-2031年中国咳嗽感冒药市场研究分析与发展趋势报告</dc:subject>
  <dc:title>2025-2031年中国咳嗽感冒药市场研究分析与发展趋势报告</dc:title>
  <cp:keywords>2025-2031年中国咳嗽感冒药市场研究分析与发展趋势报告</cp:keywords>
  <dc:description>2025-2031年中国咳嗽感冒药市场研究分析与发展趋势报告</dc:description>
</cp:coreProperties>
</file>