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14c7ee10f4c1a" w:history="1">
              <w:r>
                <w:rPr>
                  <w:rStyle w:val="Hyperlink"/>
                </w:rPr>
                <w:t>2026-2032年全球与中国智能跌倒检测系统行业研究及前景趋势分析报告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14c7ee10f4c1a" w:history="1">
              <w:r>
                <w:rPr>
                  <w:rStyle w:val="Hyperlink"/>
                </w:rPr>
                <w:t>2026-2032年全球与中国智能跌倒检测系统行业研究及前景趋势分析报告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14c7ee10f4c1a" w:history="1">
                <w:r>
                  <w:rPr>
                    <w:rStyle w:val="Hyperlink"/>
                  </w:rPr>
                  <w:t>https://www.20087.com/0/03/ZhiNengDieDaoJianCeXiTongShiChangQianJingYuCe.html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跌倒检测系统通过可穿戴设备（如腰带、手表）或非接触式传感器（毫米波雷达、摄像头）实时监测人体姿态变化，利用加速度、角速度及空间位置数据识别突发跌倒事件，并自动触发报警通知。产品开发聚焦高灵敏度与低误报率平衡、对缓慢滑倒或坐姿跌落的识别能力、以及弱网环境下的离线响应机制。行业高度关注是否符合YY/T 1710老年健康监测设备标准、GDPR对健康数据匿名化处理要求，以及在浴室等高湿环境下的设备可靠性。老年用户对佩戴舒适性、一键求助按钮及家属接收确认反馈尤为重视。</w:t>
      </w:r>
      <w:r>
        <w:rPr>
          <w:rFonts w:hint="eastAsia"/>
        </w:rPr>
        <w:br/>
      </w:r>
      <w:r>
        <w:rPr>
          <w:rFonts w:hint="eastAsia"/>
        </w:rPr>
        <w:t>　　未来，智能跌倒检测系统将向多源融合感知、跌倒前风险预警与社区照护联动演进。市场调研网认为，融合步态不稳、肌力下降等长期趋势数据生成跌倒风险评分；UWB室内定位精确到房间级别提升救援效率。在服务端，系统接入社区养老平台自动调度上门核查；数字孪生模拟居家动线优化防跌改造。此外，无感化部署（如智能地垫、灯具集成）提升接受度。智能跌倒检测系统正从应急响应工具升级为覆盖风险评估、主动干预与社会支持网络整合的老年安全守护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14c7ee10f4c1a" w:history="1">
        <w:r>
          <w:rPr>
            <w:rStyle w:val="Hyperlink"/>
          </w:rPr>
          <w:t>2026-2032年全球与中国智能跌倒检测系统行业研究及前景趋势分析报告</w:t>
        </w:r>
      </w:hyperlink>
      <w:r>
        <w:rPr>
          <w:rFonts w:hint="eastAsia"/>
        </w:rPr>
        <w:t>》，2025年智能跌倒检测系统行业市场规模达 亿元，预计2032年市场规模将达 亿元，期间年均复合增长率（CAGR）达 %。报告依托多年行业监测数据，结合智能跌倒检测系统行业现状与未来前景，系统分析了智能跌倒检测系统市场需求、市场规模、产业链结构、价格机制及细分市场特征。报告对智能跌倒检测系统市场前景进行了客观评估，预测了智能跌倒检测系统行业发展趋势，并详细解读了品牌竞争格局、市场集中度及重点企业的运营表现。此外，报告通过SWOT分析识别了智能跌倒检测系统行业机遇与潜在风险，为投资者和决策者提供了科学、规范的战略建议，助力把握智能跌倒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按产品类型细分，全球智能跌倒检测系统市场规模2021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基于传感器</w:t>
      </w:r>
      <w:r>
        <w:rPr>
          <w:rFonts w:hint="eastAsia"/>
        </w:rPr>
        <w:br/>
      </w:r>
      <w:r>
        <w:rPr>
          <w:rFonts w:hint="eastAsia"/>
        </w:rPr>
        <w:t>　　　　1.3.3 基于摄像头识别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按应用细分，全球智能跌倒检测系统市场规模2021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智能跌倒检测系统行业发展总体概况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智能跌倒检测系统行业发展主要特点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智能跌倒检测系统行业发展影响因素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智能跌倒检测系统有利因素</w:t>
      </w:r>
      <w:r>
        <w:rPr>
          <w:rFonts w:hint="eastAsia"/>
        </w:rPr>
        <w:br/>
      </w:r>
      <w:r>
        <w:rPr>
          <w:rFonts w:hint="eastAsia"/>
        </w:rPr>
        <w:t>　　　　1.5.3 .2 智能跌倒检测系统不利因素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全球市场，近三年智能跌倒检测系统主要企业占有率及排名（按销量）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智能跌倒检测系统主要企业在国际市场占有率（按销量，2023-2026）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2025年智能跌倒检测系统主要企业在国际市场排名（按销量）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全球市场主要企业智能跌倒检测系统销量（2023-2026）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全球市场，近三年智能跌倒检测系统主要企业占有率及排名（按收入）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智能跌倒检测系统主要企业在国际市场占有率（按收入，2023-2026）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2025年智能跌倒检测系统主要企业在国际市场排名（按收入）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全球市场主要企业智能跌倒检测系统销售收入（2023-2026）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全球市场主要企业智能跌倒检测系统销售价格（2023-2026）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中国市场，近三年智能跌倒检测系统主要企业占有率及排名（按销量）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智能跌倒检测系统主要企业在中国市场占有率（按销量，2023-2026）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2025年智能跌倒检测系统主要企业在中国市场排名（按销量）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中国市场主要企业智能跌倒检测系统销量（2023-2026）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中国市场，近三年智能跌倒检测系统主要企业占有率及排名（按收入）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智能跌倒检测系统主要企业在中国市场占有率（按收入，2023-2026）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2025年智能跌倒检测系统主要企业在中国市场排名（按收入）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中国市场主要企业智能跌倒检测系统销售收入（2023-2026）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全球主要厂商智能跌倒检测系统总部及产地分布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全球主要厂商成立时间及智能跌倒检测系统商业化日期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全球主要厂商智能跌倒检测系统产品类型及应用</w:t>
      </w:r>
      <w:r>
        <w:rPr>
          <w:rFonts w:hint="eastAsia"/>
        </w:rPr>
        <w:br/>
      </w:r>
      <w:r>
        <w:rPr>
          <w:rFonts w:hint="eastAsia"/>
        </w:rPr>
        <w:t>　　2.9 智能跌倒检测系统行业集中度、竞争程度分析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智能跌倒检测系统行业集中度分析：2025年全球Top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全球智能跌倒检测系统第一梯队、第二梯队和第三梯队生产商（品牌）及市场份额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全球智能跌倒检测系统总体规模分析</w:t>
      </w:r>
      <w:r>
        <w:rPr>
          <w:rFonts w:hint="eastAsia"/>
        </w:rPr>
        <w:br/>
      </w:r>
      <w:r>
        <w:rPr>
          <w:rFonts w:hint="eastAsia"/>
        </w:rPr>
        <w:t>　　3.1 全球智能跌倒检测系统供需现状及预测（2021-2032）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全球智能跌倒检测系统产能、产量、产能利用率及发展趋势（2021-2032）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全球智能跌倒检测系统产量、需求量及发展趋势（2021-2032）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全球主要地区智能跌倒检测系统产量及发展趋势（2021-2032）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全球主要地区智能跌倒检测系统产量（2021-2026）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全球主要地区智能跌倒检测系统产量（2027-2032）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全球主要地区智能跌倒检测系统产量市场份额（2021-2032）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中国智能跌倒检测系统供需现状及预测（2021-2032）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中国智能跌倒检测系统产能、产量、产能利用率及发展趋势（2021-2032）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中国智能跌倒检测系统产量、市场需求量及发展趋势（2021-2032）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中国市场智能跌倒检测系统进出口（2021-2032）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全球智能跌倒检测系统销量及销售额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全球市场智能跌倒检测系统销售额（2021-2032）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全球市场智能跌倒检测系统价格趋势（2021-2032）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全球智能跌倒检测系统主要地区分析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全球主要地区智能跌倒检测系统市场规模分析：2021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全球主要地区智能跌倒检测系统销售收入及市场份额（2021-2026）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全球主要地区智能跌倒检测系统销售收入预测（2027-2032）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全球主要地区智能跌倒检测系统销量分析：2021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全球主要地区智能跌倒检测系统销量及市场份额预测（2027-2032）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中东市场智能跌倒检测系统销量、收入及增长率（2021-2032）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智能跌倒检测系统销量、收入、价格及毛利率（2021-2026）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不同产品类型智能跌倒检测系统分析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全球不同产品类型智能跌倒检测系统价格走势（2021-2032）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不同应用智能跌倒检测系统分析</w:t>
      </w:r>
      <w:r>
        <w:rPr>
          <w:rFonts w:hint="eastAsia"/>
        </w:rPr>
        <w:br/>
      </w:r>
      <w:r>
        <w:rPr>
          <w:rFonts w:hint="eastAsia"/>
        </w:rPr>
        <w:t>　　7.1 全球不同应用智能跌倒检测系统销量（2021-2032）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全球不同应用智能跌倒检测系统价格走势（2021-2032）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中国不同应用智能跌倒检测系统销量（2021-2032）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中国不同应用智能跌倒检测系统销量及市场份额（2021-2026）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中国不同应用智能跌倒检测系统销量预测（2027-2032）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中国不同应用智能跌倒检测系统收入（2021-2032）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中国不同应用智能跌倒检测系统收入及市场份额（2021-2026）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中国不同应用智能跌倒检测系统收入预测（2027-2032）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智能跌倒检测系统行业发展趋势</w:t>
      </w:r>
      <w:r>
        <w:rPr>
          <w:rFonts w:hint="eastAsia"/>
        </w:rPr>
        <w:br/>
      </w:r>
      <w:r>
        <w:rPr>
          <w:rFonts w:hint="eastAsia"/>
        </w:rPr>
        <w:t>　　8.2 智能跌倒检测系统行业主要驱动因素</w:t>
      </w:r>
      <w:r>
        <w:rPr>
          <w:rFonts w:hint="eastAsia"/>
        </w:rPr>
        <w:br/>
      </w:r>
      <w:r>
        <w:rPr>
          <w:rFonts w:hint="eastAsia"/>
        </w:rPr>
        <w:t>　　8.3 智能跌倒检测系统中国企业SWOT分析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中国智能跌倒检测系统行业政策环境分析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智能跌倒检测系统行业产业链简介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智能跌倒检测系统行业供应链分析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智能跌倒检测系统主要原料及供应情况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智能跌倒检测系统行业采购模式</w:t>
      </w:r>
      <w:r>
        <w:rPr>
          <w:rFonts w:hint="eastAsia"/>
        </w:rPr>
        <w:br/>
      </w:r>
      <w:r>
        <w:rPr>
          <w:rFonts w:hint="eastAsia"/>
        </w:rPr>
        <w:t>　　9.3 智能跌倒检测系统行业生产模式</w:t>
      </w:r>
      <w:r>
        <w:rPr>
          <w:rFonts w:hint="eastAsia"/>
        </w:rPr>
        <w:br/>
      </w:r>
      <w:r>
        <w:rPr>
          <w:rFonts w:hint="eastAsia"/>
        </w:rPr>
        <w:t>　　9.4 智能跌倒检测系统行业销售模式及销售渠道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按产品类型细分，全球智能跌倒检测系统市场规模2021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按应用细分，全球智能跌倒检测系统市场规模（CAGR）2021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智能跌倒检测系统行业发展主要特点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智能跌倒检测系统行业发展有利因素分析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智能跌倒检测系统行业发展不利因素分析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进入智能跌倒检测系统行业壁垒</w:t>
      </w:r>
      <w:r>
        <w:rPr>
          <w:rFonts w:hint="eastAsia"/>
        </w:rPr>
        <w:br/>
      </w:r>
      <w:r>
        <w:rPr>
          <w:rFonts w:hint="eastAsia"/>
        </w:rPr>
        <w:t>　　表 7： 智能跌倒检测系统主要企业在国际市场占有率（按销量，2023-2026）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2025年智能跌倒检测系统主要企业在国际市场排名（按销量）&amp;（台）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全球市场主要企业智能跌倒检测系统销量（2023-2026）&amp;（台）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智能跌倒检测系统主要企业在国际市场占有率（按收入，2023-2026）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2025年智能跌倒检测系统主要企业在国际市场排名（按收入）&amp;（万元）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全球市场主要企业智能跌倒检测系统销售收入（2023-2026）&amp;（万元）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全球市场主要企业智能跌倒检测系统销售价格（2023-2026）&amp;（元/台）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智能跌倒检测系统主要企业在中国市场占有率（按销量，2023-2026）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2025年智能跌倒检测系统主要企业在中国市场排名（按销量）&amp;（台）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中国市场主要企业智能跌倒检测系统销量（2023-2026）&amp;（台）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智能跌倒检测系统主要企业在中国市场占有率（按收入，2023-2026）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2025年智能跌倒检测系统主要企业在中国市场排名（按收入）&amp;（万元）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中国市场主要企业智能跌倒检测系统销售收入（2023-2026）&amp;（万元）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全球主要厂商智能跌倒检测系统总部及产地分布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全球主要厂商成立时间及智能跌倒检测系统商业化日期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全球主要厂商智能跌倒检测系统产品类型及应用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2025年全球智能跌倒检测系统主要厂商市场地位（第一梯队、第二梯队和第三梯队）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全球智能跌倒检测系统市场投资、并购等现状分析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全球主要地区智能跌倒检测系统产量增速（CAGR）：（2021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全球主要地区智能跌倒检测系统产量（2021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全球主要地区智能跌倒检测系统产量（2021-2026）&amp;（台）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全球主要地区智能跌倒检测系统产量（2027-2032）&amp;（台）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全球主要地区智能跌倒检测系统产量市场份额（2021-2026）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全球主要地区智能跌倒检测系统产量市场份额（2027-2032）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中国市场智能跌倒检测系统产量、销量、进出口（2021-2026）&amp;（台）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中国市场智能跌倒检测系统产量、销量、进出口预测（2027-2032）&amp;（台）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全球主要地区智能跌倒检测系统销售收入增速：（2021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全球主要地区智能跌倒检测系统销售收入（2021-2026）&amp;（万元）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全球主要地区智能跌倒检测系统销售收入市场份额（2021-2026）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全球主要地区智能跌倒检测系统收入（2027-2032）&amp;（万元）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全球主要地区智能跌倒检测系统收入市场份额（2027-2032）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全球主要地区智能跌倒检测系统销量（台）：2021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全球主要地区智能跌倒检测系统销量（2027-2032）&amp;（台）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全球主要地区智能跌倒检测系统销量份额（2027-2032）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智能跌倒检测系统生产基地、销售区域、竞争对手及市场地位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智能跌倒检测系统产品规格、参数及市场应用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智能跌倒检测系统销量（台）、收入（万元）、价格（元/台）及毛利率（2021-2026）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中国不同应用智能跌倒检测系统销量（2021-2026）&amp;（台）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中国不同应用智能跌倒检测系统销量市场份额（2021-2026）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中国不同应用智能跌倒检测系统销量预测（2027-2032）&amp;（台）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中国市场不同应用智能跌倒检测系统销量市场份额预测（2027-2032）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中国不同应用智能跌倒检测系统收入（2021-2026）&amp;（万元）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中国不同应用智能跌倒检测系统收入市场份额（2021-2026）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中国不同应用智能跌倒检测系统收入预测（2027-2032）&amp;（万元）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中国不同应用智能跌倒检测系统收入市场份额预测（2027-2032）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智能跌倒检测系统行业发展趋势</w:t>
      </w:r>
      <w:r>
        <w:rPr>
          <w:rFonts w:hint="eastAsia"/>
        </w:rPr>
        <w:br/>
      </w:r>
      <w:r>
        <w:rPr>
          <w:rFonts w:hint="eastAsia"/>
        </w:rPr>
        <w:t>　　表 136： 智能跌倒检测系统行业主要驱动因素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智能跌倒检测系统行业供应链分析</w:t>
      </w:r>
      <w:r>
        <w:rPr>
          <w:rFonts w:hint="eastAsia"/>
        </w:rPr>
        <w:br/>
      </w:r>
      <w:r>
        <w:rPr>
          <w:rFonts w:hint="eastAsia"/>
        </w:rPr>
        <w:t>　　表 138： 智能跌倒检测系统上游原料供应商</w:t>
      </w:r>
      <w:r>
        <w:rPr>
          <w:rFonts w:hint="eastAsia"/>
        </w:rPr>
        <w:br/>
      </w:r>
      <w:r>
        <w:rPr>
          <w:rFonts w:hint="eastAsia"/>
        </w:rPr>
        <w:t>　　表 139： 智能跌倒检测系统主要地区不同应用客户分析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智能跌倒检测系统典型经销商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智能跌倒检测系统产品图片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全球不同产品类型智能跌倒检测系统销售额2021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全球不同产品类型智能跌倒检测系统市场份额2025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基于传感器产品图片</w:t>
      </w:r>
      <w:r>
        <w:rPr>
          <w:rFonts w:hint="eastAsia"/>
        </w:rPr>
        <w:br/>
      </w:r>
      <w:r>
        <w:rPr>
          <w:rFonts w:hint="eastAsia"/>
        </w:rPr>
        <w:t>　　图 5： 基于摄像头识别产品图片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全球不同应用智能跌倒检测系统市场份额2025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2025年全球前五大生产商智能跌倒检测系统市场份额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2025年全球智能跌倒检测系统第一梯队、第二梯队和第三梯队厂商及市场份额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全球智能跌倒检测系统产能、产量、产能利用率及发展趋势（2021-2032）&amp;（台）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全球智能跌倒检测系统产量、需求量及发展趋势（2021-2032）&amp;（台）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全球主要地区智能跌倒检测系统产量市场份额（2021-2032）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中国智能跌倒检测系统产能、产量、产能利用率及发展趋势（2021-2032）&amp;（台）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中国智能跌倒检测系统产量、市场需求量及发展趋势（2021-2032）&amp;（台）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全球智能跌倒检测系统市场销售额及增长率：（2021-2032）&amp;（万元）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全球市场智能跌倒检测系统市场规模：2021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全球市场智能跌倒检测系统价格趋势（2021-2032）&amp;（元/台）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全球主要地区智能跌倒检测系统销售收入（2021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全球主要地区智能跌倒检测系统销售收入市场份额（2021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中东市场智能跌倒检测系统销量及增长率（2021-2032）&amp;（台）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中东市场智能跌倒检测系统收入及增长率（2021-2032）&amp;（万元）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全球不同产品类型智能跌倒检测系统价格走势（2021-2032）&amp;（元/台）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全球不同应用智能跌倒检测系统价格走势（2021-2032）&amp;（元/台）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智能跌倒检测系统中国企业SWOT分析</w:t>
      </w:r>
      <w:r>
        <w:rPr>
          <w:rFonts w:hint="eastAsia"/>
        </w:rPr>
        <w:br/>
      </w:r>
      <w:r>
        <w:rPr>
          <w:rFonts w:hint="eastAsia"/>
        </w:rPr>
        <w:t>　　图 42： 智能跌倒检测系统产业链</w:t>
      </w:r>
      <w:r>
        <w:rPr>
          <w:rFonts w:hint="eastAsia"/>
        </w:rPr>
        <w:br/>
      </w:r>
      <w:r>
        <w:rPr>
          <w:rFonts w:hint="eastAsia"/>
        </w:rPr>
        <w:t>　　图 43： 智能跌倒检测系统行业采购模式分析</w:t>
      </w:r>
      <w:r>
        <w:rPr>
          <w:rFonts w:hint="eastAsia"/>
        </w:rPr>
        <w:br/>
      </w:r>
      <w:r>
        <w:rPr>
          <w:rFonts w:hint="eastAsia"/>
        </w:rPr>
        <w:t>　　图 44： 智能跌倒检测系统行业生产模式</w:t>
      </w:r>
      <w:r>
        <w:rPr>
          <w:rFonts w:hint="eastAsia"/>
        </w:rPr>
        <w:br/>
      </w:r>
      <w:r>
        <w:rPr>
          <w:rFonts w:hint="eastAsia"/>
        </w:rPr>
        <w:t>　　图 45： 智能跌倒检测系统行业销售模式分析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14c7ee10f4c1a" w:history="1">
        <w:r>
          <w:rPr>
            <w:rStyle w:val="Hyperlink"/>
          </w:rPr>
          <w:t>2026-2032年全球与中国智能跌倒检测系统行业研究及前景趋势分析报告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14c7ee10f4c1a" w:history="1">
        <w:r>
          <w:rPr>
            <w:rStyle w:val="Hyperlink"/>
          </w:rPr>
          <w:t>https://www.20087.com/0/03/ZhiNengDieDaoJianCeXiTongShiChangQianJingYuCe.html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6ff555e6f45f7" w:history="1">
      <w:r>
        <w:rPr>
          <w:rStyle w:val="Hyperlink"/>
        </w:rPr>
        <w:t>2026-2032年全球与中国智能跌倒检测系统行业研究及前景趋势分析报告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NengDieDaoJianCeXiTongShiChangQianJingYuCe.html" TargetMode="External" Id="R7f014c7ee10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NengDieDaoJianCeXiTongShiChangQianJingYuCe.html" TargetMode="External" Id="Rea96ff555e6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2026-03-28T01:59:49Z</dcterms:created>
  <dcterms:modified xsi:type="dcterms:W3CDTF">2026-03-28T02:59:49Z</dcterms:modified>
  <dc:subject>2026-2032年全球与中国智能跌倒检测系统行业研究及前景趋势分析报告</dc:subject>
  <dc:title>2026-2032年全球与中国智能跌倒检测系统行业研究及前景趋势分析报告</dc:title>
  <cp:keywords>2026-2032年全球与中国智能跌倒检测系统行业研究及前景趋势分析报告</cp:keywords>
  <dc:description>2026-2032年全球与中国智能跌倒检测系统行业研究及前景趋势分析报告</dc:description>
</cp:coreProperties>
</file>