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df1ec603a42e0" w:history="1">
              <w:r>
                <w:rPr>
                  <w:rStyle w:val="Hyperlink"/>
                </w:rPr>
                <w:t>中国毫米波治疗仪发展现状分析与市场前景预测报告（2025-2031年）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df1ec603a42e0" w:history="1">
              <w:r>
                <w:rPr>
                  <w:rStyle w:val="Hyperlink"/>
                </w:rPr>
                <w:t>中国毫米波治疗仪发展现状分析与市场前景预测报告（2025-2031年）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adf1ec603a42e0" w:history="1">
                <w:r>
                  <w:rPr>
                    <w:rStyle w:val="Hyperlink"/>
                  </w:rPr>
                  <w:t>https://www.20087.com/0/83/HaoMiBoZhiLiaoYiDeFaZhanQianJing.html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毫米波治疗仪利用毫米波频段的电磁波对人体进行非侵入性的治疗，主要用于缓解疼痛、促进血液循环等。近年来，随着生物医学工程技术的进步和人们对无创治疗方法的关注度提高，毫米波治疗仪的应用范围逐渐扩大。然而，由于技术门槛较高和市场认知度较低，其推广仍面临一定挑战。</w:t>
      </w:r>
      <w:r>
        <w:rPr>
          <w:rFonts w:hint="eastAsia"/>
        </w:rPr>
        <w:br/>
      </w:r>
      <w:r>
        <w:rPr>
          <w:rFonts w:hint="eastAsia"/>
        </w:rPr>
        <w:t>　　未来，毫米波治疗仪的发展将更加注重临床验证和技术创新。一方面，通过开展更多的临床试验和科学研究，可以积累更多关于毫米波疗法的有效性和安全性的证据，增强医生和患者的信任度。另一方面，随着微电子技术和传感器技术的进步，开发出更小巧便携且功能更强大的治疗设备，将有助于提升用户体验和治疗效果。此外，加强与医疗机构的合作，共同探索毫米波疗法在慢性病管理和其他领域的应用潜力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df1ec603a42e0" w:history="1">
        <w:r>
          <w:rPr>
            <w:rStyle w:val="Hyperlink"/>
          </w:rPr>
          <w:t>中国毫米波治疗仪发展现状分析与市场前景预测报告（2025-2031年）</w:t>
        </w:r>
      </w:hyperlink>
      <w:r>
        <w:rPr>
          <w:rFonts w:hint="eastAsia"/>
        </w:rPr>
        <w:t>》以专业、客观的视角，全面分析了毫米波治疗仪行业的产业链结构、市场规模与需求，探讨了毫米波治疗仪价格走势。毫米波治疗仪报告客观展现了行业现状，科学预测了毫米波治疗仪市场前景与发展趋势。同时，报告聚焦于毫米波治疗仪重点企业，剖析了市场竞争格局、集中度及品牌影响力。进一步细分市场，挖掘了毫米波治疗仪各细分领域的增长潜能。毫米波治疗仪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毫米波治疗仪行业概述</w:t>
      </w:r>
      <w:r>
        <w:rPr>
          <w:rFonts w:hint="eastAsia"/>
        </w:rPr>
        <w:br/>
      </w:r>
      <w:r>
        <w:rPr>
          <w:rFonts w:hint="eastAsia"/>
        </w:rPr>
        <w:t>　　第一节 毫米波治疗仪定义与分类</w:t>
      </w:r>
      <w:r>
        <w:rPr>
          <w:rFonts w:hint="eastAsia"/>
        </w:rPr>
        <w:br/>
      </w:r>
      <w:r>
        <w:rPr>
          <w:rFonts w:hint="eastAsia"/>
        </w:rPr>
        <w:t>　　第二节 毫米波治疗仪应用领域</w:t>
      </w:r>
      <w:r>
        <w:rPr>
          <w:rFonts w:hint="eastAsia"/>
        </w:rPr>
        <w:br/>
      </w:r>
      <w:r>
        <w:rPr>
          <w:rFonts w:hint="eastAsia"/>
        </w:rPr>
        <w:t>　　第三节 毫米波治疗仪行业经济指标分析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毫米波治疗仪产业链及经营模式分析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三、毫米波治疗仪销售模式及销售渠道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全球毫米波治疗仪市场发展综述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2019-2024年全球毫米波治疗仪市场规模与趋势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主要国家与地区毫米波治疗仪市场分析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2025-2031年全球毫米波治疗仪行业发展趋势与前景预测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中国毫米波治疗仪行业市场分析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2024-2025年毫米波治疗仪产能与投资动态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一、国内毫米波治疗仪产能及利用情况</w:t>
      </w:r>
      <w:r>
        <w:rPr>
          <w:rFonts w:hint="eastAsia"/>
        </w:rPr>
        <w:br/>
      </w:r>
      <w:r>
        <w:rPr>
          <w:rFonts w:hint="eastAsia"/>
        </w:rPr>
        <w:t>　　　　二、毫米波治疗仪产能扩张与投资动态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2025-2031年毫米波治疗仪行业产量统计与趋势预测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一、2019-2024年毫米波治疗仪行业产量数据统计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1、2019-2024年毫米波治疗仪产量及增长趋势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2、2019-2024年毫米波治疗仪细分产品产量及份额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二、影响毫米波治疗仪产量的关键因素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三、2025-2031年毫米波治疗仪产量预测</w:t>
      </w:r>
      <w:r>
        <w:rPr>
          <w:rFonts w:hint="eastAsia"/>
        </w:rPr>
        <w:br/>
      </w:r>
      <w:r>
        <w:rPr>
          <w:rFonts w:hint="eastAsia"/>
        </w:rPr>
        <w:t>　　第三节 2025-2031年毫米波治疗仪市场需求与销售分析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一、2024-2025年毫米波治疗仪行业需求现状</w:t>
      </w:r>
      <w:r>
        <w:rPr>
          <w:rFonts w:hint="eastAsia"/>
        </w:rPr>
        <w:br/>
      </w:r>
      <w:r>
        <w:rPr>
          <w:rFonts w:hint="eastAsia"/>
        </w:rPr>
        <w:t>　　　　二、毫米波治疗仪客户群体与需求特点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三、2019-2024年毫米波治疗仪行业销售规模分析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四、2025-2031年毫米波治疗仪市场增长潜力与规模预测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中国毫米波治疗仪细分市场与下游应用领域分析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毫米波治疗仪细分市场分析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一、2024-2025年毫米波治疗仪主要细分产品市场现状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毫米波治疗仪下游应用与客户群体分析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一、2024-2025年毫米波治疗仪各应用领域市场现状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2024-2025年中国毫米波治疗仪技术发展研究</w:t>
      </w:r>
      <w:r>
        <w:rPr>
          <w:rFonts w:hint="eastAsia"/>
        </w:rPr>
        <w:br/>
      </w:r>
      <w:r>
        <w:rPr>
          <w:rFonts w:hint="eastAsia"/>
        </w:rPr>
        <w:t>　　第一节 当前毫米波治疗仪技术发展现状</w:t>
      </w:r>
      <w:r>
        <w:rPr>
          <w:rFonts w:hint="eastAsia"/>
        </w:rPr>
        <w:br/>
      </w:r>
      <w:r>
        <w:rPr>
          <w:rFonts w:hint="eastAsia"/>
        </w:rPr>
        <w:t>　　第二节 国内外毫米波治疗仪技术差异与原因</w:t>
      </w:r>
      <w:r>
        <w:rPr>
          <w:rFonts w:hint="eastAsia"/>
        </w:rPr>
        <w:br/>
      </w:r>
      <w:r>
        <w:rPr>
          <w:rFonts w:hint="eastAsia"/>
        </w:rPr>
        <w:t>　　第三节 毫米波治疗仪技术创新与发展趋势预测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技术进步对毫米波治疗仪行业的影响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毫米波治疗仪价格机制与竞争策略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一、2019-2024年毫米波治疗仪市场价格走势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毫米波治疗仪定价策略与方法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2025-2031年毫米波治疗仪价格竞争态势与趋势预测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中国毫米波治疗仪行业重点区域市场研究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2024-2025年重点区域毫米波治疗仪市场发展概况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二、2019-2024年毫米波治疗仪市场需求规模情况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三、2025-2031年毫米波治疗仪行业发展潜力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二、2019-2024年毫米波治疗仪市场需求规模情况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三、2025-2031年毫米波治疗仪行业发展潜力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二、2019-2024年毫米波治疗仪市场需求规模情况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三、2025-2031年毫米波治疗仪行业发展潜力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二、2019-2024年毫米波治疗仪市场需求规模情况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三、2025-2031年毫米波治疗仪行业发展潜力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二、2019-2024年毫米波治疗仪市场需求规模情况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三、2025-2031年毫米波治疗仪行业发展潜力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2019-2024年中国毫米波治疗仪行业进出口情况分析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毫米波治疗仪行业进口情况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一、2019-2024年毫米波治疗仪进口规模及增长情况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二、毫米波治疗仪主要进口来源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毫米波治疗仪行业出口情况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一、2019-2024年毫米波治疗仪出口规模及增长情况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二、毫米波治疗仪主要出口目的地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2019-2024年中国毫米波治疗仪行业总体发展与财务状况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2019-2024年中国毫米波治疗仪行业规模情况</w:t>
      </w:r>
      <w:r>
        <w:rPr>
          <w:rFonts w:hint="eastAsia"/>
        </w:rPr>
        <w:br/>
      </w:r>
      <w:r>
        <w:rPr>
          <w:rFonts w:hint="eastAsia"/>
        </w:rPr>
        <w:t>　　　　一、毫米波治疗仪行业企业数量规模</w:t>
      </w:r>
      <w:r>
        <w:rPr>
          <w:rFonts w:hint="eastAsia"/>
        </w:rPr>
        <w:br/>
      </w:r>
      <w:r>
        <w:rPr>
          <w:rFonts w:hint="eastAsia"/>
        </w:rPr>
        <w:t>　　　　二、毫米波治疗仪行业从业人员规模</w:t>
      </w:r>
      <w:r>
        <w:rPr>
          <w:rFonts w:hint="eastAsia"/>
        </w:rPr>
        <w:br/>
      </w:r>
      <w:r>
        <w:rPr>
          <w:rFonts w:hint="eastAsia"/>
        </w:rPr>
        <w:t>　　　　三、毫米波治疗仪行业市场敏感性分析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2019-2024年中国毫米波治疗仪行业财务能力分析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一、毫米波治疗仪行业盈利能力</w:t>
      </w:r>
      <w:r>
        <w:rPr>
          <w:rFonts w:hint="eastAsia"/>
        </w:rPr>
        <w:br/>
      </w:r>
      <w:r>
        <w:rPr>
          <w:rFonts w:hint="eastAsia"/>
        </w:rPr>
        <w:t>　　　　二、毫米波治疗仪行业偿债能力</w:t>
      </w:r>
      <w:r>
        <w:rPr>
          <w:rFonts w:hint="eastAsia"/>
        </w:rPr>
        <w:br/>
      </w:r>
      <w:r>
        <w:rPr>
          <w:rFonts w:hint="eastAsia"/>
        </w:rPr>
        <w:t>　　　　三、毫米波治疗仪行业营运能力</w:t>
      </w:r>
      <w:r>
        <w:rPr>
          <w:rFonts w:hint="eastAsia"/>
        </w:rPr>
        <w:br/>
      </w:r>
      <w:r>
        <w:rPr>
          <w:rFonts w:hint="eastAsia"/>
        </w:rPr>
        <w:t>　　　　四、毫米波治疗仪行业发展能力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毫米波治疗仪行业重点企业调研分析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二、企业毫米波治疗仪业务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中国毫米波治疗仪行业竞争格局分析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毫米波治疗仪行业竞争格局总览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2024-2025年毫米波治疗仪行业竞争力分析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2019-2024年毫米波治疗仪行业企业并购活动分析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2024-2025年毫米波治疗仪行业会展与招投标活动分析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一、毫米波治疗仪行业会展活动及其市场影响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2025年中国毫米波治疗仪企业发展企业发展策略与建议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毫米波治疗仪销售模式与渠道策略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毫米波治疗仪品牌与市场推广策略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毫米波治疗仪研发投入与技术创新能力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毫米波治疗仪合作联盟与资源整合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中国毫米波治疗仪行业风险与对策</w:t>
      </w:r>
      <w:r>
        <w:rPr>
          <w:rFonts w:hint="eastAsia"/>
        </w:rPr>
        <w:br/>
      </w:r>
      <w:r>
        <w:rPr>
          <w:rFonts w:hint="eastAsia"/>
        </w:rPr>
        <w:t>　　第一节 毫米波治疗仪行业SWOT分析</w:t>
      </w:r>
      <w:r>
        <w:rPr>
          <w:rFonts w:hint="eastAsia"/>
        </w:rPr>
        <w:br/>
      </w:r>
      <w:r>
        <w:rPr>
          <w:rFonts w:hint="eastAsia"/>
        </w:rPr>
        <w:t>　　　　一、毫米波治疗仪行业优势</w:t>
      </w:r>
      <w:r>
        <w:rPr>
          <w:rFonts w:hint="eastAsia"/>
        </w:rPr>
        <w:br/>
      </w:r>
      <w:r>
        <w:rPr>
          <w:rFonts w:hint="eastAsia"/>
        </w:rPr>
        <w:t>　　　　二、毫米波治疗仪行业劣势</w:t>
      </w:r>
      <w:r>
        <w:rPr>
          <w:rFonts w:hint="eastAsia"/>
        </w:rPr>
        <w:br/>
      </w:r>
      <w:r>
        <w:rPr>
          <w:rFonts w:hint="eastAsia"/>
        </w:rPr>
        <w:t>　　　　三、毫米波治疗仪市场机会</w:t>
      </w:r>
      <w:r>
        <w:rPr>
          <w:rFonts w:hint="eastAsia"/>
        </w:rPr>
        <w:br/>
      </w:r>
      <w:r>
        <w:rPr>
          <w:rFonts w:hint="eastAsia"/>
        </w:rPr>
        <w:t>　　　　四、毫米波治疗仪市场威胁</w:t>
      </w:r>
      <w:r>
        <w:rPr>
          <w:rFonts w:hint="eastAsia"/>
        </w:rPr>
        <w:br/>
      </w:r>
      <w:r>
        <w:rPr>
          <w:rFonts w:hint="eastAsia"/>
        </w:rPr>
        <w:t>　　第二节 毫米波治疗仪行业风险及对策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2025-2031年中国毫米波治疗仪行业前景与发展趋势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2024-2025年毫米波治疗仪行业发展环境分析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一、毫米波治疗仪行业主管部门与监管体制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二、毫米波治疗仪行业主要法律法规及政策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三、毫米波治疗仪行业标准与质量监管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2025-2031年毫米波治疗仪行业发展趋势与方向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2025-2031年毫米波治疗仪行业发展潜力与机遇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毫米波治疗仪行业研究结论与建议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中-智-林-－毫米波治疗仪行业发展建议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毫米波治疗仪行业类别</w:t>
      </w:r>
      <w:r>
        <w:rPr>
          <w:rFonts w:hint="eastAsia"/>
        </w:rPr>
        <w:br/>
      </w:r>
      <w:r>
        <w:rPr>
          <w:rFonts w:hint="eastAsia"/>
        </w:rPr>
        <w:t>　　图表 毫米波治疗仪行业产业链调研</w:t>
      </w:r>
      <w:r>
        <w:rPr>
          <w:rFonts w:hint="eastAsia"/>
        </w:rPr>
        <w:br/>
      </w:r>
      <w:r>
        <w:rPr>
          <w:rFonts w:hint="eastAsia"/>
        </w:rPr>
        <w:t>　　图表 毫米波治疗仪行业现状</w:t>
      </w:r>
      <w:r>
        <w:rPr>
          <w:rFonts w:hint="eastAsia"/>
        </w:rPr>
        <w:br/>
      </w:r>
      <w:r>
        <w:rPr>
          <w:rFonts w:hint="eastAsia"/>
        </w:rPr>
        <w:t>　　图表 毫米波治疗仪行业标准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2019-2024年中国毫米波治疗仪行业市场规模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2025年中国毫米波治疗仪行业产能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2019-2024年中国毫米波治疗仪行业产量统计</w:t>
      </w:r>
      <w:r>
        <w:rPr>
          <w:rFonts w:hint="eastAsia"/>
        </w:rPr>
        <w:br/>
      </w:r>
      <w:r>
        <w:rPr>
          <w:rFonts w:hint="eastAsia"/>
        </w:rPr>
        <w:t>　　图表 毫米波治疗仪行业动态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2019-2024年中国毫米波治疗仪市场需求量</w:t>
      </w:r>
      <w:r>
        <w:rPr>
          <w:rFonts w:hint="eastAsia"/>
        </w:rPr>
        <w:br/>
      </w:r>
      <w:r>
        <w:rPr>
          <w:rFonts w:hint="eastAsia"/>
        </w:rPr>
        <w:t>　　图表 2025年中国毫米波治疗仪行业需求区域调研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2019-2024年中国毫米波治疗仪行情</w:t>
      </w:r>
      <w:r>
        <w:rPr>
          <w:rFonts w:hint="eastAsia"/>
        </w:rPr>
        <w:br/>
      </w:r>
      <w:r>
        <w:rPr>
          <w:rFonts w:hint="eastAsia"/>
        </w:rPr>
        <w:t>　　图表 2019-2024年中国毫米波治疗仪价格走势图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2019-2024年中国毫米波治疗仪行业销售收入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2019-2024年中国毫米波治疗仪行业盈利情况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2019-2024年中国毫米波治疗仪行业利润总额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2019-2024年中国毫米波治疗仪进口统计</w:t>
      </w:r>
      <w:r>
        <w:rPr>
          <w:rFonts w:hint="eastAsia"/>
        </w:rPr>
        <w:br/>
      </w:r>
      <w:r>
        <w:rPr>
          <w:rFonts w:hint="eastAsia"/>
        </w:rPr>
        <w:t>　　图表 2019-2024年中国毫米波治疗仪出口统计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2019-2024年中国毫米波治疗仪行业企业数量统计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**地区毫米波治疗仪市场规模</w:t>
      </w:r>
      <w:r>
        <w:rPr>
          <w:rFonts w:hint="eastAsia"/>
        </w:rPr>
        <w:br/>
      </w:r>
      <w:r>
        <w:rPr>
          <w:rFonts w:hint="eastAsia"/>
        </w:rPr>
        <w:t>　　图表 **地区毫米波治疗仪行业市场需求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**地区毫米波治疗仪市场调研</w:t>
      </w:r>
      <w:r>
        <w:rPr>
          <w:rFonts w:hint="eastAsia"/>
        </w:rPr>
        <w:br/>
      </w:r>
      <w:r>
        <w:rPr>
          <w:rFonts w:hint="eastAsia"/>
        </w:rPr>
        <w:t>　　图表 **地区毫米波治疗仪行业市场需求分析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**地区毫米波治疗仪市场规模</w:t>
      </w:r>
      <w:r>
        <w:rPr>
          <w:rFonts w:hint="eastAsia"/>
        </w:rPr>
        <w:br/>
      </w:r>
      <w:r>
        <w:rPr>
          <w:rFonts w:hint="eastAsia"/>
        </w:rPr>
        <w:t>　　图表 **地区毫米波治疗仪行业市场需求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**地区毫米波治疗仪市场调研</w:t>
      </w:r>
      <w:r>
        <w:rPr>
          <w:rFonts w:hint="eastAsia"/>
        </w:rPr>
        <w:br/>
      </w:r>
      <w:r>
        <w:rPr>
          <w:rFonts w:hint="eastAsia"/>
        </w:rPr>
        <w:t>　　图表 **地区毫米波治疗仪行业市场需求分析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毫米波治疗仪行业竞争对手分析</w:t>
      </w:r>
      <w:r>
        <w:rPr>
          <w:rFonts w:hint="eastAsia"/>
        </w:rPr>
        <w:br/>
      </w:r>
      <w:r>
        <w:rPr>
          <w:rFonts w:hint="eastAsia"/>
        </w:rPr>
        <w:t>　　图表 毫米波治疗仪重点企业（一）基本信息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毫米波治疗仪重点企业（一）经营情况分析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毫米波治疗仪重点企业（一）主要经济指标情况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毫米波治疗仪重点企业（一）盈利能力情况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毫米波治疗仪重点企业（一）偿债能力情况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毫米波治疗仪重点企业（一）运营能力情况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毫米波治疗仪重点企业（一）成长能力情况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毫米波治疗仪重点企业（二）基本信息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毫米波治疗仪重点企业（二）经营情况分析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毫米波治疗仪重点企业（二）主要经济指标情况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毫米波治疗仪重点企业（二）盈利能力情况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毫米波治疗仪重点企业（二）偿债能力情况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毫米波治疗仪重点企业（二）运营能力情况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毫米波治疗仪重点企业（二）成长能力情况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毫米波治疗仪重点企业（三）基本信息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毫米波治疗仪重点企业（三）经营情况分析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毫米波治疗仪重点企业（三）主要经济指标情况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毫米波治疗仪重点企业（三）盈利能力情况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毫米波治疗仪重点企业（三）偿债能力情况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毫米波治疗仪重点企业（三）运营能力情况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毫米波治疗仪重点企业（三）成长能力情况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2025-2031年中国毫米波治疗仪行业产能预测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2025-2031年中国毫米波治疗仪行业产量预测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2025-2031年中国毫米波治疗仪市场需求预测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2025-2031年中国毫米波治疗仪行业市场规模预测</w:t>
      </w:r>
      <w:r>
        <w:rPr>
          <w:rFonts w:hint="eastAsia"/>
        </w:rPr>
        <w:br/>
      </w:r>
      <w:r>
        <w:rPr>
          <w:rFonts w:hint="eastAsia"/>
        </w:rPr>
        <w:t>　　图表 毫米波治疗仪行业准入条件</w:t>
      </w:r>
      <w:r>
        <w:rPr>
          <w:rFonts w:hint="eastAsia"/>
        </w:rPr>
        <w:br/>
      </w:r>
      <w:r>
        <w:rPr>
          <w:rFonts w:hint="eastAsia"/>
        </w:rPr>
        <w:t>　　图表 2025年中国毫米波治疗仪市场前景</w:t>
      </w:r>
      <w:r>
        <w:rPr>
          <w:rFonts w:hint="eastAsia"/>
        </w:rPr>
        <w:br/>
      </w:r>
      <w:r>
        <w:rPr>
          <w:rFonts w:hint="eastAsia"/>
        </w:rPr>
        <w:t>　　图表 2025-2031年中国毫米波治疗仪行业信息化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2025-2031年中国毫米波治疗仪行业风险分析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2025-2031年中国毫米波治疗仪行业发展趋势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df1ec603a42e0" w:history="1">
        <w:r>
          <w:rPr>
            <w:rStyle w:val="Hyperlink"/>
          </w:rPr>
          <w:t>中国毫米波治疗仪发展现状分析与市场前景预测报告（2025-2031年）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adf1ec603a42e0" w:history="1">
        <w:r>
          <w:rPr>
            <w:rStyle w:val="Hyperlink"/>
          </w:rPr>
          <w:t>https://www.20087.com/0/83/HaoMiBoZhiLiaoYiDeFaZhanQianJing.html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3afaf3bf74b09" w:history="1">
      <w:r>
        <w:rPr>
          <w:rStyle w:val="Hyperlink"/>
        </w:rPr>
        <w:t>中国毫米波治疗仪发展现状分析与市场前景预测报告（2025-2031年）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HaoMiBoZhiLiaoYiDeFaZhanQianJing.html" TargetMode="External" Id="R2dadf1ec603a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HaoMiBoZhiLiaoYiDeFaZhanQianJing.html" TargetMode="External" Id="Red13afaf3bf7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2025-02-20T03:39:45Z</dcterms:created>
  <dcterms:modified xsi:type="dcterms:W3CDTF">2025-02-20T04:39:45Z</dcterms:modified>
  <dc:subject>中国毫米波治疗仪发展现状分析与市场前景预测报告（2025-2031年）</dc:subject>
  <dc:title>中国毫米波治疗仪发展现状分析与市场前景预测报告（2025-2031年）</dc:title>
  <cp:keywords>中国毫米波治疗仪发展现状分析与市场前景预测报告（2025-2031年）</cp:keywords>
  <dc:description>中国毫米波治疗仪发展现状分析与市场前景预测报告（2025-2031年）</dc:description>
</cp:coreProperties>
</file>