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34a7c4ca942ef" w:history="1">
              <w:r>
                <w:rPr>
                  <w:rStyle w:val="Hyperlink"/>
                </w:rPr>
                <w:t>全球与中国泡腾粉行业发展研究及市场前景分析报告（2024-2030年）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34a7c4ca942ef" w:history="1">
              <w:r>
                <w:rPr>
                  <w:rStyle w:val="Hyperlink"/>
                </w:rPr>
                <w:t>全球与中国泡腾粉行业发展研究及市场前景分析报告（2024-2030年）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b34a7c4ca942ef" w:history="1">
                <w:r>
                  <w:rPr>
                    <w:rStyle w:val="Hyperlink"/>
                  </w:rPr>
                  <w:t>https://www.20087.com/0/73/PaoTengFenFaZhanQianJing.html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腾粉以其快速溶解、口感好和携带方便的特点，广泛应用于维生素补充、运动饮料和解热镇痛药物中。随着健康意识的提升，消费者对泡腾粉的功能性和口味多样化提出了更高要求。目前，市场上的泡腾粉产品正朝着低糖、无糖和添加益生元等健康趋势发展，以满足不同人群的健康需求。</w:t>
      </w:r>
      <w:r>
        <w:rPr>
          <w:rFonts w:hint="eastAsia"/>
        </w:rPr>
        <w:br/>
      </w:r>
      <w:r>
        <w:rPr>
          <w:rFonts w:hint="eastAsia"/>
        </w:rPr>
        <w:t>　　泡腾粉的未来将更加注重个性化和功能性。随着定制化健康方案的流行，泡腾粉将提供更多针对特定健康问题的配方，如增强免疫力、促进消化和改善睡眠。同时，新颖的口味和配方创新，如结合天然水果提取物和草本成分，将丰富消费者的体验。此外，环保包装和减少塑料使用将成为行业努力的方向，以响应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34a7c4ca942ef" w:history="1">
        <w:r>
          <w:rPr>
            <w:rStyle w:val="Hyperlink"/>
          </w:rPr>
          <w:t>全球与中国泡腾粉行业发展研究及市场前景分析报告（2024-2030年）</w:t>
        </w:r>
      </w:hyperlink>
      <w:r>
        <w:rPr>
          <w:rFonts w:hint="eastAsia"/>
        </w:rPr>
        <w:t>》基于权威数据资源与长期监测数据，全面分析了泡腾粉行业现状、市场需求、市场规模及产业链结构。泡腾粉报告探讨了价格变动、细分市场特征以及市场前景，并对未来发展趋势进行了科学预测。同时，泡腾粉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泡腾粉市场概述</w:t>
      </w:r>
      <w:r>
        <w:rPr>
          <w:rFonts w:hint="eastAsia"/>
        </w:rPr>
        <w:br/>
      </w:r>
      <w:r>
        <w:rPr>
          <w:rFonts w:hint="eastAsia"/>
        </w:rPr>
        <w:t>　　1.1 泡腾粉行业概述及统计范围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按照不同产品类型，泡腾粉主要可以分为如下几个类别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不同产品类型泡腾粉增长趋势2019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柠檬口味</w:t>
      </w:r>
      <w:r>
        <w:rPr>
          <w:rFonts w:hint="eastAsia"/>
        </w:rPr>
        <w:br/>
      </w:r>
      <w:r>
        <w:rPr>
          <w:rFonts w:hint="eastAsia"/>
        </w:rPr>
        <w:t>　　　　1.2.3 橙子口味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从不同应用，泡腾粉主要包括如下几个方面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不同应用泡腾粉增长趋势2019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泡腾粉行业发展总体概况</w:t>
      </w:r>
      <w:r>
        <w:rPr>
          <w:rFonts w:hint="eastAsia"/>
        </w:rPr>
        <w:br/>
      </w:r>
      <w:r>
        <w:rPr>
          <w:rFonts w:hint="eastAsia"/>
        </w:rPr>
        <w:t>　　　　1.4.2 泡腾粉行业发展主要特点</w:t>
      </w:r>
      <w:r>
        <w:rPr>
          <w:rFonts w:hint="eastAsia"/>
        </w:rPr>
        <w:br/>
      </w:r>
      <w:r>
        <w:rPr>
          <w:rFonts w:hint="eastAsia"/>
        </w:rPr>
        <w:t>　　　　1.4.3 泡腾粉行业发展影响因素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全球泡腾粉供需现状及预测（2019-2030）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全球泡腾粉产能、产量、产能利用率及发展趋势（2019-2030）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全球泡腾粉产量、需求量及发展趋势（2019-2030）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全球主要地区泡腾粉产量及发展趋势（2019-2030）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中国泡腾粉供需现状及预测（2019-2030）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中国泡腾粉产能、产量、产能利用率及发展趋势（2019-2030）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中国泡腾粉产量、市场需求量及发展趋势（2019-2030）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中国泡腾粉产能和产量占全球的比重（2019-2030）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全球泡腾粉销量及收入（2019-2030）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全球市场泡腾粉收入（2019-2030）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全球市场泡腾粉销量（2019-2030）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全球市场泡腾粉价格趋势（2019-2030）</w:t>
      </w:r>
      <w:r>
        <w:rPr>
          <w:rFonts w:hint="eastAsia"/>
        </w:rPr>
        <w:br/>
      </w:r>
      <w:r>
        <w:rPr>
          <w:rFonts w:hint="eastAsia"/>
        </w:rPr>
        <w:t>　　2.4 中国泡腾粉销量及收入（2019-2030）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中国市场泡腾粉收入（2019-2030）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中国市场泡腾粉销量（2019-2030）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中国市场泡腾粉销量和收入占全球的比重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全球泡腾粉主要地区分析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全球主要地区泡腾粉市场规模分析：2019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全球主要地区泡腾粉销售收入及市场份额（2019-2024年）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全球主要地区泡腾粉销售收入预测（2024-2030年）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全球主要地区泡腾粉销量分析：2019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全球主要地区泡腾粉销量及市场份额（2019-2024年）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全球主要地区泡腾粉销量及市场份额预测（2024-2030）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北美（美国和加拿大）泡腾粉销量（2019-2030）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北美（美国和加拿大）泡腾粉收入（2019-2030）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欧洲（德国、英国、法国和意大利等国家）泡腾粉销量（2019-2030）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欧洲（德国、英国、法国和意大利等国家）泡腾粉收入（2019-2030）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亚太（中国、日本、韩国、中国台湾、印度和东南亚等）泡腾粉销量（2019-2030）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亚太（中国、日本、韩国、中国台湾、印度和东南亚等）泡腾粉收入（2019-2030）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拉美地区（墨西哥、巴西等国家）泡腾粉销量（2019-2030）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拉美地区（墨西哥、巴西等国家）泡腾粉收入（2019-2030）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中东及非洲（土耳其、沙特等国家）泡腾粉销量（2019-2030）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中东及非洲（土耳其、沙特等国家）泡腾粉收入（2019-2030）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全球市场主要厂商泡腾粉产能市场份额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全球市场主要厂商泡腾粉销量（2019-2024）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全球市场主要厂商泡腾粉销售收入（2019-2024）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全球市场主要厂商泡腾粉销售价格（2019-2024）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2024年全球主要生产商泡腾粉收入排名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中国市场主要厂商泡腾粉销量（2019-2024）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中国市场主要厂商泡腾粉销售收入（2019-2024）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中国市场主要厂商泡腾粉销售价格（2019-2024）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2024年中国主要生产商泡腾粉收入排名</w:t>
      </w:r>
      <w:r>
        <w:rPr>
          <w:rFonts w:hint="eastAsia"/>
        </w:rPr>
        <w:br/>
      </w:r>
      <w:r>
        <w:rPr>
          <w:rFonts w:hint="eastAsia"/>
        </w:rPr>
        <w:t>　　4.3 全球主要厂商泡腾粉产地分布及商业化日期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全球主要厂商泡腾粉产品类型列表</w:t>
      </w:r>
      <w:r>
        <w:rPr>
          <w:rFonts w:hint="eastAsia"/>
        </w:rPr>
        <w:br/>
      </w:r>
      <w:r>
        <w:rPr>
          <w:rFonts w:hint="eastAsia"/>
        </w:rPr>
        <w:t>　　4.5 泡腾粉行业集中度、竞争程度分析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泡腾粉行业集中度分析：全球头部厂商份额（Top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全球泡腾粉第一梯队、第二梯队和第三梯队生产商（品牌）及市场份额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不同产品类型泡腾粉分析</w:t>
      </w:r>
      <w:r>
        <w:rPr>
          <w:rFonts w:hint="eastAsia"/>
        </w:rPr>
        <w:br/>
      </w:r>
      <w:r>
        <w:rPr>
          <w:rFonts w:hint="eastAsia"/>
        </w:rPr>
        <w:t>　　5.1 全球市场不同产品类型泡腾粉销量（2019-2030）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全球市场不同产品类型泡腾粉销量及市场份额（2019-2024）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全球市场不同产品类型泡腾粉销量预测（2024-2030）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全球市场不同产品类型泡腾粉收入（2019-2030）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全球市场不同产品类型泡腾粉收入及市场份额（2019-2024）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全球市场不同产品类型泡腾粉收入预测（2024-2030）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全球市场不同产品类型泡腾粉价格走势（2019-2030）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中国市场不同产品类型泡腾粉销量（2019-2030）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中国市场不同产品类型泡腾粉销量及市场份额（2019-2024）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中国市场不同产品类型泡腾粉销量预测（2024-2030）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中国市场不同产品类型泡腾粉收入（2019-2030）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中国市场不同产品类型泡腾粉收入及市场份额（2019-2024）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中国市场不同产品类型泡腾粉收入预测（2024-2030）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不同应用泡腾粉分析</w:t>
      </w:r>
      <w:r>
        <w:rPr>
          <w:rFonts w:hint="eastAsia"/>
        </w:rPr>
        <w:br/>
      </w:r>
      <w:r>
        <w:rPr>
          <w:rFonts w:hint="eastAsia"/>
        </w:rPr>
        <w:t>　　6.1 全球市场不同应用泡腾粉销量（2019-2030）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全球市场不同应用泡腾粉销量及市场份额（2019-2024）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全球市场不同应用泡腾粉销量预测（2024-2030）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全球市场不同应用泡腾粉收入（2019-2030）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全球市场不同应用泡腾粉收入及市场份额（2019-2024）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全球市场不同应用泡腾粉收入预测（2024-2030）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全球市场不同应用泡腾粉价格走势（2019-2030）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中国市场不同应用泡腾粉销量（2019-2030）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中国市场不同应用泡腾粉销量及市场份额（2019-2024）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中国市场不同应用泡腾粉销量预测（2024-2030）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中国市场不同应用泡腾粉收入（2019-2030）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中国市场不同应用泡腾粉收入及市场份额（2019-2024）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中国市场不同应用泡腾粉收入预测（2024-2030）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泡腾粉行业发展趋势</w:t>
      </w:r>
      <w:r>
        <w:rPr>
          <w:rFonts w:hint="eastAsia"/>
        </w:rPr>
        <w:br/>
      </w:r>
      <w:r>
        <w:rPr>
          <w:rFonts w:hint="eastAsia"/>
        </w:rPr>
        <w:t>　　7.2 泡腾粉行业主要驱动因素</w:t>
      </w:r>
      <w:r>
        <w:rPr>
          <w:rFonts w:hint="eastAsia"/>
        </w:rPr>
        <w:br/>
      </w:r>
      <w:r>
        <w:rPr>
          <w:rFonts w:hint="eastAsia"/>
        </w:rPr>
        <w:t>　　7.3 泡腾粉中国企业SWOT分析</w:t>
      </w:r>
      <w:r>
        <w:rPr>
          <w:rFonts w:hint="eastAsia"/>
        </w:rPr>
        <w:br/>
      </w:r>
      <w:r>
        <w:rPr>
          <w:rFonts w:hint="eastAsia"/>
        </w:rPr>
        <w:t>　　7.4 中国泡腾粉行业政策环境分析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泡腾粉行业产业链简介</w:t>
      </w:r>
      <w:r>
        <w:rPr>
          <w:rFonts w:hint="eastAsia"/>
        </w:rPr>
        <w:br/>
      </w:r>
      <w:r>
        <w:rPr>
          <w:rFonts w:hint="eastAsia"/>
        </w:rPr>
        <w:t>　　　　8.2.1 泡腾粉行业供应链分析</w:t>
      </w:r>
      <w:r>
        <w:rPr>
          <w:rFonts w:hint="eastAsia"/>
        </w:rPr>
        <w:br/>
      </w:r>
      <w:r>
        <w:rPr>
          <w:rFonts w:hint="eastAsia"/>
        </w:rPr>
        <w:t>　　　　8.2.2 泡腾粉主要原料及供应情况</w:t>
      </w:r>
      <w:r>
        <w:rPr>
          <w:rFonts w:hint="eastAsia"/>
        </w:rPr>
        <w:br/>
      </w:r>
      <w:r>
        <w:rPr>
          <w:rFonts w:hint="eastAsia"/>
        </w:rPr>
        <w:t>　　　　8.2.3 泡腾粉行业主要下游客户</w:t>
      </w:r>
      <w:r>
        <w:rPr>
          <w:rFonts w:hint="eastAsia"/>
        </w:rPr>
        <w:br/>
      </w:r>
      <w:r>
        <w:rPr>
          <w:rFonts w:hint="eastAsia"/>
        </w:rPr>
        <w:t>　　8.3 泡腾粉行业采购模式</w:t>
      </w:r>
      <w:r>
        <w:rPr>
          <w:rFonts w:hint="eastAsia"/>
        </w:rPr>
        <w:br/>
      </w:r>
      <w:r>
        <w:rPr>
          <w:rFonts w:hint="eastAsia"/>
        </w:rPr>
        <w:t>　　8.4 泡腾粉行业生产模式</w:t>
      </w:r>
      <w:r>
        <w:rPr>
          <w:rFonts w:hint="eastAsia"/>
        </w:rPr>
        <w:br/>
      </w:r>
      <w:r>
        <w:rPr>
          <w:rFonts w:hint="eastAsia"/>
        </w:rPr>
        <w:t>　　8.5 泡腾粉行业销售模式及销售渠道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全球市场主要泡腾粉厂商简介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重点企业（1）基本信息、泡腾粉生产基地、销售区域、竞争对手及市场地位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重点企业（1）泡腾粉产品规格、参数及市场应用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重点企业（1）泡腾粉销量、收入、价格及毛利率（2019-2024）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重点企业（2）基本信息、泡腾粉生产基地、销售区域、竞争对手及市场地位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重点企业（2）泡腾粉产品规格、参数及市场应用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重点企业（2）泡腾粉销量、收入、价格及毛利率（2019-2024）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重点企业（3）基本信息、泡腾粉生产基地、销售区域、竞争对手及市场地位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重点企业（3）泡腾粉产品规格、参数及市场应用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重点企业（3）泡腾粉销量、收入、价格及毛利率（2019-2024）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重点企业（4）基本信息、泡腾粉生产基地、销售区域、竞争对手及市场地位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重点企业（4）泡腾粉产品规格、参数及市场应用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重点企业（4）泡腾粉销量、收入、价格及毛利率（2019-2024）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重点企业（5）基本信息、泡腾粉生产基地、销售区域、竞争对手及市场地位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重点企业（5）泡腾粉产品规格、参数及市场应用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重点企业（5）泡腾粉销量、收入、价格及毛利率（2019-2024）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重点企业（6）基本信息、泡腾粉生产基地、销售区域、竞争对手及市场地位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重点企业（6）泡腾粉产品规格、参数及市场应用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重点企业（6）泡腾粉销量、收入、价格及毛利率（2019-2024）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重点企业（7）基本信息、泡腾粉生产基地、销售区域、竞争对手及市场地位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重点企业（7）泡腾粉产品规格、参数及市场应用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重点企业（7）泡腾粉销量、收入、价格及毛利率（2019-2024）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重点企业（8）基本信息、泡腾粉生产基地、销售区域、竞争对手及市场地位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重点企业（8）泡腾粉产品规格、参数及市场应用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重点企业（8）泡腾粉销量、收入、价格及毛利率（2019-2024）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重点企业（9）基本信息、泡腾粉生产基地、销售区域、竞争对手及市场地位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重点企业（9）泡腾粉产品规格、参数及市场应用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重点企业（9）泡腾粉销量、收入、价格及毛利率（2019-2024）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中国市场泡腾粉产量、销量、进出口分析及未来趋势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中国市场泡腾粉产量、销量、进出口分析及未来趋势（2019-2030）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中国市场泡腾粉进出口贸易趋势</w:t>
      </w:r>
      <w:r>
        <w:rPr>
          <w:rFonts w:hint="eastAsia"/>
        </w:rPr>
        <w:br/>
      </w:r>
      <w:r>
        <w:rPr>
          <w:rFonts w:hint="eastAsia"/>
        </w:rPr>
        <w:t>　　10.3 中国市场泡腾粉主要进口来源</w:t>
      </w:r>
      <w:r>
        <w:rPr>
          <w:rFonts w:hint="eastAsia"/>
        </w:rPr>
        <w:br/>
      </w:r>
      <w:r>
        <w:rPr>
          <w:rFonts w:hint="eastAsia"/>
        </w:rPr>
        <w:t>　　10.4 中国市场泡腾粉主要出口目的地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中国市场泡腾粉主要地区分布</w:t>
      </w:r>
      <w:r>
        <w:rPr>
          <w:rFonts w:hint="eastAsia"/>
        </w:rPr>
        <w:br/>
      </w:r>
      <w:r>
        <w:rPr>
          <w:rFonts w:hint="eastAsia"/>
        </w:rPr>
        <w:t>　　11.1 中国泡腾粉生产地区分布</w:t>
      </w:r>
      <w:r>
        <w:rPr>
          <w:rFonts w:hint="eastAsia"/>
        </w:rPr>
        <w:br/>
      </w:r>
      <w:r>
        <w:rPr>
          <w:rFonts w:hint="eastAsia"/>
        </w:rPr>
        <w:t>　　11.2 中国泡腾粉消费地区分布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全球不同产品类型泡腾粉增长趋势2019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不同应用泡腾粉增长趋势2019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泡腾粉行业发展主要特点</w:t>
      </w:r>
      <w:r>
        <w:rPr>
          <w:rFonts w:hint="eastAsia"/>
        </w:rPr>
        <w:br/>
      </w:r>
      <w:r>
        <w:rPr>
          <w:rFonts w:hint="eastAsia"/>
        </w:rPr>
        <w:t>　　表4 泡腾粉行业发展有利因素分析</w:t>
      </w:r>
      <w:r>
        <w:rPr>
          <w:rFonts w:hint="eastAsia"/>
        </w:rPr>
        <w:br/>
      </w:r>
      <w:r>
        <w:rPr>
          <w:rFonts w:hint="eastAsia"/>
        </w:rPr>
        <w:t>　　表5 泡腾粉行业发展不利因素分析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进入泡腾粉行业壁垒</w:t>
      </w:r>
      <w:r>
        <w:rPr>
          <w:rFonts w:hint="eastAsia"/>
        </w:rPr>
        <w:br/>
      </w:r>
      <w:r>
        <w:rPr>
          <w:rFonts w:hint="eastAsia"/>
        </w:rPr>
        <w:t>　　表7 全球主要地区泡腾粉产量（千件）：2019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全球主要地区泡腾粉产量（2019-2024）&amp;（千件）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全球主要地区泡腾粉产量市场份额（2019-2024）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全球主要地区泡腾粉产量（2024-2030）&amp;（千件）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全球主要地区泡腾粉销售收入（百万美元）：2019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全球主要地区泡腾粉销售收入（2019-2024）&amp;（百万美元）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全球主要地区泡腾粉销售收入市场份额（2019-2024）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全球主要地区泡腾粉收入（2024-2030）&amp;（百万美元）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全球主要地区泡腾粉收入市场份额（2024-2030）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全球主要地区泡腾粉销量（千件）：2019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全球主要地区泡腾粉销量（2019-2024）&amp;（千件）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全球主要地区泡腾粉销量市场份额（2019-2024）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全球主要地区泡腾粉销量（2024-2030）&amp;（千件）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全球主要地区泡腾粉销量份额（2024-2030）</w:t>
      </w:r>
      <w:r>
        <w:rPr>
          <w:rFonts w:hint="eastAsia"/>
        </w:rPr>
        <w:br/>
      </w:r>
      <w:r>
        <w:rPr>
          <w:rFonts w:hint="eastAsia"/>
        </w:rPr>
        <w:t>　　表21 北美泡腾粉基本情况分析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北美（美国和加拿大）泡腾粉销量（2019-2030）&amp;（千件）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北美（美国和加拿大）泡腾粉收入（2019-2030）&amp;（百万美元）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欧洲泡腾粉基本情况分析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欧洲（德国、英国、法国和意大利等国家）泡腾粉销量（2019-2030）&amp;（千件）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欧洲（德国、英国、法国和意大利等国家）泡腾粉收入（2019-2030）&amp;（百万美元）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亚太地区泡腾粉基本情况分析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亚太（中国、日本、韩国、中国台湾、印度和东南亚等）泡腾粉销量（2019-2030）&amp;（千件）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亚太（中国、日本、韩国、中国台湾、印度和东南亚等）泡腾粉收入（2019-2030）&amp;（百万美元）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拉美地区泡腾粉基本情况分析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拉美地区（墨西哥、巴西等国家）泡腾粉销量（2019-2030）&amp;（千件）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拉美地区（墨西哥、巴西等国家）泡腾粉收入（2019-2030）&amp;（百万美元）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中东及非洲泡腾粉基本情况分析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中东及非洲（土耳其、沙特等国家）泡腾粉销量（2019-2030）&amp;（千件）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中东及非洲（土耳其、沙特等国家）泡腾粉收入（2019-2030）&amp;（百万美元）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全球市场主要厂商泡腾粉产能（2023-2024）&amp;（千件）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全球市场主要厂商泡腾粉销量（2019-2024）&amp;（千件）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全球市场主要厂商泡腾粉销量市场份额（2019-2024）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全球市场主要厂商泡腾粉销售收入（2019-2024）&amp;（百万美元）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全球市场主要厂商泡腾粉销售收入市场份额（2019-2024）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全球市场主要厂商泡腾粉销售价格（2019-2024）&amp;（美元\u002F件）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2024年全球主要生产商泡腾粉收入排名（百万美元）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中国市场主要厂商泡腾粉销量（2019-2024）&amp;（千件）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中国市场主要厂商泡腾粉销量市场份额（2019-2024）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中国市场主要厂商泡腾粉销售收入（2019-2024）&amp;（百万美元）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中国市场主要厂商泡腾粉销售收入市场份额（2019-2024）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中国市场主要厂商泡腾粉销售价格（2019-2024）&amp;（美元\u002F件）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2024年中国主要生产商泡腾粉收入排名（百万美元）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全球主要厂商泡腾粉产地分布及商业化日期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全球主要厂商泡腾粉产品类型列表</w:t>
      </w:r>
      <w:r>
        <w:rPr>
          <w:rFonts w:hint="eastAsia"/>
        </w:rPr>
        <w:br/>
      </w:r>
      <w:r>
        <w:rPr>
          <w:rFonts w:hint="eastAsia"/>
        </w:rPr>
        <w:t>　　表51 2024全球泡腾粉主要厂商市场地位（第一梯队、第二梯队和第三梯队）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全球不同产品类型泡腾粉销量（2019-2024年）&amp;（千件）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全球不同产品类型泡腾粉销量市场份额（2019-2024）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全球不同产品类型泡腾粉销量预测（2024-2030）&amp;（千件）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全球市场不同产品类型泡腾粉销量市场份额预测（2024-2030）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全球不同产品类型泡腾粉收入（2019-2024年）&amp;（百万美元）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全球不同产品类型泡腾粉收入市场份额（2019-2024）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全球不同产品类型泡腾粉收入预测（2024-2030）&amp;（百万美元）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全球不同产品类型泡腾粉收入市场份额预测（2024-2030）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全球不同产品类型泡腾粉价格走势（2019-2030）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中国不同产品类型泡腾粉销量（2019-2024年）&amp;（千件）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中国不同产品类型泡腾粉销量市场份额（2019-2024）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中国不同产品类型泡腾粉销量预测（2024-2030）&amp;（千件）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中国不同产品类型泡腾粉销量市场份额预测（2024-2030）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中国不同产品类型泡腾粉收入（2019-2024年）&amp;（百万美元）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中国不同产品类型泡腾粉收入市场份额（2019-2024）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中国不同产品类型泡腾粉收入预测（2024-2030）&amp;（百万美元）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中国不同产品类型泡腾粉收入市场份额预测（2024-2030）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全球不同应用泡腾粉销量（2019-2024年）&amp;（千件）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全球不同应用泡腾粉销量市场份额（2019-2024）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全球不同应用泡腾粉销量预测（2024-2030）&amp;（千件）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全球市场不同应用泡腾粉销量市场份额预测（2024-2030）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全球不同应用泡腾粉收入（2019-2024年）&amp;（百万美元）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全球不同应用泡腾粉收入市场份额（2019-2024）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全球不同应用泡腾粉收入预测（2024-2030）&amp;（百万美元）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全球不同应用泡腾粉收入市场份额预测（2024-2030）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全球不同应用泡腾粉价格走势（2019-2030）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中国不同应用泡腾粉销量（2019-2024年）&amp;（千件）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中国不同应用泡腾粉销量市场份额（2019-2024）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中国不同应用泡腾粉销量预测（2024-2030）&amp;（千件）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中国不同应用泡腾粉销量市场份额预测（2024-2030）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中国不同应用泡腾粉收入（2019-2024年）&amp;（百万美元）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中国不同应用泡腾粉收入市场份额（2019-2024）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中国不同应用泡腾粉收入预测（2024-2030）&amp;（百万美元）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中国不同应用泡腾粉收入市场份额预测（2024-2030）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泡腾粉行业技术发展趋势</w:t>
      </w:r>
      <w:r>
        <w:rPr>
          <w:rFonts w:hint="eastAsia"/>
        </w:rPr>
        <w:br/>
      </w:r>
      <w:r>
        <w:rPr>
          <w:rFonts w:hint="eastAsia"/>
        </w:rPr>
        <w:t>　　表87 泡腾粉行业主要驱动因素</w:t>
      </w:r>
      <w:r>
        <w:rPr>
          <w:rFonts w:hint="eastAsia"/>
        </w:rPr>
        <w:br/>
      </w:r>
      <w:r>
        <w:rPr>
          <w:rFonts w:hint="eastAsia"/>
        </w:rPr>
        <w:t>　　表88 泡腾粉行业供应链分析</w:t>
      </w:r>
      <w:r>
        <w:rPr>
          <w:rFonts w:hint="eastAsia"/>
        </w:rPr>
        <w:br/>
      </w:r>
      <w:r>
        <w:rPr>
          <w:rFonts w:hint="eastAsia"/>
        </w:rPr>
        <w:t>　　表89 泡腾粉上游原料供应商</w:t>
      </w:r>
      <w:r>
        <w:rPr>
          <w:rFonts w:hint="eastAsia"/>
        </w:rPr>
        <w:br/>
      </w:r>
      <w:r>
        <w:rPr>
          <w:rFonts w:hint="eastAsia"/>
        </w:rPr>
        <w:t>　　表90 泡腾粉行业主要下游客户</w:t>
      </w:r>
      <w:r>
        <w:rPr>
          <w:rFonts w:hint="eastAsia"/>
        </w:rPr>
        <w:br/>
      </w:r>
      <w:r>
        <w:rPr>
          <w:rFonts w:hint="eastAsia"/>
        </w:rPr>
        <w:t>　　表91 泡腾粉行业典型经销商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重点企业（1）泡腾粉生产基地、销售区域、竞争对手及市场地位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重点企业（1）泡腾粉产品规格、参数及市场应用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重点企业（1）泡腾粉销量（千件）、收入（百万美元）、价格（美元\u002F件）及毛利率（2019-2024）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重点企业（2）泡腾粉生产基地、销售区域、竞争对手及市场地位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重点企业（2）泡腾粉产品规格、参数及市场应用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重点企业（2）泡腾粉销量（千件）、收入（百万美元）、价格（美元\u002F件）及毛利率（2019-2024）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重点企业（3）泡腾粉生产基地、销售区域、竞争对手及市场地位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重点企业（3）泡腾粉产品规格、参数及市场应用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重点企业（3）泡腾粉销量（千件）、收入（百万美元）、价格（美元\u002F件）及毛利率（2019-2024）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重点企业（4）泡腾粉生产基地、销售区域、竞争对手及市场地位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重点企业（4）泡腾粉产品规格、参数及市场应用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重点企业（4）泡腾粉销量（千件）、收入（百万美元）、价格（美元\u002F件）及毛利率（2019-2024）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重点企业（5）泡腾粉生产基地、销售区域、竞争对手及市场地位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重点企业（5）泡腾粉产品规格、参数及市场应用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重点企业（5）泡腾粉销量（千件）、收入（百万美元）、价格（美元\u002F件）及毛利率（2019-2024）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重点企业（6）泡腾粉生产基地、销售区域、竞争对手及市场地位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重点企业（6）泡腾粉产品规格、参数及市场应用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重点企业（6）泡腾粉销量（千件）、收入（百万美元）、价格（美元\u002F件）及毛利率（2019-2024）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重点企业（7）泡腾粉生产基地、销售区域、竞争对手及市场地位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重点企业（7）泡腾粉产品规格、参数及市场应用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重点企业（7）泡腾粉销量（千件）、收入（百万美元）、价格（美元\u002F件）及毛利率（2019-2024）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重点企业（8）泡腾粉生产基地、销售区域、竞争对手及市场地位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重点企业（8）泡腾粉产品规格、参数及市场应用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重点企业（8）泡腾粉销量（千件）、收入（百万美元）、价格（美元\u002F件）及毛利率（2019-2024）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重点企业（9）泡腾粉生产基地、销售区域、竞争对手及市场地位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重点企业（9）泡腾粉产品规格、参数及市场应用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重点企业（9）泡腾粉销量（千件）、收入（百万美元）、价格（美元\u002F件）及毛利率（2019-2024）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中国市场泡腾粉产量、销量、进出口（2019-2024年）&amp;（千件）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表138 中国市场泡腾粉产量、销量、进出口预测（2024-2030）&amp;（千件）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表139 中国市场泡腾粉进出口贸易趋势</w:t>
      </w:r>
      <w:r>
        <w:rPr>
          <w:rFonts w:hint="eastAsia"/>
        </w:rPr>
        <w:br/>
      </w:r>
      <w:r>
        <w:rPr>
          <w:rFonts w:hint="eastAsia"/>
        </w:rPr>
        <w:t>　　表140 中国市场泡腾粉主要进口来源</w:t>
      </w:r>
      <w:r>
        <w:rPr>
          <w:rFonts w:hint="eastAsia"/>
        </w:rPr>
        <w:br/>
      </w:r>
      <w:r>
        <w:rPr>
          <w:rFonts w:hint="eastAsia"/>
        </w:rPr>
        <w:t>　　表141 中国市场泡腾粉主要出口目的地</w:t>
      </w:r>
      <w:r>
        <w:rPr>
          <w:rFonts w:hint="eastAsia"/>
        </w:rPr>
        <w:br/>
      </w:r>
      <w:r>
        <w:rPr>
          <w:rFonts w:hint="eastAsia"/>
        </w:rPr>
        <w:t>　　表142 中国泡腾粉生产地区分布</w:t>
      </w:r>
      <w:r>
        <w:rPr>
          <w:rFonts w:hint="eastAsia"/>
        </w:rPr>
        <w:br/>
      </w:r>
      <w:r>
        <w:rPr>
          <w:rFonts w:hint="eastAsia"/>
        </w:rPr>
        <w:t>　　表143 中国泡腾粉消费地区分布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泡腾粉产品图片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全球不同产品类型泡腾粉市场份额2023 &amp; 2024</w:t>
      </w:r>
      <w:r>
        <w:rPr>
          <w:rFonts w:hint="eastAsia"/>
        </w:rPr>
        <w:br/>
      </w:r>
      <w:r>
        <w:rPr>
          <w:rFonts w:hint="eastAsia"/>
        </w:rPr>
        <w:t>　　图3 柠檬口味产品图片</w:t>
      </w:r>
      <w:r>
        <w:rPr>
          <w:rFonts w:hint="eastAsia"/>
        </w:rPr>
        <w:br/>
      </w:r>
      <w:r>
        <w:rPr>
          <w:rFonts w:hint="eastAsia"/>
        </w:rPr>
        <w:t>　　图4 橙子口味产品图片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全球不同应用泡腾粉市场份额2023 vs 2024</w:t>
      </w:r>
      <w:r>
        <w:rPr>
          <w:rFonts w:hint="eastAsia"/>
        </w:rPr>
        <w:br/>
      </w:r>
      <w:r>
        <w:rPr>
          <w:rFonts w:hint="eastAsia"/>
        </w:rPr>
        <w:t>　　图7 医院</w:t>
      </w:r>
      <w:r>
        <w:rPr>
          <w:rFonts w:hint="eastAsia"/>
        </w:rPr>
        <w:br/>
      </w:r>
      <w:r>
        <w:rPr>
          <w:rFonts w:hint="eastAsia"/>
        </w:rPr>
        <w:t>　　图8 诊所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全球泡腾粉产能、产量、产能利用率及发展趋势（2019-2030）&amp;（千件）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全球泡腾粉产量、需求量及发展趋势（2019-2030）&amp;（千件）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全球主要地区泡腾粉产量市场份额（2019-2030）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中国泡腾粉产能、产量、产能利用率及发展趋势（2019-2030）&amp;（千件）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中国泡腾粉产量、市场需求量及发展趋势（2019-2030）&amp;（千件）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中国泡腾粉总产能占全球比重（2019-2030）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中国泡腾粉总产量占全球比重（2019-2030）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全球泡腾粉市场收入及增长率：（2019-2030）&amp;（百万美元）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全球市场泡腾粉市场规模：2019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全球市场泡腾粉销量及增长率（2019-2030）&amp;（千件）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全球市场泡腾粉价格趋势（2019-2030）&amp;（美元\u002F件）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中国泡腾粉市场收入及增长率：（2019-2030）&amp;（百万美元）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中国市场泡腾粉市场规模：2019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中国市场泡腾粉销量及增长率（2019-2030）&amp;（千件）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中国市场泡腾粉销量占全球比重（2019-2030）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中国泡腾粉收入占全球比重（2019-2030）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全球主要地区泡腾粉销售收入市场份额（2019-2024）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全球主要地区泡腾粉销售收入市场份额（2023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全球主要地区泡腾粉收入市场份额（2024-2030）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北美（美国和加拿大）泡腾粉销量份额（2019-2030）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北美（美国和加拿大）泡腾粉收入份额（2019-2030）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欧洲（德国、英国、法国和意大利等国家）泡腾粉销量份额（2019-2030）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欧洲（德国、英国、法国和意大利等国家）泡腾粉收入份额（2019-2030）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亚太（中国、日本、韩国、中国台湾、印度和东南亚等）泡腾粉销量份额（2019-2030）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亚太（中国、日本、韩国、中国台湾、印度和东南亚等）泡腾粉收入份额（2019-2030）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拉美地区（墨西哥、巴西等国家）泡腾粉销量份额（2019-2030）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拉美地区（墨西哥、巴西等国家）泡腾粉收入份额（2019-2030）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中东及非洲（土耳其、沙特等国家）泡腾粉销量份额（2019-2030）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中东及非洲（土耳其、沙特等国家）泡腾粉收入份额（2019-2030）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2024年全球市场主要厂商泡腾粉销量市场份额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2024年全球市场主要厂商泡腾粉收入市场份额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2024年中国市场主要厂商泡腾粉销量市场份额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2024年中国市场主要厂商泡腾粉收入市场份额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2024年全球前五大生产商泡腾粉市场份额</w:t>
      </w:r>
      <w:r>
        <w:rPr>
          <w:rFonts w:hint="eastAsia"/>
        </w:rPr>
        <w:br/>
      </w:r>
      <w:r>
        <w:rPr>
          <w:rFonts w:hint="eastAsia"/>
        </w:rPr>
        <w:t>　　图44 全球泡腾粉第一梯队、第二梯队和第三梯队生产商（品牌）及市场份额（2024）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全球不同产品类型泡腾粉价格走势（2019-2030）&amp;（美元\u002F件）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全球不同应用泡腾粉价格走势（2019-2030）&amp;（美元\u002F件）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泡腾粉中国企业SWOT分析</w:t>
      </w:r>
      <w:r>
        <w:rPr>
          <w:rFonts w:hint="eastAsia"/>
        </w:rPr>
        <w:br/>
      </w:r>
      <w:r>
        <w:rPr>
          <w:rFonts w:hint="eastAsia"/>
        </w:rPr>
        <w:t>　　图48 泡腾粉产业链</w:t>
      </w:r>
      <w:r>
        <w:rPr>
          <w:rFonts w:hint="eastAsia"/>
        </w:rPr>
        <w:br/>
      </w:r>
      <w:r>
        <w:rPr>
          <w:rFonts w:hint="eastAsia"/>
        </w:rPr>
        <w:t>　　图49 泡腾粉行业采购模式分析</w:t>
      </w:r>
      <w:r>
        <w:rPr>
          <w:rFonts w:hint="eastAsia"/>
        </w:rPr>
        <w:br/>
      </w:r>
      <w:r>
        <w:rPr>
          <w:rFonts w:hint="eastAsia"/>
        </w:rPr>
        <w:t>　　图50 泡腾粉行业销售模式分析</w:t>
      </w:r>
      <w:r>
        <w:rPr>
          <w:rFonts w:hint="eastAsia"/>
        </w:rPr>
        <w:br/>
      </w:r>
      <w:r>
        <w:rPr>
          <w:rFonts w:hint="eastAsia"/>
        </w:rPr>
        <w:t>　　图51 泡腾粉行业销售模式分析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34a7c4ca942ef" w:history="1">
        <w:r>
          <w:rPr>
            <w:rStyle w:val="Hyperlink"/>
          </w:rPr>
          <w:t>全球与中国泡腾粉行业发展研究及市场前景分析报告（2024-2030年）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b34a7c4ca942ef" w:history="1">
        <w:r>
          <w:rPr>
            <w:rStyle w:val="Hyperlink"/>
          </w:rPr>
          <w:t>https://www.20087.com/0/73/PaoTengFenFaZhanQianJing.html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f5506fa2b4099" w:history="1">
      <w:r>
        <w:rPr>
          <w:rStyle w:val="Hyperlink"/>
        </w:rPr>
        <w:t>全球与中国泡腾粉行业发展研究及市场前景分析报告（2024-2030年）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PaoTengFenFaZhanQianJing.html" TargetMode="External" Id="Re2b34a7c4ca9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PaoTengFenFaZhanQianJing.html" TargetMode="External" Id="Rf9af5506fa2b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2024-02-09T23:11:00Z</dcterms:created>
  <dcterms:modified xsi:type="dcterms:W3CDTF">2024-02-10T00:11:00Z</dcterms:modified>
  <dc:subject>全球与中国泡腾粉行业发展研究及市场前景分析报告（2024-2030年）</dc:subject>
  <dc:title>全球与中国泡腾粉行业发展研究及市场前景分析报告（2024-2030年）</dc:title>
  <cp:keywords>全球与中国泡腾粉行业发展研究及市场前景分析报告（2024-2030年）</cp:keywords>
  <dc:description>全球与中国泡腾粉行业发展研究及市场前景分析报告（2024-2030年）</dc:description>
</cp:coreProperties>
</file>