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221d630244ac" w:history="1">
              <w:r>
                <w:rPr>
                  <w:rStyle w:val="Hyperlink"/>
                </w:rPr>
                <w:t>2025-2031年中国溴芬酸钠原料药行业现状分析与发展趋势预测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221d630244ac" w:history="1">
              <w:r>
                <w:rPr>
                  <w:rStyle w:val="Hyperlink"/>
                </w:rPr>
                <w:t>2025-2031年中国溴芬酸钠原料药行业现状分析与发展趋势预测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221d630244ac" w:history="1">
                <w:r>
                  <w:rPr>
                    <w:rStyle w:val="Hyperlink"/>
                  </w:rPr>
                  <w:t>https://www.20087.com/0/83/XiuFenSuanNaYuanLiaoYaoDeFaZhanQuShi.html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是一种非甾体抗炎药，用于缓解关节炎、痛经、肌肉疼痛等症状。目前，溴芬酸钠原料药的生产主要集中在少数几家大型制药企业，市场相对集中。随着仿制药市场的增长和专利药物到期，溴芬酸钠原料药的需求持续上升。同时，药品质量和安全性的监管日益严格，原料药生产商必须遵循GMP（Good Manufacturing Practice）标准，确保产品的一致性和纯度。</w:t>
      </w:r>
      <w:r>
        <w:rPr>
          <w:rFonts w:hint="eastAsia"/>
        </w:rPr>
        <w:br/>
      </w:r>
      <w:r>
        <w:rPr>
          <w:rFonts w:hint="eastAsia"/>
        </w:rPr>
        <w:t>　　未来，溴芬酸钠原料药的生产将更加注重技术创新和供应链优化。一方面，通过改进合成路线和工艺参数，提高原料药的收率和品质，降低生产成本。另一方面，建立稳定的原料供应链，确保原料的可持续供应，同时采用先进的物流和库存管理策略，提高供应链的灵活性和响应速度。此外，随着全球药品市场的竞争加剧，原料药生产商将加强与下游制剂企业和研发机构的合作，共同开发新药和改进现有药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221d630244ac" w:history="1">
        <w:r>
          <w:rPr>
            <w:rStyle w:val="Hyperlink"/>
          </w:rPr>
          <w:t>2025-2031年中国溴芬酸钠原料药行业现状分析与发展趋势预测</w:t>
        </w:r>
      </w:hyperlink>
      <w:r>
        <w:rPr>
          <w:rFonts w:hint="eastAsia"/>
        </w:rPr>
        <w:t>》依托权威数据资源与长期市场监测，系统分析了溴芬酸钠原料药行业的市场规模、市场需求及产业链结构，深入探讨了溴芬酸钠原料药价格变动与细分市场特征。报告科学预测了溴芬酸钠原料药市场前景及未来发展趋势，重点剖析了行业集中度、竞争格局及重点企业的市场地位，并通过SWOT分析揭示了溴芬酸钠原料药行业机遇与潜在风险。报告为投资者及业内企业提供了全面的市场洞察与决策参考，助力把握溴芬酸钠原料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溴芬酸钠原料药行业界定</w:t>
      </w:r>
      <w:r>
        <w:rPr>
          <w:rFonts w:hint="eastAsia"/>
        </w:rPr>
        <w:br/>
      </w:r>
      <w:r>
        <w:rPr>
          <w:rFonts w:hint="eastAsia"/>
        </w:rPr>
        <w:t>　　第一节 溴芬酸钠原料药行业定义</w:t>
      </w:r>
      <w:r>
        <w:rPr>
          <w:rFonts w:hint="eastAsia"/>
        </w:rPr>
        <w:br/>
      </w:r>
      <w:r>
        <w:rPr>
          <w:rFonts w:hint="eastAsia"/>
        </w:rPr>
        <w:t>　　第二节 溴芬酸钠原料药行业特点分析</w:t>
      </w:r>
      <w:r>
        <w:rPr>
          <w:rFonts w:hint="eastAsia"/>
        </w:rPr>
        <w:br/>
      </w:r>
      <w:r>
        <w:rPr>
          <w:rFonts w:hint="eastAsia"/>
        </w:rPr>
        <w:t>　　第三节 溴芬酸钠原料药产业链分析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2025年世界溴芬酸钠原料药行业市场运行形势分析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2025年全球溴芬酸钠原料药行业发展概况</w:t>
      </w:r>
      <w:r>
        <w:rPr>
          <w:rFonts w:hint="eastAsia"/>
        </w:rPr>
        <w:br/>
      </w:r>
      <w:r>
        <w:rPr>
          <w:rFonts w:hint="eastAsia"/>
        </w:rPr>
        <w:t>　　第二节 世界溴芬酸钠原料药行业发展走势</w:t>
      </w:r>
      <w:r>
        <w:rPr>
          <w:rFonts w:hint="eastAsia"/>
        </w:rPr>
        <w:br/>
      </w:r>
      <w:r>
        <w:rPr>
          <w:rFonts w:hint="eastAsia"/>
        </w:rPr>
        <w:t>　　　　二、全球溴芬酸钠原料药行业市场分布情况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三、全球溴芬酸钠原料药行业发展趋势分析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全球溴芬酸钠原料药行业重点国家和区域分析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2024-2025年中国溴芬酸钠原料药行业发展环境分析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2025年溴芬酸钠原料药行业技术发展现状及趋势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当前我国溴芬酸钠原料药技术发展现状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中外溴芬酸钠原料药技术差距及产生差距的主要原因分析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提高我国溴芬酸钠原料药技术的对策</w:t>
      </w:r>
      <w:r>
        <w:rPr>
          <w:rFonts w:hint="eastAsia"/>
        </w:rPr>
        <w:br/>
      </w:r>
      <w:r>
        <w:rPr>
          <w:rFonts w:hint="eastAsia"/>
        </w:rPr>
        <w:t>　　第四节 我国溴芬酸钠原料药研发、设计发展趋势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中国溴芬酸钠原料药发展现状调研</w:t>
      </w:r>
      <w:r>
        <w:rPr>
          <w:rFonts w:hint="eastAsia"/>
        </w:rPr>
        <w:br/>
      </w:r>
      <w:r>
        <w:rPr>
          <w:rFonts w:hint="eastAsia"/>
        </w:rPr>
        <w:t>　　第一节 中国溴芬酸钠原料药市场现状分析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中国溴芬酸钠原料药行业产量情况分析及预测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一、溴芬酸钠原料药总体产能规模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三、2019-2024年中国溴芬酸钠原料药产量统计</w:t>
      </w:r>
      <w:r>
        <w:rPr>
          <w:rFonts w:hint="eastAsia"/>
        </w:rPr>
        <w:br/>
      </w:r>
      <w:r>
        <w:rPr>
          <w:rFonts w:hint="eastAsia"/>
        </w:rPr>
        <w:t>　　　　二、溴芬酸钠原料药生产区域分布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中国溴芬酸钠原料药市场需求分析及预测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一、中国溴芬酸钠原料药市场需求特点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二、2019-2024年中国溴芬酸钠原料药市场需求量统计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三、2025-2031年中国溴芬酸钠原料药市场需求量预测分析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中国溴芬酸钠原料药行业进出口情况分析预测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2019-2024年中国溴芬酸钠原料药行业进出口情况分析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一、2019-2024年中国溴芬酸钠原料药行业进口分析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二、2019-2024年中国溴芬酸钠原料药行业出口分析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2025-2031年中国溴芬酸钠原料药行业进出口情况预测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影响溴芬酸钠原料药行业进出口变化的主要原因分析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2019-2024年中国溴芬酸钠原料药行业重点地区调研分析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一、中国溴芬酸钠原料药行业重点区域市场结构调研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二、**地区溴芬酸钠原料药市场调研分析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三、**地区溴芬酸钠原料药市场调研分析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四、**地区溴芬酸钠原料药市场调研分析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五、**地区溴芬酸钠原料药市场调研分析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六、**地区溴芬酸钠原料药市场调研分析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溴芬酸钠原料药行业竞争格局分析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溴芬酸钠原料药行业集中度分析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一、溴芬酸钠原料药市场集中度分析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二、溴芬酸钠原料药企业集中度分析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三、溴芬酸钠原料药区域集中度分析</w:t>
      </w:r>
      <w:r>
        <w:rPr>
          <w:rFonts w:hint="eastAsia"/>
        </w:rPr>
        <w:br/>
      </w:r>
      <w:r>
        <w:rPr>
          <w:rFonts w:hint="eastAsia"/>
        </w:rPr>
        <w:t>　　第二节 溴芬酸钠原料药行业主要企业竞争力分析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溴芬酸钠原料药行业竞争格局分析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一、2025年溴芬酸钠原料药行业竞争分析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二、2025年中外溴芬酸钠原料药产品竞争分析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三、2019-2024年我国溴芬酸钠原料药市场竞争分析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四、2025-2031年国内主要溴芬酸钠原料药企业动向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溴芬酸钠原料药行业细分产品市场调研分析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溴芬酸钠原料药行业上、下游市场分析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溴芬酸钠原料药行业上游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溴芬酸钠原料药行业下游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溴芬酸钠原料药行业重点企业发展调研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溴芬酸钠原料药重点企业（一）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溴芬酸钠原料药重点企业（二）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溴芬酸钠原料药重点企业（三）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溴芬酸钠原料药重点企业（四）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溴芬酸钠原料药重点企业（五）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溴芬酸钠原料药重点企业（六）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溴芬酸钠原料药企业管理策略建议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提高溴芬酸钠原料药企业竞争力的策略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一、提高中国溴芬酸钠原料药企业核心竞争力的对策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二、溴芬酸钠原料药企业提升竞争力的主要方向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三、影响溴芬酸钠原料药企业核心竞争力的因素及提升途径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四、提高溴芬酸钠原料药企业竞争力的策略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对我国溴芬酸钠原料药品牌的战略思考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一、溴芬酸钠原料药实施品牌战略的意义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二、溴芬酸钠原料药企业品牌的现状分析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三、我国溴芬酸钠原料药企业的品牌战略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四、溴芬酸钠原料药品牌战略管理的策略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2025-2031年中国溴芬酸钠原料药行业前景与风险预测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2025年中国溴芬酸钠原料药市场前景分析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2025-2031年中国溴芬酸钠原料药发展趋势预测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2025-2031年中国溴芬酸钠原料药行业投资特性分析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三、2025-2031年中国溴芬酸钠原料药行业盈利因素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2025-2031年中国溴芬酸钠原料药行业投资机会分析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2025-2031年中国溴芬酸钠原料药行业投资风险分析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四、2025-2031年中国溴芬酸钠原料药行业进入退出风险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溴芬酸钠原料药行业研究结论</w:t>
      </w:r>
      <w:r>
        <w:rPr>
          <w:rFonts w:hint="eastAsia"/>
        </w:rPr>
        <w:br/>
      </w:r>
      <w:r>
        <w:rPr>
          <w:rFonts w:hint="eastAsia"/>
        </w:rPr>
        <w:t>　　第二节 溴芬酸钠原料药行业投资价值评估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中智-林-溴芬酸钠原料药行业投资建议</w:t>
      </w:r>
      <w:r>
        <w:rPr>
          <w:rFonts w:hint="eastAsia"/>
        </w:rPr>
        <w:br/>
      </w:r>
      <w:r>
        <w:rPr>
          <w:rFonts w:hint="eastAsia"/>
        </w:rPr>
        <w:t>　　　　一、溴芬酸钠原料药行业投资策略建议</w:t>
      </w:r>
      <w:r>
        <w:rPr>
          <w:rFonts w:hint="eastAsia"/>
        </w:rPr>
        <w:br/>
      </w:r>
      <w:r>
        <w:rPr>
          <w:rFonts w:hint="eastAsia"/>
        </w:rPr>
        <w:t>　　　　二、溴芬酸钠原料药行业投资方向建议</w:t>
      </w:r>
      <w:r>
        <w:rPr>
          <w:rFonts w:hint="eastAsia"/>
        </w:rPr>
        <w:br/>
      </w:r>
      <w:r>
        <w:rPr>
          <w:rFonts w:hint="eastAsia"/>
        </w:rPr>
        <w:t>　　　　三、溴芬酸钠原料药行业投资方式建议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溴芬酸钠原料药行业历程</w:t>
      </w:r>
      <w:r>
        <w:rPr>
          <w:rFonts w:hint="eastAsia"/>
        </w:rPr>
        <w:br/>
      </w:r>
      <w:r>
        <w:rPr>
          <w:rFonts w:hint="eastAsia"/>
        </w:rPr>
        <w:t>　　图表 溴芬酸钠原料药行业生命周期</w:t>
      </w:r>
      <w:r>
        <w:rPr>
          <w:rFonts w:hint="eastAsia"/>
        </w:rPr>
        <w:br/>
      </w:r>
      <w:r>
        <w:rPr>
          <w:rFonts w:hint="eastAsia"/>
        </w:rPr>
        <w:t>　　图表 溴芬酸钠原料药行业产业链分析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2019-2024年溴芬酸钠原料药行业市场容量分析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2024年中国溴芬酸钠原料药行业需求领域分布格局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2024年中国溴芬酸钠原料药进口国家及地区分析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2024年中国溴芬酸钠原料药出口国家及地区分析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2019-2024年中国溴芬酸钠原料药行业企业平均规模情况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**地区溴芬酸钠原料药市场规模及增长情况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溴芬酸钠原料药重点企业（三）成长能力情况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2025年中国溴芬酸钠原料药市场前景分析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2025年中国溴芬酸钠原料药发展趋势预测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221d630244ac" w:history="1">
        <w:r>
          <w:rPr>
            <w:rStyle w:val="Hyperlink"/>
          </w:rPr>
          <w:t>2025-2031年中国溴芬酸钠原料药行业现状分析与发展趋势预测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221d630244ac" w:history="1">
        <w:r>
          <w:rPr>
            <w:rStyle w:val="Hyperlink"/>
          </w:rPr>
          <w:t>https://www.20087.com/0/83/XiuFenSuanNaYuanLiaoYaoDeFaZhanQuShi.html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芬酸钠可以用三个月吗、溴芬酸钠原料药价格、溴芬酸钠是干嘛的、溴芬酸钠原料药的最大使用剂量、溴剂是什么药、溴芬酸钠是干嘛的、溴芬酸钠多少钱一盒、溴芬酸钠使用方法、溴素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36e6e7274b34" w:history="1">
      <w:r>
        <w:rPr>
          <w:rStyle w:val="Hyperlink"/>
        </w:rPr>
        <w:t>2025-2031年中国溴芬酸钠原料药行业现状分析与发展趋势预测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uFenSuanNaYuanLiaoYaoDeFaZhanQuShi.html" TargetMode="External" Id="R6cb3221d6302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uFenSuanNaYuanLiaoYaoDeFaZhanQuShi.html" TargetMode="External" Id="Reb0536e6e72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2025-01-08T01:06:00Z</dcterms:created>
  <dcterms:modified xsi:type="dcterms:W3CDTF">2025-01-08T02:06:00Z</dcterms:modified>
  <dc:subject>2025-2031年中国溴芬酸钠原料药行业现状分析与发展趋势预测</dc:subject>
  <dc:title>2025-2031年中国溴芬酸钠原料药行业现状分析与发展趋势预测</dc:title>
  <cp:keywords>2025-2031年中国溴芬酸钠原料药行业现状分析与发展趋势预测</cp:keywords>
  <dc:description>2025-2031年中国溴芬酸钠原料药行业现状分析与发展趋势预测</dc:description>
</cp:coreProperties>
</file>