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0d8337b99e43a2" w:history="1">
              <w:r>
                <w:rPr>
                  <w:rStyle w:val="Hyperlink"/>
                </w:rPr>
                <w:t>中国电动手术台市场现状及未来走势预测报告（2025-2031年）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0d8337b99e43a2" w:history="1">
              <w:r>
                <w:rPr>
                  <w:rStyle w:val="Hyperlink"/>
                </w:rPr>
                <w:t>中国电动手术台市场现状及未来走势预测报告（2025-2031年）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06A6A30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0d8337b99e43a2" w:history="1">
                <w:r>
                  <w:rPr>
                    <w:rStyle w:val="Hyperlink"/>
                  </w:rPr>
                  <w:t>https://www.20087.com/0/A3/DianDongShouShuTaiShiChangYanJiuBaoGao.html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手术台是电动手术床的另一种表述，其实质相同，都是现代手术室不可或缺的设备。近年来，电动手术台的设计更加注重人体工程学和患者安全。除了基本的电动调节功能，新型手术台还配备了可编程控制面板、一体化的影像设备支架、以及便于消毒和清洁的材质，确保手术环境的无菌和医护人员的操作便利。</w:t>
      </w:r>
      <w:r>
        <w:rPr>
          <w:rFonts w:hint="eastAsia"/>
        </w:rPr>
        <w:br/>
      </w:r>
      <w:r>
        <w:rPr>
          <w:rFonts w:hint="eastAsia"/>
        </w:rPr>
        <w:t>　　未来，电动手术台将更加注重集成化和患者舒适度。集成化意味着手术台将整合更多的医疗设备和监测系统，如内置的血氧监测、心电图和呼吸监测，以减少手术室中的设备数量，简化手术准备流程。患者舒适度方面，将研发更柔软的床垫材料和更人性化的患者约束系统，减少手术期间的不适感，促进术后康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0d8337b99e43a2" w:history="1">
        <w:r>
          <w:rPr>
            <w:rStyle w:val="Hyperlink"/>
          </w:rPr>
          <w:t>中国电动手术台市场现状及未来走势预测报告（2025-2031年）</w:t>
        </w:r>
      </w:hyperlink>
      <w:r>
        <w:rPr>
          <w:rFonts w:hint="eastAsia"/>
        </w:rPr>
        <w:t>》基于权威数据和调研资料，采用定量与定性相结合的方法，系统分析了电动手术台行业的现状和未来趋势。通过对行业的长期跟踪研究，报告提供了清晰的市场分析和趋势预测，帮助投资者更好地理解行业投资价值。同时，结合电动手术台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电动手术台行业概述</w:t>
      </w:r>
      <w:r>
        <w:rPr>
          <w:rFonts w:hint="eastAsia"/>
        </w:rPr>
        <w:br/>
      </w:r>
      <w:r>
        <w:rPr>
          <w:rFonts w:hint="eastAsia"/>
        </w:rPr>
        <w:t>　　第一节 电动手术台行业界定</w:t>
      </w:r>
      <w:r>
        <w:rPr>
          <w:rFonts w:hint="eastAsia"/>
        </w:rPr>
        <w:br/>
      </w:r>
      <w:r>
        <w:rPr>
          <w:rFonts w:hint="eastAsia"/>
        </w:rPr>
        <w:t>　　第二节 电动手术台行业发展历程</w:t>
      </w:r>
      <w:r>
        <w:rPr>
          <w:rFonts w:hint="eastAsia"/>
        </w:rPr>
        <w:br/>
      </w:r>
      <w:r>
        <w:rPr>
          <w:rFonts w:hint="eastAsia"/>
        </w:rPr>
        <w:t>　　第三节 电动手术台产业链分析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二、电动手术台产业链模型分析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2024-2025年中国电动手术台行业发展环境分析</w:t>
      </w:r>
      <w:r>
        <w:rPr>
          <w:rFonts w:hint="eastAsia"/>
        </w:rPr>
        <w:br/>
      </w:r>
      <w:r>
        <w:rPr>
          <w:rFonts w:hint="eastAsia"/>
        </w:rPr>
        <w:t>　　第一节 电动手术台行业经济环境分析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电动手术台行业政策环境分析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一、电动手术台行业相关政策</w:t>
      </w:r>
      <w:r>
        <w:rPr>
          <w:rFonts w:hint="eastAsia"/>
        </w:rPr>
        <w:br/>
      </w:r>
      <w:r>
        <w:rPr>
          <w:rFonts w:hint="eastAsia"/>
        </w:rPr>
        <w:t>　　　　二、电动手术台行业相关标准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2024-2025年电动手术台行业技术发展现状及趋势分析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电动手术台行业技术发展现状分析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国内外电动手术台行业技术差异与原因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电动手术台行业技术发展方向、趋势预测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提升电动手术台行业技术能力策略建议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中国电动手术台行业供给与需求情况分析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2019-2024年中国电动手术台行业总体规模</w:t>
      </w:r>
      <w:r>
        <w:rPr>
          <w:rFonts w:hint="eastAsia"/>
        </w:rPr>
        <w:br/>
      </w:r>
      <w:r>
        <w:rPr>
          <w:rFonts w:hint="eastAsia"/>
        </w:rPr>
        <w:t>　　第二节 中国电动手术台行业盈利情况分析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中国电动手术台行业产量情况分析与预测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一、2019-2024年电动手术台行业产量统计分析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二、2024年电动手术台行业产量特点分析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三、2025-2031年中国电动手术台行业产量预测分析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中国电动手术台行业需求概况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一、2019-2024年中国电动手术台行业需求情况分析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二、2024年中国电动手术台行业市场需求特点分析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三、2025-2031年中国电动手术台市场需求预测分析</w:t>
      </w:r>
      <w:r>
        <w:rPr>
          <w:rFonts w:hint="eastAsia"/>
        </w:rPr>
        <w:br/>
      </w:r>
      <w:r>
        <w:rPr>
          <w:rFonts w:hint="eastAsia"/>
        </w:rPr>
        <w:t>　　第五节 电动手术台产业供需平衡状况分析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2019-2024年中国电动手术台行业重点地区调研分析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一、中国电动手术台行业重点区域市场结构调研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二、**地区电动手术台行业调研分析</w:t>
      </w:r>
      <w:r>
        <w:rPr>
          <w:rFonts w:hint="eastAsia"/>
        </w:rPr>
        <w:br/>
      </w:r>
      <w:r>
        <w:rPr>
          <w:rFonts w:hint="eastAsia"/>
        </w:rPr>
        <w:t>　　　　三、**地区电动手术台行业调研分析</w:t>
      </w:r>
      <w:r>
        <w:rPr>
          <w:rFonts w:hint="eastAsia"/>
        </w:rPr>
        <w:br/>
      </w:r>
      <w:r>
        <w:rPr>
          <w:rFonts w:hint="eastAsia"/>
        </w:rPr>
        <w:t>　　　　四、**地区电动手术台行业调研分析</w:t>
      </w:r>
      <w:r>
        <w:rPr>
          <w:rFonts w:hint="eastAsia"/>
        </w:rPr>
        <w:br/>
      </w:r>
      <w:r>
        <w:rPr>
          <w:rFonts w:hint="eastAsia"/>
        </w:rPr>
        <w:t>　　　　五、**地区电动手术台行业调研分析</w:t>
      </w:r>
      <w:r>
        <w:rPr>
          <w:rFonts w:hint="eastAsia"/>
        </w:rPr>
        <w:br/>
      </w:r>
      <w:r>
        <w:rPr>
          <w:rFonts w:hint="eastAsia"/>
        </w:rPr>
        <w:t>　　　　六、**地区电动手术台行业调研分析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中国电动手术台行业进出口情况分析预测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2019-2024年中国电动手术台行业进出口情况分析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一、2019-2024年中国电动手术台行业进口分析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二、2019-2024年中国电动手术台行业出口分析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2025-2031年中国电动手术台行业进出口情况预测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一、2025-2031年中国电动手术台行业进口预测分析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二、2025-2031年中国电动手术台行业出口预测分析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影响电动手术台行业进出口变化的主要原因分析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中国电动手术台行业规模与效益分析预测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电动手术台行业规模分析及预测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一、2019-2024年电动手术台行业资产规模变化分析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二、2025-2031年电动手术台行业资产规模预测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三、2019-2024年电动手术台行业收入和利润变化分析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四、2025-2031年电动手术台行业收入和利润预测</w:t>
      </w:r>
      <w:r>
        <w:rPr>
          <w:rFonts w:hint="eastAsia"/>
        </w:rPr>
        <w:br/>
      </w:r>
      <w:r>
        <w:rPr>
          <w:rFonts w:hint="eastAsia"/>
        </w:rPr>
        <w:t>　　第二节 电动手术台行业效益分析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一、2019-2024年电动手术台行业三费变化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二、2019-2024年电动手术台行业效益分析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国内电动手术台产品价格走势及影响因素分析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2019-2024年国内电动手术台市场价格回顾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当前国内电动手术台市场价格及评述</w:t>
      </w:r>
      <w:r>
        <w:rPr>
          <w:rFonts w:hint="eastAsia"/>
        </w:rPr>
        <w:br/>
      </w:r>
      <w:r>
        <w:rPr>
          <w:rFonts w:hint="eastAsia"/>
        </w:rPr>
        <w:t>　　第三节 国内电动手术台价格影响因素分析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2025-2031年国内电动手术台市场价格走势预测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电动手术台行业上、下游市场分析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电动手术台行业上游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电动手术台行业下游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电动手术台行业竞争格局分析</w:t>
      </w:r>
      <w:r>
        <w:rPr>
          <w:rFonts w:hint="eastAsia"/>
        </w:rPr>
        <w:br/>
      </w:r>
      <w:r>
        <w:rPr>
          <w:rFonts w:hint="eastAsia"/>
        </w:rPr>
        <w:t>　　第一节 电动手术台行业集中度分析</w:t>
      </w:r>
      <w:r>
        <w:rPr>
          <w:rFonts w:hint="eastAsia"/>
        </w:rPr>
        <w:br/>
      </w:r>
      <w:r>
        <w:rPr>
          <w:rFonts w:hint="eastAsia"/>
        </w:rPr>
        <w:t>　　　　一、电动手术台市场集中度分析</w:t>
      </w:r>
      <w:r>
        <w:rPr>
          <w:rFonts w:hint="eastAsia"/>
        </w:rPr>
        <w:br/>
      </w:r>
      <w:r>
        <w:rPr>
          <w:rFonts w:hint="eastAsia"/>
        </w:rPr>
        <w:t>　　　　二、电动手术台企业集中度分析</w:t>
      </w:r>
      <w:r>
        <w:rPr>
          <w:rFonts w:hint="eastAsia"/>
        </w:rPr>
        <w:br/>
      </w:r>
      <w:r>
        <w:rPr>
          <w:rFonts w:hint="eastAsia"/>
        </w:rPr>
        <w:t>　　　　三、电动手术台区域集中度分析</w:t>
      </w:r>
      <w:r>
        <w:rPr>
          <w:rFonts w:hint="eastAsia"/>
        </w:rPr>
        <w:br/>
      </w:r>
      <w:r>
        <w:rPr>
          <w:rFonts w:hint="eastAsia"/>
        </w:rPr>
        <w:t>　　第二节 电动手术台行业竞争格局分析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一、2025年电动手术台行业竞争分析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二、2025年中外电动手术台产品竞争分析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三、2019-2024年中国电动手术台市场竞争分析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四、2025-2031年国内主要电动手术台企业动向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电动手术台行业重点企业发展调研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电动手术台重点企业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二、电动手术台企业经营情况分析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三、电动手术台企业发展规划及前景展望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电动手术台重点企业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二、电动手术台企业经营情况分析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三、电动手术台企业发展规划及前景展望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电动手术台重点企业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二、电动手术台企业经营情况分析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三、电动手术台企业发展规划及前景展望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电动手术台重点企业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二、电动手术台企业经营情况分析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三、电动手术台企业发展规划及前景展望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电动手术台重点企业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二、电动手术台企业经营情况分析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三、电动手术台企业发展规划及前景展望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电动手术台企业发展策略分析</w:t>
      </w:r>
      <w:r>
        <w:rPr>
          <w:rFonts w:hint="eastAsia"/>
        </w:rPr>
        <w:br/>
      </w:r>
      <w:r>
        <w:rPr>
          <w:rFonts w:hint="eastAsia"/>
        </w:rPr>
        <w:t>　　第一节 电动手术台市场策略分析</w:t>
      </w:r>
      <w:r>
        <w:rPr>
          <w:rFonts w:hint="eastAsia"/>
        </w:rPr>
        <w:br/>
      </w:r>
      <w:r>
        <w:rPr>
          <w:rFonts w:hint="eastAsia"/>
        </w:rPr>
        <w:t>　　　　一、电动手术台价格策略分析</w:t>
      </w:r>
      <w:r>
        <w:rPr>
          <w:rFonts w:hint="eastAsia"/>
        </w:rPr>
        <w:br/>
      </w:r>
      <w:r>
        <w:rPr>
          <w:rFonts w:hint="eastAsia"/>
        </w:rPr>
        <w:t>　　　　二、电动手术台渠道策略分析</w:t>
      </w:r>
      <w:r>
        <w:rPr>
          <w:rFonts w:hint="eastAsia"/>
        </w:rPr>
        <w:br/>
      </w:r>
      <w:r>
        <w:rPr>
          <w:rFonts w:hint="eastAsia"/>
        </w:rPr>
        <w:t>　　第二节 电动手术台销售策略分析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提高电动手术台企业竞争力的策略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一、提高中国电动手术台企业核心竞争力的对策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二、电动手术台企业提升竞争力的主要方向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三、影响电动手术台企业核心竞争力的因素及提升途径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四、提高电动手术台企业竞争力的策略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对中国电动手术台品牌的战略思考</w:t>
      </w:r>
      <w:r>
        <w:rPr>
          <w:rFonts w:hint="eastAsia"/>
        </w:rPr>
        <w:br/>
      </w:r>
      <w:r>
        <w:rPr>
          <w:rFonts w:hint="eastAsia"/>
        </w:rPr>
        <w:t>　　　　一、电动手术台实施品牌战略的意义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二、电动手术台企业品牌的现状分析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三、中国电动手术台企业的品牌战略</w:t>
      </w:r>
      <w:r>
        <w:rPr>
          <w:rFonts w:hint="eastAsia"/>
        </w:rPr>
        <w:br/>
      </w:r>
      <w:r>
        <w:rPr>
          <w:rFonts w:hint="eastAsia"/>
        </w:rPr>
        <w:t>　　　　四、电动手术台品牌战略管理的策略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电动手术台行业发展因素与投资风险分析预测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影响电动手术台行业发展主要因素分析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一、2025年影响电动手术台行业发展的不利因素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二、2025年影响电动手术台行业发展的稳定因素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三、2025年影响电动手术台行业发展的有利因素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四、2025年中国电动手术台行业发展面临的机遇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五、2025年中国电动手术台行业发展面临的挑战</w:t>
      </w:r>
      <w:r>
        <w:rPr>
          <w:rFonts w:hint="eastAsia"/>
        </w:rPr>
        <w:br/>
      </w:r>
      <w:r>
        <w:rPr>
          <w:rFonts w:hint="eastAsia"/>
        </w:rPr>
        <w:t>　　第二节 电动手术台行业投资风险分析预测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一、2025-2031年电动手术台行业市场风险分析预测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二、2025-2031年电动手术台行业政策风险分析预测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三、2025-2031年电动手术台行业技术风险分析预测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四、2025-2031年电动手术台行业竞争风险分析预测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五、2025-2031年电动手术台行业管理风险分析预测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电动手术台市场预测及项目投资建议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中国电动手术台行业生产、营销企业投资运作模式分析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电动手术台行业外销与内销优势分析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2025-2031年中国电动手术台行业市场规模及增长趋势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2025-2031年中国电动手术台行业投资规模预测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2025-2031年电动手术台行业市场盈利预测</w:t>
      </w:r>
      <w:r>
        <w:rPr>
          <w:rFonts w:hint="eastAsia"/>
        </w:rPr>
        <w:br/>
      </w:r>
      <w:r>
        <w:rPr>
          <w:rFonts w:hint="eastAsia"/>
        </w:rPr>
        <w:t>　　第六节 电动手术台行业项目投资建议</w:t>
      </w:r>
      <w:r>
        <w:rPr>
          <w:rFonts w:hint="eastAsia"/>
        </w:rPr>
        <w:br/>
      </w:r>
      <w:r>
        <w:rPr>
          <w:rFonts w:hint="eastAsia"/>
        </w:rPr>
        <w:t>　　　　一、电动手术台技术应用注意事项</w:t>
      </w:r>
      <w:r>
        <w:rPr>
          <w:rFonts w:hint="eastAsia"/>
        </w:rPr>
        <w:br/>
      </w:r>
      <w:r>
        <w:rPr>
          <w:rFonts w:hint="eastAsia"/>
        </w:rPr>
        <w:t>　　　　二、电动手术台项目投资注意事项</w:t>
      </w:r>
      <w:r>
        <w:rPr>
          <w:rFonts w:hint="eastAsia"/>
        </w:rPr>
        <w:br/>
      </w:r>
      <w:r>
        <w:rPr>
          <w:rFonts w:hint="eastAsia"/>
        </w:rPr>
        <w:t>　　　　三、电动手术台生产开发注意事项</w:t>
      </w:r>
      <w:r>
        <w:rPr>
          <w:rFonts w:hint="eastAsia"/>
        </w:rPr>
        <w:br/>
      </w:r>
      <w:r>
        <w:rPr>
          <w:rFonts w:hint="eastAsia"/>
        </w:rPr>
        <w:t>　　　　四、电动手术台销售注意事项</w:t>
      </w:r>
      <w:r>
        <w:rPr>
          <w:rFonts w:hint="eastAsia"/>
        </w:rPr>
        <w:br/>
      </w:r>
      <w:r>
        <w:rPr>
          <w:rFonts w:hint="eastAsia"/>
        </w:rPr>
        <w:t>　　第七节 中~智~林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电动手术台行业历程</w:t>
      </w:r>
      <w:r>
        <w:rPr>
          <w:rFonts w:hint="eastAsia"/>
        </w:rPr>
        <w:br/>
      </w:r>
      <w:r>
        <w:rPr>
          <w:rFonts w:hint="eastAsia"/>
        </w:rPr>
        <w:t>　　图表 电动手术台行业生命周期</w:t>
      </w:r>
      <w:r>
        <w:rPr>
          <w:rFonts w:hint="eastAsia"/>
        </w:rPr>
        <w:br/>
      </w:r>
      <w:r>
        <w:rPr>
          <w:rFonts w:hint="eastAsia"/>
        </w:rPr>
        <w:t>　　图表 电动手术台行业产业链分析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2019-2024年中国电动手术台行业市场规模及增长情况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2019-2024年电动手术台行业市场容量分析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2019-2024年中国电动手术台行业产能统计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2019-2024年中国电动手术台行业产量及增长趋势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2019-2024年中国电动手术台市场需求量及增速统计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2025年中国电动手术台行业需求领域分布格局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2019-2024年中国电动手术台行业销售收入分析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2019-2024年中国电动手术台行业盈利情况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2019-2024年中国电动手术台行业利润总额统计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2019-2024年中国电动手术台进口数量分析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2019-2024年中国电动手术台进口金额分析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2019-2024年中国电动手术台出口数量分析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2019-2024年中国电动手术台出口金额分析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2025年中国电动手术台进口国家及地区分析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2025年中国电动手术台出口国家及地区分析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2019-2024年中国电动手术台行业企业数量情况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2019-2024年中国电动手术台行业企业平均规模情况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**地区电动手术台市场规模及增长情况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**地区电动手术台行业市场需求情况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**地区电动手术台市场规模及增长情况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**地区电动手术台行业市场需求情况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**地区电动手术台市场规模及增长情况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**地区电动手术台行业市场需求情况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**地区电动手术台市场规模及增长情况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**地区电动手术台行业市场需求情况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电动手术台重点企业（一）基本信息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电动手术台重点企业（一）经营情况分析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电动手术台重点企业（一）主要经济指标情况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电动手术台重点企业（一）盈利能力情况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电动手术台重点企业（一）偿债能力情况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电动手术台重点企业（一）运营能力情况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电动手术台重点企业（一）成长能力情况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电动手术台重点企业（二）基本信息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电动手术台重点企业（二）经营情况分析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电动手术台重点企业（二）主要经济指标情况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电动手术台重点企业（二）盈利能力情况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电动手术台重点企业（二）偿债能力情况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电动手术台重点企业（二）运营能力情况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电动手术台重点企业（二）成长能力情况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电动手术台重点企业（三）基本信息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电动手术台重点企业（三）经营情况分析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电动手术台重点企业（三）主要经济指标情况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电动手术台重点企业（三）盈利能力情况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电动手术台重点企业（三）偿债能力情况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电动手术台重点企业（三）运营能力情况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电动手术台重点企业（三）成长能力情况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2025-2031年中国电动手术台行业产能预测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2025-2031年中国电动手术台行业产量预测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2025-2031年中国电动手术台市场需求量预测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2025-2031年中国电动手术台行业供需平衡预测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2025-2031年中国电动手术台市场容量预测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2025-2031年中国电动手术台市场规模预测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2025-2031年中国电动手术台市场前景分析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2025-2031年中国电动手术台发展趋势预测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0d8337b99e43a2" w:history="1">
        <w:r>
          <w:rPr>
            <w:rStyle w:val="Hyperlink"/>
          </w:rPr>
          <w:t>中国电动手术台市场现状及未来走势预测报告（2025-2031年）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06A6A30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0d8337b99e43a2" w:history="1">
        <w:r>
          <w:rPr>
            <w:rStyle w:val="Hyperlink"/>
          </w:rPr>
          <w:t>https://www.20087.com/0/A3/DianDongShouShuTaiShiChangYanJiuBaoGao.html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热点：数字一体化手术室、电动手术台的使用流程、手术室器械厂家、电动手术台使用年限、西药柜图片大全、电动手术台市场份额、医疗床老人护理床、电动手术台哪个品牌好、牵引床多少钱一台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11f7562be34e5f" w:history="1">
      <w:r>
        <w:rPr>
          <w:rStyle w:val="Hyperlink"/>
        </w:rPr>
        <w:t>中国电动手术台市场现状及未来走势预测报告（2025-2031年）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3/DianDongShouShuTaiShiChangYanJiuBaoGao.html" TargetMode="External" Id="R5a0d8337b99e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3/DianDongShouShuTaiShiChangYanJiuBaoGao.html" TargetMode="External" Id="Rf311f7562be34e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2025-01-06T08:05:00Z</dcterms:created>
  <dcterms:modified xsi:type="dcterms:W3CDTF">2025-01-06T09:05:00Z</dcterms:modified>
  <dc:subject>中国电动手术台市场现状及未来走势预测报告（2025-2031年）</dc:subject>
  <dc:title>中国电动手术台市场现状及未来走势预测报告（2025-2031年）</dc:title>
  <cp:keywords>中国电动手术台市场现状及未来走势预测报告（2025-2031年）</cp:keywords>
  <dc:description>中国电动手术台市场现状及未来走势预测报告（2025-2031年）</dc:description>
</cp:coreProperties>
</file>